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be97c6144b4b8a" w:history="1">
              <w:r>
                <w:rPr>
                  <w:rStyle w:val="Hyperlink"/>
                </w:rPr>
                <w:t>2024-2030年全球与中国三七提取物行业发展深度调研与未来趋势分析报告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be97c6144b4b8a" w:history="1">
              <w:r>
                <w:rPr>
                  <w:rStyle w:val="Hyperlink"/>
                </w:rPr>
                <w:t>2024-2030年全球与中国三七提取物行业发展深度调研与未来趋势分析报告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2535986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be97c6144b4b8a" w:history="1">
                <w:r>
                  <w:rPr>
                    <w:rStyle w:val="Hyperlink"/>
                  </w:rPr>
                  <w:t>https://www.20087.com/6/98/SanQiTiQuWuFaZhanQuShi.html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七提取物以其独特的药用价值，在中药和保健品市场占有重要地位。三七提取物富含皂苷、黄酮和多糖等活性成分，具有止血、活血、降血脂等功效。近年来，随着健康意识的提高和科学研究的深入，三七提取物的应用范围不断扩大，包括心血管疾病预防、美容护肤和运动恢复等领域。</w:t>
      </w:r>
      <w:r>
        <w:rPr>
          <w:rFonts w:hint="eastAsia"/>
        </w:rPr>
        <w:br/>
      </w:r>
      <w:r>
        <w:rPr>
          <w:rFonts w:hint="eastAsia"/>
        </w:rPr>
        <w:t>　　三七提取物的未来将更加侧重于科研支持和标准化生产。市场调研网认为，随着更多临床试验和科学研究证实其健康益处，三七提取物将获得更广泛的市场认可。同时，标准化提取工艺和质量控制体系的建立，将提高产品的一致性和安全性，满足全球市场对天然健康产品日益增长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be97c6144b4b8a" w:history="1">
        <w:r>
          <w:rPr>
            <w:rStyle w:val="Hyperlink"/>
          </w:rPr>
          <w:t>2024-2030年全球与中国三七提取物行业发展深度调研与未来趋势分析报告</w:t>
        </w:r>
      </w:hyperlink>
      <w:r>
        <w:rPr>
          <w:rFonts w:hint="eastAsia"/>
        </w:rPr>
        <w:t>》，2024年三七提取物行业市场规模达 亿元，预计2030年市场规模将达 亿元，期间年均复合增长率（CAGR）达 %。报告依托权威机构及行业协会数据，结合三七提取物行业的宏观环境与微观实践，从三七提取物市场规模、市场需求、技术现状及产业链结构等多维度进行了系统调研与分析。报告通过严谨的研究方法与翔实的数据支持，辅以直观图表，全面剖析了三七提取物行业发展趋势、重点企业表现及市场竞争格局，并通过SWOT分析揭示了行业机遇与潜在风险，为三七提取物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三七提取物行业简介</w:t>
      </w:r>
      <w:r>
        <w:rPr>
          <w:rFonts w:hint="eastAsia"/>
        </w:rPr>
        <w:br/>
      </w:r>
      <w:r>
        <w:rPr>
          <w:rFonts w:hint="eastAsia"/>
        </w:rPr>
        <w:t>　　　　1.1.1 三七提取物行业界定及分类</w:t>
      </w:r>
      <w:r>
        <w:rPr>
          <w:rFonts w:hint="eastAsia"/>
        </w:rPr>
        <w:br/>
      </w:r>
      <w:r>
        <w:rPr>
          <w:rFonts w:hint="eastAsia"/>
        </w:rPr>
        <w:t>　　　　1.1.2 三七提取物行业特征</w:t>
      </w:r>
      <w:r>
        <w:rPr>
          <w:rFonts w:hint="eastAsia"/>
        </w:rPr>
        <w:br/>
      </w:r>
      <w:r>
        <w:rPr>
          <w:rFonts w:hint="eastAsia"/>
        </w:rPr>
        <w:t>　　1.2 三七提取物产品主要分类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不同种类三七提取物价格走势（2018-2023年）</w:t>
      </w:r>
      <w:r>
        <w:rPr>
          <w:rFonts w:hint="eastAsia"/>
        </w:rPr>
        <w:br/>
      </w:r>
      <w:r>
        <w:rPr>
          <w:rFonts w:hint="eastAsia"/>
        </w:rPr>
        <w:t>　　　　1.2.2 粉末</w:t>
      </w:r>
      <w:r>
        <w:rPr>
          <w:rFonts w:hint="eastAsia"/>
        </w:rPr>
        <w:br/>
      </w:r>
      <w:r>
        <w:rPr>
          <w:rFonts w:hint="eastAsia"/>
        </w:rPr>
        <w:t>　　　　1.2.3 液体</w:t>
      </w:r>
      <w:r>
        <w:rPr>
          <w:rFonts w:hint="eastAsia"/>
        </w:rPr>
        <w:br/>
      </w:r>
      <w:r>
        <w:rPr>
          <w:rFonts w:hint="eastAsia"/>
        </w:rPr>
        <w:t>　　1.3 三七提取物主要应用领域分析</w:t>
      </w:r>
      <w:r>
        <w:rPr>
          <w:rFonts w:hint="eastAsia"/>
        </w:rPr>
        <w:br/>
      </w:r>
      <w:r>
        <w:rPr>
          <w:rFonts w:hint="eastAsia"/>
        </w:rPr>
        <w:t>　　　　1.3.1 药品</w:t>
      </w:r>
      <w:r>
        <w:rPr>
          <w:rFonts w:hint="eastAsia"/>
        </w:rPr>
        <w:br/>
      </w:r>
      <w:r>
        <w:rPr>
          <w:rFonts w:hint="eastAsia"/>
        </w:rPr>
        <w:t>　　　　1.3.2 化妆品</w:t>
      </w:r>
      <w:r>
        <w:rPr>
          <w:rFonts w:hint="eastAsia"/>
        </w:rPr>
        <w:br/>
      </w:r>
      <w:r>
        <w:rPr>
          <w:rFonts w:hint="eastAsia"/>
        </w:rPr>
        <w:t>　　　　1.3.3 健康补充产品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全球三七提取物供需现状及预测（2018-2023年）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全球三七提取物产能、产量、产能利用率及发展趋势（2018-2023年）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全球三七提取物产量、表观消费量及发展趋势（2018-2023年）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1.5.3 全球三七提取物产量、市场需求量及发展趋势（2018-2023年）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中国三七提取物供需现状及预测（2018-2023年）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中国三七提取物产能、产量、产能利用率及发展趋势（2018-2023年）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中国三七提取物产量、表观消费量及发展趋势（2018-2023年）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中国三七提取物产量、市场需求量及发展趋势（2018-2023年）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三七提取物中国及欧美日等行业政策分析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全球与中国主要厂商三七提取物产量、产值及竞争分析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全球市场三七提取物主要厂商2022和2023年产量、产值及市场份额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全球市场三七提取物主要厂商2022和2023年产量列表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全球市场三七提取物主要厂商2022和2023年产值列表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全球市场三七提取物主要厂商2022和2023年产品价格列表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中国市场三七提取物主要厂商2022和2023年产量、产值及市场份额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中国市场三七提取物主要厂商2022和2023年产量列表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中国市场三七提取物主要厂商2022和2023年产值列表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三七提取物厂商产地分布及商业化日期</w:t>
      </w:r>
      <w:r>
        <w:rPr>
          <w:rFonts w:hint="eastAsia"/>
        </w:rPr>
        <w:br/>
      </w:r>
      <w:r>
        <w:rPr>
          <w:rFonts w:hint="eastAsia"/>
        </w:rPr>
        <w:t>　　2.4 三七提取物行业集中度、竞争程度分析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三七提取物行业集中度分析</w:t>
      </w:r>
      <w:r>
        <w:rPr>
          <w:rFonts w:hint="eastAsia"/>
        </w:rPr>
        <w:br/>
      </w:r>
      <w:r>
        <w:rPr>
          <w:rFonts w:hint="eastAsia"/>
        </w:rPr>
        <w:t>　　　　2.4.2 三七提取物行业竞争程度分析</w:t>
      </w:r>
      <w:r>
        <w:rPr>
          <w:rFonts w:hint="eastAsia"/>
        </w:rPr>
        <w:br/>
      </w:r>
      <w:r>
        <w:rPr>
          <w:rFonts w:hint="eastAsia"/>
        </w:rPr>
        <w:t>　　2.5 三七提取物全球领先企业SWOT分析</w:t>
      </w:r>
      <w:r>
        <w:rPr>
          <w:rFonts w:hint="eastAsia"/>
        </w:rPr>
        <w:br/>
      </w:r>
      <w:r>
        <w:rPr>
          <w:rFonts w:hint="eastAsia"/>
        </w:rPr>
        <w:t>　　2.6 三七提取物中国企业SWOT分析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从生产角度分析全球主要地区三七提取物产量、产值、市场份额、增长率及发展趋势（2018-2023年）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3.1 全球主要地区三七提取物产量、产值及市场份额（2018-2023年）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3.1.1 全球主要地区三七提取物产量及市场份额（2018-2023年）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全球主要地区三七提取物产值及市场份额（2018-2023年）</w:t>
      </w:r>
      <w:r>
        <w:rPr>
          <w:rFonts w:hint="eastAsia"/>
        </w:rPr>
        <w:br/>
      </w:r>
      <w:r>
        <w:rPr>
          <w:rFonts w:hint="eastAsia"/>
        </w:rPr>
        <w:t>　　3.2 中国市场三七提取物2018-2023年产量、产值及增长率</w:t>
      </w:r>
      <w:r>
        <w:rPr>
          <w:rFonts w:hint="eastAsia"/>
        </w:rPr>
        <w:br/>
      </w:r>
      <w:r>
        <w:rPr>
          <w:rFonts w:hint="eastAsia"/>
        </w:rPr>
        <w:t>　　3.3 美国市场三七提取物2018-2023年产量、产值及增长率</w:t>
      </w:r>
      <w:r>
        <w:rPr>
          <w:rFonts w:hint="eastAsia"/>
        </w:rPr>
        <w:br/>
      </w:r>
      <w:r>
        <w:rPr>
          <w:rFonts w:hint="eastAsia"/>
        </w:rPr>
        <w:t>　　3.4 欧洲市场三七提取物2018-2023年产量、产值及增长率</w:t>
      </w:r>
      <w:r>
        <w:rPr>
          <w:rFonts w:hint="eastAsia"/>
        </w:rPr>
        <w:br/>
      </w:r>
      <w:r>
        <w:rPr>
          <w:rFonts w:hint="eastAsia"/>
        </w:rPr>
        <w:t>　　3.5 日本市场三七提取物2018-2023年产量、产值及增长率</w:t>
      </w:r>
      <w:r>
        <w:rPr>
          <w:rFonts w:hint="eastAsia"/>
        </w:rPr>
        <w:br/>
      </w:r>
      <w:r>
        <w:rPr>
          <w:rFonts w:hint="eastAsia"/>
        </w:rPr>
        <w:t>　　3.6 东南亚市场三七提取物2018-2023年产量、产值及增长率</w:t>
      </w:r>
      <w:r>
        <w:rPr>
          <w:rFonts w:hint="eastAsia"/>
        </w:rPr>
        <w:br/>
      </w:r>
      <w:r>
        <w:rPr>
          <w:rFonts w:hint="eastAsia"/>
        </w:rPr>
        <w:t>　　3.7 印度市场三七提取物2018-2023年产量、产值及增长率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从消费角度分析全球主要地区三七提取物消费量、市场份额及发展趋势（2018-2023年）</w:t>
      </w:r>
      <w:r>
        <w:rPr>
          <w:rFonts w:hint="eastAsia"/>
        </w:rPr>
        <w:br/>
      </w:r>
      <w:r>
        <w:rPr>
          <w:rFonts w:hint="eastAsia"/>
        </w:rPr>
        <w:t>　　4.1 全球主要地区三七提取物消费量、市场份额及发展预测（2018-2023年）</w:t>
      </w:r>
      <w:r>
        <w:rPr>
          <w:rFonts w:hint="eastAsia"/>
        </w:rPr>
        <w:br/>
      </w:r>
      <w:r>
        <w:rPr>
          <w:rFonts w:hint="eastAsia"/>
        </w:rPr>
        <w:t>　　4.2 中国市场三七提取物2018-2023年消费量、增长率及发展预测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美国市场三七提取物2018-2023年消费量、增长率及发展预测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欧洲市场三七提取物2018-2023年消费量、增长率及发展预测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日本市场三七提取物2018-2023年消费量、增长率及发展预测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东南亚市场三七提取物2018-2023年消费量、增长率及发展预测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印度市场三七提取物2018-2023年消费量增长率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全球与中国三七提取物主要生产商分析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重点企业（1）三七提取物产品规格、参数及特点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重点企业（1）三七提取物产品规格及价格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重点企业（1）三七提取物产能、产量、产值、价格及毛利率（2018-2023年）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重点企业（2）三七提取物产品规格、参数及特点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重点企业（2）三七提取物产品规格及价格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重点企业（2）三七提取物产能、产量、产值、价格及毛利率（2018-2023年）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重点企业（3）三七提取物产品规格、参数及特点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重点企业（3）三七提取物产品规格及价格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重点企业（3）三七提取物产能、产量、产值、价格及毛利率（2018-2023年）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重点企业（4）三七提取物产品规格、参数及特点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重点企业（4）三七提取物产品规格及价格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重点企业（4）三七提取物产能、产量、产值、价格及毛利率（2018-2023年）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重点企业（5）三七提取物产品规格、参数及特点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重点企业（5）三七提取物产品规格及价格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重点企业（5）三七提取物产能、产量、产值、价格及毛利率（2018-2023年）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重点企业（6）三七提取物产品规格、参数及特点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重点企业（6）三七提取物产品规格及价格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重点企业（6）三七提取物产能、产量、产值、价格及毛利率（2018-2023年）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重点企业（7）三七提取物产品规格、参数及特点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重点企业（7）三七提取物产品规格及价格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重点企业（7）三七提取物产能、产量、产值、价格及毛利率（2018-2023年）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重点企业（8）三七提取物产品规格、参数及特点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重点企业（8）三七提取物产品规格及价格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重点企业（8）三七提取物产能、产量、产值、价格及毛利率（2018-2023年）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重点企业（9）三七提取物产品规格、参数及特点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重点企业（9）三七提取物产品规格及价格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重点企业（9）三七提取物产能、产量、产值、价格及毛利率（2018-2023年）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5.10.2 .1 重点企业（10）三七提取物产品规格、参数及特点</w:t>
      </w:r>
      <w:r>
        <w:rPr>
          <w:rFonts w:hint="eastAsia"/>
        </w:rPr>
        <w:br/>
      </w:r>
      <w:r>
        <w:rPr>
          <w:rFonts w:hint="eastAsia"/>
        </w:rPr>
        <w:t>　　　　5.10.2 .2 重点企业（10）三七提取物产品规格及价格</w:t>
      </w:r>
      <w:r>
        <w:rPr>
          <w:rFonts w:hint="eastAsia"/>
        </w:rPr>
        <w:br/>
      </w:r>
      <w:r>
        <w:rPr>
          <w:rFonts w:hint="eastAsia"/>
        </w:rPr>
        <w:t>　　　　5.10.3 重点企业（10）三七提取物产能、产量、产值、价格及毛利率（2018-2023年）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重点企业（10）主营业务介绍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不同类型三七提取物产量、价格、产值及市场份额 （2018-2023年）</w:t>
      </w:r>
      <w:r>
        <w:rPr>
          <w:rFonts w:hint="eastAsia"/>
        </w:rPr>
        <w:br/>
      </w:r>
      <w:r>
        <w:rPr>
          <w:rFonts w:hint="eastAsia"/>
        </w:rPr>
        <w:t>　　6.1 全球市场不同类型三七提取物产量、产值及市场份额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全球市场三七提取物不同类型三七提取物产量及市场份额（2018-2023年）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全球市场不同类型三七提取物产值、市场份额（2018-2023年）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全球市场不同类型三七提取物价格走势（2018-2023年）</w:t>
      </w:r>
      <w:r>
        <w:rPr>
          <w:rFonts w:hint="eastAsia"/>
        </w:rPr>
        <w:br/>
      </w:r>
      <w:r>
        <w:rPr>
          <w:rFonts w:hint="eastAsia"/>
        </w:rPr>
        <w:t>　　6.2 中国市场三七提取物主要分类产量、产值及市场份额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中国市场三七提取物主要分类产量及市场份额及（2018-2023年）</w:t>
      </w:r>
      <w:r>
        <w:rPr>
          <w:rFonts w:hint="eastAsia"/>
        </w:rPr>
        <w:br/>
      </w:r>
      <w:r>
        <w:rPr>
          <w:rFonts w:hint="eastAsia"/>
        </w:rPr>
        <w:t>　　　　6.2.2 中国市场三七提取物主要分类产值、市场份额（2018-2023年）</w:t>
      </w:r>
      <w:r>
        <w:rPr>
          <w:rFonts w:hint="eastAsia"/>
        </w:rPr>
        <w:br/>
      </w:r>
      <w:r>
        <w:rPr>
          <w:rFonts w:hint="eastAsia"/>
        </w:rPr>
        <w:t>　　　　6.2.3 中国市场三七提取物主要分类价格走势（2018-2023年）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三七提取物上游原料及下游主要应用领域分析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三七提取物产业链分析</w:t>
      </w:r>
      <w:r>
        <w:rPr>
          <w:rFonts w:hint="eastAsia"/>
        </w:rPr>
        <w:br/>
      </w:r>
      <w:r>
        <w:rPr>
          <w:rFonts w:hint="eastAsia"/>
        </w:rPr>
        <w:t>　　7.2 三七提取物产业上游供应分析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全球市场三七提取物下游主要应用领域消费量、市场份额及增长率（2018-2023年）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7.4 中国市场三七提取物主要应用领域消费量、市场份额及增长率（2018-2023年）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中国市场三七提取物产量、消费量、进出口分析及未来趋势（2018-2023年）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8.1 中国市场三七提取物产量、消费量、进出口分析及未来趋势（2018-2023年）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中国市场三七提取物进出口贸易趋势</w:t>
      </w:r>
      <w:r>
        <w:rPr>
          <w:rFonts w:hint="eastAsia"/>
        </w:rPr>
        <w:br/>
      </w:r>
      <w:r>
        <w:rPr>
          <w:rFonts w:hint="eastAsia"/>
        </w:rPr>
        <w:t>　　8.3 中国市场三七提取物主要进口来源</w:t>
      </w:r>
      <w:r>
        <w:rPr>
          <w:rFonts w:hint="eastAsia"/>
        </w:rPr>
        <w:br/>
      </w:r>
      <w:r>
        <w:rPr>
          <w:rFonts w:hint="eastAsia"/>
        </w:rPr>
        <w:t>　　8.4 中国市场三七提取物主要出口目的地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中国市场三七提取物主要地区分布</w:t>
      </w:r>
      <w:r>
        <w:rPr>
          <w:rFonts w:hint="eastAsia"/>
        </w:rPr>
        <w:br/>
      </w:r>
      <w:r>
        <w:rPr>
          <w:rFonts w:hint="eastAsia"/>
        </w:rPr>
        <w:t>　　9.1 中国三七提取物生产地区分布</w:t>
      </w:r>
      <w:r>
        <w:rPr>
          <w:rFonts w:hint="eastAsia"/>
        </w:rPr>
        <w:br/>
      </w:r>
      <w:r>
        <w:rPr>
          <w:rFonts w:hint="eastAsia"/>
        </w:rPr>
        <w:t>　　9.2 中国三七提取物消费地区分布</w:t>
      </w:r>
      <w:r>
        <w:rPr>
          <w:rFonts w:hint="eastAsia"/>
        </w:rPr>
        <w:br/>
      </w:r>
      <w:r>
        <w:rPr>
          <w:rFonts w:hint="eastAsia"/>
        </w:rPr>
        <w:t>　　9.3 中国三七提取物市场集中度及发展趋势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三七提取物技术及相关行业技术发展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三七提取物销售渠道分析及建议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国内市场三七提取物销售渠道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国内市场三七提取物未来销售模式及销售渠道的趋势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企业海外三七提取物销售渠道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欧美日等地区三七提取物销售渠道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欧美日等地区三七提取物未来销售模式及销售渠道的趋势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三七提取物销售/营销策略建议</w:t>
      </w:r>
      <w:r>
        <w:rPr>
          <w:rFonts w:hint="eastAsia"/>
        </w:rPr>
        <w:br/>
      </w:r>
      <w:r>
        <w:rPr>
          <w:rFonts w:hint="eastAsia"/>
        </w:rPr>
        <w:t>　　　　12.3.1 三七提取物产品市场定位及目标消费者分析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[~中智~林]研究成果及结论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三七提取物产品图片</w:t>
      </w:r>
      <w:r>
        <w:rPr>
          <w:rFonts w:hint="eastAsia"/>
        </w:rPr>
        <w:br/>
      </w:r>
      <w:r>
        <w:rPr>
          <w:rFonts w:hint="eastAsia"/>
        </w:rPr>
        <w:t>　　表 三七提取物产品分类</w:t>
      </w:r>
      <w:r>
        <w:rPr>
          <w:rFonts w:hint="eastAsia"/>
        </w:rPr>
        <w:br/>
      </w:r>
      <w:r>
        <w:rPr>
          <w:rFonts w:hint="eastAsia"/>
        </w:rPr>
        <w:t>　　图 2024年全球不同种类三七提取物产量市场份额</w:t>
      </w:r>
      <w:r>
        <w:rPr>
          <w:rFonts w:hint="eastAsia"/>
        </w:rPr>
        <w:br/>
      </w:r>
      <w:r>
        <w:rPr>
          <w:rFonts w:hint="eastAsia"/>
        </w:rPr>
        <w:t>　　表 不同种类三七提取物价格列表及趋势（2018-2023年）</w:t>
      </w:r>
      <w:r>
        <w:rPr>
          <w:rFonts w:hint="eastAsia"/>
        </w:rPr>
        <w:br/>
      </w:r>
      <w:r>
        <w:rPr>
          <w:rFonts w:hint="eastAsia"/>
        </w:rPr>
        <w:t>　　图 粉末产品图片</w:t>
      </w:r>
      <w:r>
        <w:rPr>
          <w:rFonts w:hint="eastAsia"/>
        </w:rPr>
        <w:br/>
      </w:r>
      <w:r>
        <w:rPr>
          <w:rFonts w:hint="eastAsia"/>
        </w:rPr>
        <w:t>　　图 液体产品图片</w:t>
      </w:r>
      <w:r>
        <w:rPr>
          <w:rFonts w:hint="eastAsia"/>
        </w:rPr>
        <w:br/>
      </w:r>
      <w:r>
        <w:rPr>
          <w:rFonts w:hint="eastAsia"/>
        </w:rPr>
        <w:t>　　表 三七提取物主要应用领域表</w:t>
      </w:r>
      <w:r>
        <w:rPr>
          <w:rFonts w:hint="eastAsia"/>
        </w:rPr>
        <w:br/>
      </w:r>
      <w:r>
        <w:rPr>
          <w:rFonts w:hint="eastAsia"/>
        </w:rPr>
        <w:t>　　图 全球2023年三七提取物不同应用领域消费量市场份额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全球市场三七提取物产量（万吨）及增长率（2018-2023年）</w:t>
      </w:r>
      <w:r>
        <w:rPr>
          <w:rFonts w:hint="eastAsia"/>
        </w:rPr>
        <w:br/>
      </w:r>
      <w:r>
        <w:rPr>
          <w:rFonts w:hint="eastAsia"/>
        </w:rPr>
        <w:t>　　图 全球市场三七提取物产值（万元）及增长率（2018-2023年）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 中国市场三七提取物产量（万吨）、增长率及发展趋势（2018-2023年）</w:t>
      </w:r>
      <w:r>
        <w:rPr>
          <w:rFonts w:hint="eastAsia"/>
        </w:rPr>
        <w:br/>
      </w:r>
      <w:r>
        <w:rPr>
          <w:rFonts w:hint="eastAsia"/>
        </w:rPr>
        <w:t>　　图 中国市场三七提取物产值（万元）、增长率及未来发展趋势（2018-2023年）</w:t>
      </w:r>
      <w:r>
        <w:rPr>
          <w:rFonts w:hint="eastAsia"/>
        </w:rPr>
        <w:br/>
      </w:r>
      <w:r>
        <w:rPr>
          <w:rFonts w:hint="eastAsia"/>
        </w:rPr>
        <w:t>　　图 全球三七提取物产能（万吨）、产量（万吨）、产能利用率及发展趋势（2018-2023年）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全球三七提取物产量（万吨）、表观消费量及发展趋势（2018-2023年）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图 全球三七提取物产量（万吨）、市场需求量及发展趋势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中国三七提取物产能（万吨）、产量（万吨）、产能利用率及发展趋势（2018-2023年）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表 中国三七提取物产量（万吨）、表观消费量及发展趋势 （2018-2023年）</w:t>
      </w:r>
      <w:r>
        <w:rPr>
          <w:rFonts w:hint="eastAsia"/>
        </w:rPr>
        <w:br/>
      </w:r>
      <w:r>
        <w:rPr>
          <w:rFonts w:hint="eastAsia"/>
        </w:rPr>
        <w:t>　　图 中国三七提取物产量（万吨）、市场需求量及发展趋势 （2018-2023年）</w:t>
      </w:r>
      <w:r>
        <w:rPr>
          <w:rFonts w:hint="eastAsia"/>
        </w:rPr>
        <w:br/>
      </w:r>
      <w:r>
        <w:rPr>
          <w:rFonts w:hint="eastAsia"/>
        </w:rPr>
        <w:t>　　表 全球市场三七提取物主要厂商2022和2023年产量（万吨）列表</w:t>
      </w:r>
      <w:r>
        <w:rPr>
          <w:rFonts w:hint="eastAsia"/>
        </w:rPr>
        <w:br/>
      </w:r>
      <w:r>
        <w:rPr>
          <w:rFonts w:hint="eastAsia"/>
        </w:rPr>
        <w:t>　　表 全球市场三七提取物主要厂商2022和2023年产量市场份额列表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全球市场三七提取物主要厂商2023年产量市场份额列表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全球市场三七提取物主要厂商2022年产量市场份额列表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全球市场三七提取物主要厂商2022和2023年产值（万元）列表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全球市场三七提取物主要厂商2022和2023年产值市场份额列表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全球市场三七提取物主要厂商2023年产值市场份额列表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全球市场三七提取物主要厂商2022年产值市场份额列表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全球市场三七提取物主要厂商2022和2023年产品价格列表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中国市场三七提取物主要厂商2022和2023年产量（万吨）列表</w:t>
      </w:r>
      <w:r>
        <w:rPr>
          <w:rFonts w:hint="eastAsia"/>
        </w:rPr>
        <w:br/>
      </w:r>
      <w:r>
        <w:rPr>
          <w:rFonts w:hint="eastAsia"/>
        </w:rPr>
        <w:t>　　表 中国市场三七提取物主要厂商2022和2023年产量市场份额列表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中国市场三七提取物主要厂商2023年产量市场份额列表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中国市场三七提取物主要厂商2022年产量市场份额列表</w:t>
      </w:r>
      <w:r>
        <w:rPr>
          <w:rFonts w:hint="eastAsia"/>
        </w:rPr>
        <w:br/>
      </w:r>
      <w:r>
        <w:rPr>
          <w:rFonts w:hint="eastAsia"/>
        </w:rPr>
        <w:t>　　表 中国市场三七提取物主要厂商2022和2023年产值（万元）列表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中国市场三七提取物主要厂商2022和2023年产值市场份额列表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中国市场三七提取物主要厂商2023年产值市场份额列表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中国市场三七提取物主要厂商2022年产值市场份额列表</w:t>
      </w:r>
      <w:r>
        <w:rPr>
          <w:rFonts w:hint="eastAsia"/>
        </w:rPr>
        <w:br/>
      </w:r>
      <w:r>
        <w:rPr>
          <w:rFonts w:hint="eastAsia"/>
        </w:rPr>
        <w:t>　　表 三七提取物厂商产地分布及商业化日期</w:t>
      </w:r>
      <w:r>
        <w:rPr>
          <w:rFonts w:hint="eastAsia"/>
        </w:rPr>
        <w:br/>
      </w:r>
      <w:r>
        <w:rPr>
          <w:rFonts w:hint="eastAsia"/>
        </w:rPr>
        <w:t>　　图 三七提取物全球领先企业SWOT分析</w:t>
      </w:r>
      <w:r>
        <w:rPr>
          <w:rFonts w:hint="eastAsia"/>
        </w:rPr>
        <w:br/>
      </w:r>
      <w:r>
        <w:rPr>
          <w:rFonts w:hint="eastAsia"/>
        </w:rPr>
        <w:t>　　表 三七提取物中国企业SWOT分析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全球主要地区三七提取物2018-2023年产量（万吨）列表</w:t>
      </w:r>
      <w:r>
        <w:rPr>
          <w:rFonts w:hint="eastAsia"/>
        </w:rPr>
        <w:br/>
      </w:r>
      <w:r>
        <w:rPr>
          <w:rFonts w:hint="eastAsia"/>
        </w:rPr>
        <w:t>　　图 全球主要地区三七提取物2018-2023年产量市场份额列表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全球主要地区三七提取物2023年产量市场份额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全球主要地区三七提取物2018-2023年产值（万元）列表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全球主要地区三七提取物2018-2023年产值市场份额列表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全球主要地区三七提取物2024年产值市场份额</w:t>
      </w:r>
      <w:r>
        <w:rPr>
          <w:rFonts w:hint="eastAsia"/>
        </w:rPr>
        <w:br/>
      </w:r>
      <w:r>
        <w:rPr>
          <w:rFonts w:hint="eastAsia"/>
        </w:rPr>
        <w:t>　　图 中国市场三七提取物2018-2023年产量（万吨）及增长率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中国市场三七提取物2018-2023年产值（万元）及增长率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美国市场三七提取物2018-2023年产量（万吨）及增长率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美国市场三七提取物2018-2023年产值（万元）及增长率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欧洲市场三七提取物2018-2023年产量（万吨）及增长率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欧洲市场三七提取物2018-2023年产值（万元）及增长率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日本市场三七提取物2018-2023年产量（万吨）及增长率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日本市场三七提取物2018-2023年产值（万元）及增长率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东南亚市场三七提取物2018-2023年产量（万吨）及增长率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东南亚市场三七提取物2018-2023年产值（万元）及增长率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印度市场三七提取物2018-2023年产量（万吨）及增长率</w:t>
      </w:r>
      <w:r>
        <w:rPr>
          <w:rFonts w:hint="eastAsia"/>
        </w:rPr>
        <w:br/>
      </w:r>
      <w:r>
        <w:rPr>
          <w:rFonts w:hint="eastAsia"/>
        </w:rPr>
        <w:t>　　图 印度市场三七提取物2018-2023年产值（万元）及增长率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全球主要地区三七提取物2018-2023年消费量（万吨）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全球主要地区三七提取物2018-2023年消费量市场份额列表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全球主要地区三七提取物2024年消费量市场份额</w:t>
      </w:r>
      <w:r>
        <w:rPr>
          <w:rFonts w:hint="eastAsia"/>
        </w:rPr>
        <w:br/>
      </w:r>
      <w:r>
        <w:rPr>
          <w:rFonts w:hint="eastAsia"/>
        </w:rPr>
        <w:t>　　图 中国市场三七提取物2018-2023年消费量（万吨）、增长率及发展预测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中国市场三七提取物2024-2030年消费量（万吨）、增长率及发展预测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欧洲市场三七提取物2018-2023年消费量（万吨）、增长率及发展预测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日本市场三七提取物2018-2023年消费量（万吨）、增长率及发展预测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东南亚市场三七提取物2018-2023年消费量（万吨）、增长率及发展预测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印度市场三七提取物2018-2023年消费量（万吨）、增长率及发展预测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重点企业（1）三七提取物产品规格及价格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重点企业（1）三七提取物产能（万吨）、产量（万吨）、产值（万元）、价格及毛利率（2018-2023年）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重点企业（1）三七提取物产量全球市场份额（2023年）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重点企业（1）三七提取物产量全球市场份额（2024年）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重点企业（2）三七提取物产品规格及价格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重点企业（2）三七提取物产能（万吨）、产量（万吨）、产值（万元）、价格及毛利率（2018-2023年）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重点企业（2）三七提取物产量全球市场份额（2023年）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重点企业（2）三七提取物产量全球市场份额（2024年）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重点企业（3）三七提取物产品规格及价格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重点企业（3）三七提取物产能（万吨）、产量（万吨）、产值（万元）、价格及毛利率（2018-2023年）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重点企业（3）三七提取物产量全球市场份额（2023年）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重点企业（3）三七提取物产量全球市场份额（2024年）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重点企业（4）三七提取物产品规格及价格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重点企业（4）三七提取物产能（万吨）、产量（万吨）、产值（万元）、价格及毛利率（2018-2023年）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重点企业（4）三七提取物产量全球市场份额（2023年）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重点企业（4）三七提取物产量全球市场份额（2024年）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重点企业（5）三七提取物产品规格及价格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重点企业（5）三七提取物产能（万吨）、产量（万吨）、产值（万元）、价格及毛利率（2018-2023年）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重点企业（5）三七提取物产量全球市场份额（2023年）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重点企业（5）三七提取物产量全球市场份额（2024年）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重点企业（6）三七提取物产品规格及价格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重点企业（6）三七提取物产能（万吨）、产量（万吨）、产值（万元）、价格及毛利率（2018-2023年）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重点企业（6）三七提取物产量全球市场份额（2023年）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重点企业（6）三七提取物产量全球市场份额（2024年）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重点企业（7）三七提取物产品规格及价格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重点企业（7）三七提取物产能（万吨）、产量（万吨）、产值（万元）、价格及毛利率（2018-2023年）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重点企业（7）三七提取物产量全球市场份额（2023年）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重点企业（7）三七提取物产量全球市场份额（2024年）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重点企业（8）三七提取物产品规格及价格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重点企业（8）三七提取物产能（万吨）、产量（万吨）、产值（万元）、价格及毛利率（2018-2023年）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重点企业（8）三七提取物产量全球市场份额（2023年）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重点企业（8）三七提取物产量全球市场份额（2024年）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重点企业（9）三七提取物产品规格及价格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重点企业（9）三七提取物产能（万吨）、产量（万吨）、产值（万元）、价格及毛利率（2018-2023年）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重点企业（9）三七提取物产量全球市场份额（2023年）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重点企业（9）三七提取物产量全球市场份额（2024年）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重点企业（10）三七提取物产品规格、参数、特点及价格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重点企业（10）三七提取物产品规格及价格</w:t>
      </w:r>
      <w:r>
        <w:rPr>
          <w:rFonts w:hint="eastAsia"/>
        </w:rPr>
        <w:br/>
      </w:r>
      <w:r>
        <w:rPr>
          <w:rFonts w:hint="eastAsia"/>
        </w:rPr>
        <w:t>　　表 重点企业（10）三七提取物产能（万吨）、产量（万吨）、产值（万元）、价格及毛利率（2018-2023年）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重点企业（10）三七提取物产量全球市场份额（2023年）</w:t>
      </w:r>
      <w:r>
        <w:rPr>
          <w:rFonts w:hint="eastAsia"/>
        </w:rPr>
        <w:br/>
      </w:r>
      <w:r>
        <w:rPr>
          <w:rFonts w:hint="eastAsia"/>
        </w:rPr>
        <w:t>　　图 重点企业（10）三七提取物产量全球市场份额（2024年）</w:t>
      </w:r>
      <w:r>
        <w:rPr>
          <w:rFonts w:hint="eastAsia"/>
        </w:rPr>
        <w:br/>
      </w:r>
      <w:r>
        <w:rPr>
          <w:rFonts w:hint="eastAsia"/>
        </w:rPr>
        <w:t>　　表 重点企业（11）介绍</w:t>
      </w:r>
      <w:r>
        <w:rPr>
          <w:rFonts w:hint="eastAsia"/>
        </w:rPr>
        <w:br/>
      </w:r>
      <w:r>
        <w:rPr>
          <w:rFonts w:hint="eastAsia"/>
        </w:rPr>
        <w:t>　　表 重点企业（12）介绍</w:t>
      </w:r>
      <w:r>
        <w:rPr>
          <w:rFonts w:hint="eastAsia"/>
        </w:rPr>
        <w:br/>
      </w:r>
      <w:r>
        <w:rPr>
          <w:rFonts w:hint="eastAsia"/>
        </w:rPr>
        <w:t>　　表 全球市场不同类型三七提取物产量（万吨）（2018-2023年）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全球市场不同类型三七提取物产量市场份额（2018-2023年）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全球市场不同类型三七提取物产值（万元）（2018-2023年）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全球市场不同类型三七提取物产值市场份额（2018-2023年）</w:t>
      </w:r>
      <w:r>
        <w:rPr>
          <w:rFonts w:hint="eastAsia"/>
        </w:rPr>
        <w:br/>
      </w:r>
      <w:r>
        <w:rPr>
          <w:rFonts w:hint="eastAsia"/>
        </w:rPr>
        <w:t>　　表 全球市场不同类型三七提取物价格走势（2018-2023年）</w:t>
      </w:r>
      <w:r>
        <w:rPr>
          <w:rFonts w:hint="eastAsia"/>
        </w:rPr>
        <w:br/>
      </w:r>
      <w:r>
        <w:rPr>
          <w:rFonts w:hint="eastAsia"/>
        </w:rPr>
        <w:t>　　表 中国市场三七提取物主要分类产量（万吨）（2018-2023年）</w:t>
      </w:r>
      <w:r>
        <w:rPr>
          <w:rFonts w:hint="eastAsia"/>
        </w:rPr>
        <w:br/>
      </w:r>
      <w:r>
        <w:rPr>
          <w:rFonts w:hint="eastAsia"/>
        </w:rPr>
        <w:t>　　表 中国市场三七提取物主要分类产量市场份额（2018-2023年）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中国市场三七提取物主要分类产值（万元）（2018-2023年）</w:t>
      </w:r>
      <w:r>
        <w:rPr>
          <w:rFonts w:hint="eastAsia"/>
        </w:rPr>
        <w:br/>
      </w:r>
      <w:r>
        <w:rPr>
          <w:rFonts w:hint="eastAsia"/>
        </w:rPr>
        <w:t>　　表 中国市场三七提取物主要分类产值市场份额（2018-2023年）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中国市场三七提取物主要分类价格走势（2018-2023年）</w:t>
      </w:r>
      <w:r>
        <w:rPr>
          <w:rFonts w:hint="eastAsia"/>
        </w:rPr>
        <w:br/>
      </w:r>
      <w:r>
        <w:rPr>
          <w:rFonts w:hint="eastAsia"/>
        </w:rPr>
        <w:t>　　图 三七提取物产业链图</w:t>
      </w:r>
      <w:r>
        <w:rPr>
          <w:rFonts w:hint="eastAsia"/>
        </w:rPr>
        <w:br/>
      </w:r>
      <w:r>
        <w:rPr>
          <w:rFonts w:hint="eastAsia"/>
        </w:rPr>
        <w:t>　　表 三七提取物上游原料供应商及联系方式列表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全球市场三七提取物主要应用领域消费量（万吨）（2018-2023年）</w:t>
      </w:r>
      <w:r>
        <w:rPr>
          <w:rFonts w:hint="eastAsia"/>
        </w:rPr>
        <w:br/>
      </w:r>
      <w:r>
        <w:rPr>
          <w:rFonts w:hint="eastAsia"/>
        </w:rPr>
        <w:t>　　表 全球市场三七提取物主要应用领域消费量市场份额（2018-2023年）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图 2024年全球市场三七提取物主要应用领域消费量市场份额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全球市场三七提取物主要应用领域消费量增长率（2018-2023年）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中国市场三七提取物主要应用领域消费量（万吨）（2018-2023年）</w:t>
      </w:r>
      <w:r>
        <w:rPr>
          <w:rFonts w:hint="eastAsia"/>
        </w:rPr>
        <w:br/>
      </w:r>
      <w:r>
        <w:rPr>
          <w:rFonts w:hint="eastAsia"/>
        </w:rPr>
        <w:t>　　表 中国市场三七提取物主要应用领域消费量市场份额（2018-2023年）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 中国市场三七提取物主要应用领域消费量增长率（2018-2023年）</w:t>
      </w:r>
      <w:r>
        <w:rPr>
          <w:rFonts w:hint="eastAsia"/>
        </w:rPr>
        <w:br/>
      </w:r>
      <w:r>
        <w:rPr>
          <w:rFonts w:hint="eastAsia"/>
        </w:rPr>
        <w:t>　　表 中国市场三七提取物产量（万吨）、消费量（万吨）、进出口分析及未来趋势（2018-2023年）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be97c6144b4b8a" w:history="1">
        <w:r>
          <w:rPr>
            <w:rStyle w:val="Hyperlink"/>
          </w:rPr>
          <w:t>2024-2030年全球与中国三七提取物行业发展深度调研与未来趋势分析报告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2535986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be97c6144b4b8a" w:history="1">
        <w:r>
          <w:rPr>
            <w:rStyle w:val="Hyperlink"/>
          </w:rPr>
          <w:t>https://www.20087.com/6/98/SanQiTiQuWuFaZhanQuShi.html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热点：三七提取物软胶囊功效、三七提取物叫什么、三七提取物能代替三七吗、三七提取物软胶囊副作用、三七提取物不适宜人群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712ee59a0f4c65" w:history="1">
      <w:r>
        <w:rPr>
          <w:rStyle w:val="Hyperlink"/>
        </w:rPr>
        <w:t>2024-2030年全球与中国三七提取物行业发展深度调研与未来趋势分析报告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8/SanQiTiQuWuFaZhanQuShi.html" TargetMode="External" Id="R67be97c6144b4b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8/SanQiTiQuWuFaZhanQuShi.html" TargetMode="External" Id="R8d712ee59a0f4c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2023-11-04T23:15:00Z</dcterms:created>
  <dcterms:modified xsi:type="dcterms:W3CDTF">2023-11-05T00:15:00Z</dcterms:modified>
  <dc:subject>2024-2030年全球与中国三七提取物行业发展深度调研与未来趋势分析报告</dc:subject>
  <dc:title>2024-2030年全球与中国三七提取物行业发展深度调研与未来趋势分析报告</dc:title>
  <cp:keywords>2024-2030年全球与中国三七提取物行业发展深度调研与未来趋势分析报告</cp:keywords>
  <dc:description>2024-2030年全球与中国三七提取物行业发展深度调研与未来趋势分析报告</dc:description>
</cp:coreProperties>
</file>