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4a0f8689946d3" w:history="1">
              <w:r>
                <w:rPr>
                  <w:rStyle w:val="Hyperlink"/>
                </w:rPr>
                <w:t>2022-2028年全球与中国人血白蛋白行业现状调研分析与发展趋势预测报告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4a0f8689946d3" w:history="1">
              <w:r>
                <w:rPr>
                  <w:rStyle w:val="Hyperlink"/>
                </w:rPr>
                <w:t>2022-2028年全球与中国人血白蛋白行业现状调研分析与发展趋势预测报告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04a0f8689946d3" w:history="1">
                <w:r>
                  <w:rPr>
                    <w:rStyle w:val="Hyperlink"/>
                  </w:rPr>
                  <w:t>https://www.20087.com/6/58/RenXueBaiDanBaiFaZhanQuShiYuCeFe.html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血白蛋白是从人类血液中提取的一种蛋白质，具有多种重要的生理功能，如维持血浆胶体渗透压、运输体内物质等。在临床上，人血白蛋白主要用于治疗休克、烧伤等导致的低蛋白血症以及其他相关疾病。随着血液制品生产工艺的改进，人血白蛋白的安全性和纯度得到了极大提升，降低了患者感染疾病的风险。此外，随着生物工程技术的发展，人血白蛋白的生产不再局限于从血液中提取，还可以通过转基因动物或植物细胞培养等方式获得。</w:t>
      </w:r>
      <w:r>
        <w:rPr>
          <w:rFonts w:hint="eastAsia"/>
        </w:rPr>
        <w:br/>
      </w:r>
      <w:r>
        <w:rPr>
          <w:rFonts w:hint="eastAsia"/>
        </w:rPr>
        <w:t>　　未来，人血白蛋白的生产将更加依赖于先进的生物技术。通过基因工程手段，可以实现大规模的人血白蛋白生产，缓解供不应求的局面。同时，随着合成生物学的进步，有望开发出具有更高生物活性和更长半衰期的人血白蛋白类似物，提高治疗效果。此外，为了确保生物安全，加强对血液来源的筛选和检测，以及完善血液制品的质量控制体系仍然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4a0f8689946d3" w:history="1">
        <w:r>
          <w:rPr>
            <w:rStyle w:val="Hyperlink"/>
          </w:rPr>
          <w:t>2022-2028年全球与中国人血白蛋白行业现状调研分析与发展趋势预测报告</w:t>
        </w:r>
      </w:hyperlink>
      <w:r>
        <w:rPr>
          <w:rFonts w:hint="eastAsia"/>
        </w:rPr>
        <w:t>》在多年人血白蛋白行业研究结论的基础上，结合全球及中国人血白蛋白行业市场的发展现状，通过资深研究团队对人血白蛋白市场各类资讯进行整理分析，并依托国家权威数据资源和长期市场监测的数据库，对人血白蛋白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04a0f8689946d3" w:history="1">
        <w:r>
          <w:rPr>
            <w:rStyle w:val="Hyperlink"/>
          </w:rPr>
          <w:t>2022-2028年全球与中国人血白蛋白行业现状调研分析与发展趋势预测报告</w:t>
        </w:r>
      </w:hyperlink>
      <w:r>
        <w:rPr>
          <w:rFonts w:hint="eastAsia"/>
        </w:rPr>
        <w:t>可以帮助投资者准确把握人血白蛋白行业的市场现状，为投资者进行投资作出人血白蛋白行业前景预判，挖掘人血白蛋白行业投资价值，同时提出人血白蛋白行业投资策略、营销策略等方面的建议。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人血白蛋白行业简介</w:t>
      </w:r>
      <w:r>
        <w:rPr>
          <w:rFonts w:hint="eastAsia"/>
        </w:rPr>
        <w:br/>
      </w:r>
      <w:r>
        <w:rPr>
          <w:rFonts w:hint="eastAsia"/>
        </w:rPr>
        <w:t>　　　　1.1.1 人血白蛋白行业界定及分类</w:t>
      </w:r>
      <w:r>
        <w:rPr>
          <w:rFonts w:hint="eastAsia"/>
        </w:rPr>
        <w:br/>
      </w:r>
      <w:r>
        <w:rPr>
          <w:rFonts w:hint="eastAsia"/>
        </w:rPr>
        <w:t>　　　　1.1.2 人血白蛋白行业特征</w:t>
      </w:r>
      <w:r>
        <w:rPr>
          <w:rFonts w:hint="eastAsia"/>
        </w:rPr>
        <w:br/>
      </w:r>
      <w:r>
        <w:rPr>
          <w:rFonts w:hint="eastAsia"/>
        </w:rPr>
        <w:t>　　1.2 人血白蛋白产品主要分类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不同种类人血白蛋白价格走势（2017-2021年）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注射液</w:t>
      </w:r>
      <w:r>
        <w:rPr>
          <w:rFonts w:hint="eastAsia"/>
        </w:rPr>
        <w:br/>
      </w:r>
      <w:r>
        <w:rPr>
          <w:rFonts w:hint="eastAsia"/>
        </w:rPr>
        <w:t>　　　　1.2.3 冷冻干燥注射液</w:t>
      </w:r>
      <w:r>
        <w:rPr>
          <w:rFonts w:hint="eastAsia"/>
        </w:rPr>
        <w:br/>
      </w:r>
      <w:r>
        <w:rPr>
          <w:rFonts w:hint="eastAsia"/>
        </w:rPr>
        <w:t>　　1.3 人血白蛋白主要应用领域分析</w:t>
      </w:r>
      <w:r>
        <w:rPr>
          <w:rFonts w:hint="eastAsia"/>
        </w:rPr>
        <w:br/>
      </w:r>
      <w:r>
        <w:rPr>
          <w:rFonts w:hint="eastAsia"/>
        </w:rPr>
        <w:t>　　　　1.3.1 肝脏疾病</w:t>
      </w:r>
      <w:r>
        <w:rPr>
          <w:rFonts w:hint="eastAsia"/>
        </w:rPr>
        <w:br/>
      </w:r>
      <w:r>
        <w:rPr>
          <w:rFonts w:hint="eastAsia"/>
        </w:rPr>
        <w:t>　　　　1.3.2 肾脏疾病</w:t>
      </w:r>
      <w:r>
        <w:rPr>
          <w:rFonts w:hint="eastAsia"/>
        </w:rPr>
        <w:br/>
      </w:r>
      <w:r>
        <w:rPr>
          <w:rFonts w:hint="eastAsia"/>
        </w:rPr>
        <w:t>　　　　1.3.3 肿瘤</w:t>
      </w:r>
      <w:r>
        <w:rPr>
          <w:rFonts w:hint="eastAsia"/>
        </w:rPr>
        <w:br/>
      </w:r>
      <w:r>
        <w:rPr>
          <w:rFonts w:hint="eastAsia"/>
        </w:rPr>
        <w:t>　　　　1.3.4 其他疾病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全球人血白蛋白供需现状及预测（2017-2021年）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全球人血白蛋白产能、产量、产能利用率及发展趋势（2017-2021年）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全球人血白蛋白产量、表观消费量及发展趋势（2017-2021年）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全球人血白蛋白产量、市场需求量及发展趋势（2017-2021年）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中国人血白蛋白供需现状及预测（2017-2021年）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中国人血白蛋白产能、产量、产能利用率及发展趋势（2017-2021年）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中国人血白蛋白产量、表观消费量及发展趋势（2017-2021年）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中国人血白蛋白产量、市场需求量及发展趋势（2017-2021年）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人血白蛋白中国及欧美日等行业政策分析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全球与中国主要厂商人血白蛋白产量、产值及竞争分析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全球市场人血白蛋白主要厂商2021和2022年产量、产值及市场份额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全球市场人血白蛋白主要厂商2021和2022年产量列表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全球市场人血白蛋白主要厂商2021和2022年产值列表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全球市场人血白蛋白主要厂商2021和2022年产品价格列表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中国市场人血白蛋白主要厂商2021和2022年产量、产值及市场份额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中国市场人血白蛋白主要厂商2021和2022年产量列表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中国市场人血白蛋白主要厂商2021和2022年产值列表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人血白蛋白厂商产地分布及商业化日期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人血白蛋白行业集中度、竞争程度分析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人血白蛋白行业集中度分析</w:t>
      </w:r>
      <w:r>
        <w:rPr>
          <w:rFonts w:hint="eastAsia"/>
        </w:rPr>
        <w:br/>
      </w:r>
      <w:r>
        <w:rPr>
          <w:rFonts w:hint="eastAsia"/>
        </w:rPr>
        <w:t>　　　　2.4.2 人血白蛋白行业竞争程度分析</w:t>
      </w:r>
      <w:r>
        <w:rPr>
          <w:rFonts w:hint="eastAsia"/>
        </w:rPr>
        <w:br/>
      </w:r>
      <w:r>
        <w:rPr>
          <w:rFonts w:hint="eastAsia"/>
        </w:rPr>
        <w:t>　　2.5 人血白蛋白全球领先企业SWOT分析</w:t>
      </w:r>
      <w:r>
        <w:rPr>
          <w:rFonts w:hint="eastAsia"/>
        </w:rPr>
        <w:br/>
      </w:r>
      <w:r>
        <w:rPr>
          <w:rFonts w:hint="eastAsia"/>
        </w:rPr>
        <w:t>　　2.6 人血白蛋白中国企业SWOT分析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从生产角度分析全球主要地区人血白蛋白产量、产值、市场份额、增长率及发展趋势（2017-2021年）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全球主要地区人血白蛋白产量、产值及市场份额（2017-2021年）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全球主要地区人血白蛋白产量及市场份额（2017-2021年）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全球主要地区人血白蛋白产值及市场份额（2017-2021年）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中国市场人血白蛋白2017-2021年产量、产值及增长率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美国市场人血白蛋白2017-2021年产量、产值及增长率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欧洲市场人血白蛋白2017-2021年产量、产值及增长率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日本市场人血白蛋白2017-2021年产量、产值及增长率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东南亚市场人血白蛋白2017-2021年产量、产值及增长率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印度市场人血白蛋白2017-2021年产量、产值及增长率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从消费角度分析全球主要地区人血白蛋白消费量、市场份额及发展趋势（2017-2021年）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全球主要地区人血白蛋白消费量、市场份额及发展预测（2017-2021年）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中国市场人血白蛋白2017-2021年消费量、增长率及发展预测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美国市场人血白蛋白2017-2021年消费量、增长率及发展预测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欧洲市场人血白蛋白2017-2021年消费量、增长率及发展预测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日本市场人血白蛋白2017-2021年消费量、增长率及发展预测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东南亚市场人血白蛋白2017-2021年消费量、增长率及发展预测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印度市场人血白蛋白2017-2021年消费量增长率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全球与中国人血白蛋白主要生产商分析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重点企业（1）人血白蛋白产品规格、参数、特点及价格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重点企业（1）人血白蛋白产品规格、参数及特点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重点企业（1）人血白蛋白产品规格及价格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重点企业（1）人血白蛋白产能、产量、产值、价格及毛利率（2017-2021年）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重点企业（2）人血白蛋白产品规格、参数、特点及价格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重点企业（2）人血白蛋白产品规格、参数及特点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重点企业（2）人血白蛋白产品规格及价格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重点企业（2）人血白蛋白产能、产量、产值、价格及毛利率（2017-2021年）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重点企业（3）人血白蛋白产品规格、参数、特点及价格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重点企业（3）人血白蛋白产品规格、参数及特点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重点企业（3）人血白蛋白产品规格及价格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重点企业（3）人血白蛋白产能、产量、产值、价格及毛利率（2017-2021年）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重点企业（4）人血白蛋白产品规格、参数、特点及价格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重点企业（4）人血白蛋白产品规格、参数及特点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重点企业（4）人血白蛋白产品规格及价格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重点企业（4）人血白蛋白产能、产量、产值、价格及毛利率（2017-2021年）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重点企业（5）人血白蛋白产品规格、参数、特点及价格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重点企业（5）人血白蛋白产品规格、参数及特点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重点企业（5）人血白蛋白产品规格及价格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重点企业（5）人血白蛋白产能、产量、产值、价格及毛利率（2017-2021年）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重点企业（6）人血白蛋白产品规格、参数、特点及价格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重点企业（6）人血白蛋白产品规格、参数及特点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重点企业（6）人血白蛋白产品规格及价格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重点企业（6）人血白蛋白产能、产量、产值、价格及毛利率（2017-2021年）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重点企业（7）人血白蛋白产品规格、参数、特点及价格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重点企业（7）人血白蛋白产品规格、参数及特点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重点企业（7）人血白蛋白产品规格及价格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重点企业（7）人血白蛋白产能、产量、产值、价格及毛利率（2017-2021年）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重点企业（8）人血白蛋白产品规格、参数、特点及价格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重点企业（8）人血白蛋白产品规格、参数及特点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重点企业（8）人血白蛋白产品规格及价格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重点企业（8）人血白蛋白产能、产量、产值、价格及毛利率（2017-2021年）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不同类型人血白蛋白产量、价格、产值及市场份额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全球市场不同类型人血白蛋白产量、产值及市场份额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全球市场人血白蛋白不同类型人血白蛋白产量及市场份额（2017-2021年）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全球市场不同类型人血白蛋白产值、市场份额（2017-2021年）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全球市场不同类型人血白蛋白价格走势（2017-2021年）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中国市场人血白蛋白主要分类产量、产值及市场份额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中国市场人血白蛋白主要分类产量及市场份额及（2017-2021年）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中国市场人血白蛋白主要分类产值、市场份额（2017-2021年）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中国市场人血白蛋白主要分类价格走势（2017-2021年）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人血白蛋白上游原料及下游主要应用领域分析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人血白蛋白产业链分析</w:t>
      </w:r>
      <w:r>
        <w:rPr>
          <w:rFonts w:hint="eastAsia"/>
        </w:rPr>
        <w:br/>
      </w:r>
      <w:r>
        <w:rPr>
          <w:rFonts w:hint="eastAsia"/>
        </w:rPr>
        <w:t>　　7.2 人血白蛋白产业上游供应分析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全球市场人血白蛋白下游主要应用领域消费量、市场份额及增长率（2017-2021年）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中国市场人血白蛋白主要应用领域消费量、市场份额及增长率（2017-2021年）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中国市场人血白蛋白产量、消费量、进出口分析及未来趋势（2017-2021年）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中国市场人血白蛋白产量、消费量、进出口分析及未来趋势（2017-2021年）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中国市场人血白蛋白进出口贸易趋势</w:t>
      </w:r>
      <w:r>
        <w:rPr>
          <w:rFonts w:hint="eastAsia"/>
        </w:rPr>
        <w:br/>
      </w:r>
      <w:r>
        <w:rPr>
          <w:rFonts w:hint="eastAsia"/>
        </w:rPr>
        <w:t>　　8.3 中国市场人血白蛋白主要进口来源</w:t>
      </w:r>
      <w:r>
        <w:rPr>
          <w:rFonts w:hint="eastAsia"/>
        </w:rPr>
        <w:br/>
      </w:r>
      <w:r>
        <w:rPr>
          <w:rFonts w:hint="eastAsia"/>
        </w:rPr>
        <w:t>　　8.4 中国市场人血白蛋白主要出口目的地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中国市场人血白蛋白主要地区分布</w:t>
      </w:r>
      <w:r>
        <w:rPr>
          <w:rFonts w:hint="eastAsia"/>
        </w:rPr>
        <w:br/>
      </w:r>
      <w:r>
        <w:rPr>
          <w:rFonts w:hint="eastAsia"/>
        </w:rPr>
        <w:t>　　9.1 中国人血白蛋白生产地区分布</w:t>
      </w:r>
      <w:r>
        <w:rPr>
          <w:rFonts w:hint="eastAsia"/>
        </w:rPr>
        <w:br/>
      </w:r>
      <w:r>
        <w:rPr>
          <w:rFonts w:hint="eastAsia"/>
        </w:rPr>
        <w:t>　　9.2 中国人血白蛋白消费地区分布</w:t>
      </w:r>
      <w:r>
        <w:rPr>
          <w:rFonts w:hint="eastAsia"/>
        </w:rPr>
        <w:br/>
      </w:r>
      <w:r>
        <w:rPr>
          <w:rFonts w:hint="eastAsia"/>
        </w:rPr>
        <w:t>　　9.3 中国人血白蛋白市场集中度及发展趋势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人血白蛋白技术及相关行业技术发展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人血白蛋白销售渠道分析及建议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国内市场人血白蛋白销售渠道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国内市场人血白蛋白未来销售模式及销售渠道的趋势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企业海外人血白蛋白销售渠道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欧美日等地区人血白蛋白销售渠道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欧美日等地区人血白蛋白未来销售模式及销售渠道的趋势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人血白蛋白销售/营销策略建议</w:t>
      </w:r>
      <w:r>
        <w:rPr>
          <w:rFonts w:hint="eastAsia"/>
        </w:rPr>
        <w:br/>
      </w:r>
      <w:r>
        <w:rPr>
          <w:rFonts w:hint="eastAsia"/>
        </w:rPr>
        <w:t>　　　　12.3.1 人血白蛋白产品市场定位及目标消费者分析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人血白蛋白产品图片</w:t>
      </w:r>
      <w:r>
        <w:rPr>
          <w:rFonts w:hint="eastAsia"/>
        </w:rPr>
        <w:br/>
      </w:r>
      <w:r>
        <w:rPr>
          <w:rFonts w:hint="eastAsia"/>
        </w:rPr>
        <w:t>　　表 人血白蛋白产品分类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2022年全球不同种类人血白蛋白产量市场份额</w:t>
      </w:r>
      <w:r>
        <w:rPr>
          <w:rFonts w:hint="eastAsia"/>
        </w:rPr>
        <w:br/>
      </w:r>
      <w:r>
        <w:rPr>
          <w:rFonts w:hint="eastAsia"/>
        </w:rPr>
        <w:t>　　表 不同种类人血白蛋白价格列表及趋势（2017-2021年）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注射液产品图片</w:t>
      </w:r>
      <w:r>
        <w:rPr>
          <w:rFonts w:hint="eastAsia"/>
        </w:rPr>
        <w:br/>
      </w:r>
      <w:r>
        <w:rPr>
          <w:rFonts w:hint="eastAsia"/>
        </w:rPr>
        <w:t>　　图 冷冻干燥注射液产品图片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人血白蛋白主要应用领域表</w:t>
      </w:r>
      <w:r>
        <w:rPr>
          <w:rFonts w:hint="eastAsia"/>
        </w:rPr>
        <w:br/>
      </w:r>
      <w:r>
        <w:rPr>
          <w:rFonts w:hint="eastAsia"/>
        </w:rPr>
        <w:t>　　图 全球2021年人血白蛋白不同应用领域消费量市场份额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全球市场人血白蛋白产量（千吨）及增长率（2017-2021年）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全球市场人血白蛋白产值（万元）及增长率（2017-2021年）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中国市场人血白蛋白产量（千吨）、增长率及发展趋势（2017-2021年）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中国市场人血白蛋白产值（万元）、增长率及未来发展趋势（2017-2021年）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全球人血白蛋白产能（千吨）、产量（千吨）、产能利用率及发展趋势（2017-2021年）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全球人血白蛋白产量（千吨）、表观消费量及发展趋势（2017-2021年）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全球人血白蛋白产量（千吨）、市场需求量及发展趋势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中国人血白蛋白产能（千吨）、产量（千吨）、产能利用率及发展趋势（2017-2021年）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中国人血白蛋白产量（千吨）、表观消费量及发展趋势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中国人血白蛋白产量（千吨）、市场需求量及发展趋势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全球市场人血白蛋白主要厂商2021和2022年产量（千吨）列表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全球市场人血白蛋白主要厂商2021和2022年产量市场份额列表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全球市场人血白蛋白主要厂商2021年产量市场份额列表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全球市场人血白蛋白主要厂商2021和2022年产值（万元）列表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全球市场人血白蛋白主要厂商2021和2022年产值市场份额列表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全球市场人血白蛋白主要厂商2021年产值市场份额列表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全球市场人血白蛋白主要厂商2021和2022年产品价格列表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中国市场人血白蛋白主要厂商2021和2022年产量（千吨）列表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中国市场人血白蛋白主要厂商2021和2022年产量市场份额列表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中国市场人血白蛋白主要厂商2021年产量市场份额列表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中国市场人血白蛋白主要厂商2021和2022年产值（万元）列表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中国市场人血白蛋白主要厂商2021和2022年产值市场份额列表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中国市场人血白蛋白主要厂商2021年产值市场份额列表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人血白蛋白厂商产地分布及商业化日期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人血白蛋白全球领先企业SWOT分析</w:t>
      </w:r>
      <w:r>
        <w:rPr>
          <w:rFonts w:hint="eastAsia"/>
        </w:rPr>
        <w:br/>
      </w:r>
      <w:r>
        <w:rPr>
          <w:rFonts w:hint="eastAsia"/>
        </w:rPr>
        <w:t>　　表 人血白蛋白中国企业SWOT分析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全球主要地区人血白蛋白2017-2021年产量（千吨）列表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全球主要地区人血白蛋白2017-2021年产量市场份额列表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全球主要地区人血白蛋白2016年产量市场份额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全球主要地区人血白蛋白2017-2021年产值（万元）列表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全球主要地区人血白蛋白2017-2021年产值市场份额列表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全球主要地区人血白蛋白2017年产值市场份额</w:t>
      </w:r>
      <w:r>
        <w:rPr>
          <w:rFonts w:hint="eastAsia"/>
        </w:rPr>
        <w:br/>
      </w:r>
      <w:r>
        <w:rPr>
          <w:rFonts w:hint="eastAsia"/>
        </w:rPr>
        <w:t>　　图 中国市场人血白蛋白2017-2021年产量（千吨）及增长率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中国市场人血白蛋白2017-2021年产值（万元）及增长率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美国市场人血白蛋白2017-2021年产量（千吨）及增长率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美国市场人血白蛋白2017-2021年产值（万元）及增长率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欧洲市场人血白蛋白2017-2021年产量（千吨）及增长率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欧洲市场人血白蛋白2017-2021年产值（万元）及增长率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日本市场人血白蛋白2017-2021年产量（千吨）及增长率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日本市场人血白蛋白2017-2021年产值（万元）及增长率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东南亚市场人血白蛋白2017-2021年产量（千吨）及增长率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东南亚市场人血白蛋白2017-2021年产值（万元）及增长率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印度市场人血白蛋白2017-2021年产量（千吨）及增长率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印度市场人血白蛋白2017-2021年产值（万元）及增长率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全球主要地区人血白蛋白2017-2021年消费量（千吨）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全球主要地区人血白蛋白2017-2021年消费量市场份额列表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全球主要地区人血白蛋白2017年消费量市场份额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中国市场人血白蛋白2017-2021年消费量（千吨）、增长率及发展预测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欧洲市场人血白蛋白2017-2021年消费量（千吨）、增长率及发展预测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日本市场人血白蛋白2017-2021年消费量（千吨）、增长率及发展预测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东南亚市场人血白蛋白2017-2021年消费量（千吨）、增长率及发展预测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印度市场人血白蛋白2017-2021年消费量（千吨）、增长率及发展预测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重点企业（1）人血白蛋白产品规格、参数、特点及价格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重点企业（1）人血白蛋白产品规格及价格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重点企业（1）人血白蛋白产能（千吨）、产量（千吨）、产值（万元）、价格及毛利率（2017-2021年）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重点企业（1）人血白蛋白产量全球市场份额（2021年）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重点企业（1）人血白蛋白产量全球市场份额（2022年）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重点企业（2）人血白蛋白产品规格、参数、特点及价格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重点企业（2）人血白蛋白产品规格及价格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重点企业（2）人血白蛋白产能（千吨）、产量（千吨）、产值（万元）、价格及毛利率（2017-2021年）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重点企业（2）人血白蛋白产量全球市场份额（2021年）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重点企业（2）人血白蛋白产量全球市场份额（2022年）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重点企业（3）人血白蛋白产品规格、参数、特点及价格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重点企业（3）人血白蛋白产品规格及价格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重点企业（3）人血白蛋白产能（千吨）、产量（千吨）、产值（万元）、价格及毛利率（2017-2021年）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重点企业（3）人血白蛋白产量全球市场份额（2021年）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重点企业（3）人血白蛋白产量全球市场份额（2022年）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重点企业（4）人血白蛋白产品规格、参数、特点及价格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重点企业（4）人血白蛋白产品规格及价格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重点企业（4）人血白蛋白产能（千吨）、产量（千吨）、产值（万元）、价格及毛利率（2017-2021年）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重点企业（4）人血白蛋白产量全球市场份额（2021年）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重点企业（4）人血白蛋白产量全球市场份额（2022年）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重点企业（5）人血白蛋白产品规格、参数、特点及价格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重点企业（5）人血白蛋白产品规格及价格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重点企业（5）人血白蛋白产能（千吨）、产量（千吨）、产值（万元）、价格及毛利率（2017-2021年）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重点企业（5）人血白蛋白产量全球市场份额（2021年）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重点企业（5）人血白蛋白产量全球市场份额（2022年）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重点企业（6）人血白蛋白产品规格、参数、特点及价格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重点企业（6）人血白蛋白产品规格及价格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重点企业（6）人血白蛋白产能（千吨）、产量（千吨）、产值（万元）、价格及毛利率（2017-2021年）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重点企业（6）人血白蛋白产量全球市场份额（2021年）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重点企业（6）人血白蛋白产量全球市场份额（2022年）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重点企业（7）人血白蛋白产品规格、参数、特点及价格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重点企业（7）人血白蛋白产品规格及价格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重点企业（7）人血白蛋白产能（千吨）、产量（千吨）、产值（万元）、价格及毛利率（2017-2021年）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重点企业（7）人血白蛋白产量全球市场份额（2021年）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重点企业（7）人血白蛋白产量全球市场份额（2022年）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重点企业（8）人血白蛋白产品规格、参数、特点及价格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重点企业（8）人血白蛋白产品规格及价格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重点企业（8）人血白蛋白产能（千吨）、产量（千吨）、产值（万元）、价格及毛利率（2017-2021年）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重点企业（8）人血白蛋白产量全球市场份额（2021年）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重点企业（8）人血白蛋白产量全球市场份额（2022年）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全球市场不同类型人血白蛋白产量（千吨）（2017-2021年）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全球市场不同类型人血白蛋白产量市场份额（2017-2021年）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全球市场不同类型人血白蛋白产值（万元）（2017-2021年）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全球市场不同类型人血白蛋白产值市场份额（2017-2021年）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全球市场不同类型人血白蛋白价格走势（2017-2021年）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中国市场人血白蛋白主要分类产量（千吨）（2017-2021年）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中国市场人血白蛋白主要分类产量市场份额（2017-2021年）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中国市场人血白蛋白主要分类产值（万元）（2017-2021年）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中国市场人血白蛋白主要分类产值市场份额（2017-2021年）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中国市场人血白蛋白主要分类价格走势（2017-2021年）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人血白蛋白产业链图</w:t>
      </w:r>
      <w:r>
        <w:rPr>
          <w:rFonts w:hint="eastAsia"/>
        </w:rPr>
        <w:br/>
      </w:r>
      <w:r>
        <w:rPr>
          <w:rFonts w:hint="eastAsia"/>
        </w:rPr>
        <w:t>　　表 人血白蛋白上游原料供应商及联系方式列表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全球市场人血白蛋白主要应用领域消费量（千吨）（2017-2021年）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全球市场人血白蛋白主要应用领域消费量市场份额（2017-2021年）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2022年全球市场人血白蛋白主要应用领域消费量市场份额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全球市场人血白蛋白主要应用领域消费量增长率（2017-2021年）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中国市场人血白蛋白主要应用领域消费量（千吨）（2017-2021年）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中国市场人血白蛋白主要应用领域消费量市场份额（2017-2021年）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中国市场人血白蛋白主要应用领域消费量增长率（2017-2021年）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中国市场人血白蛋白产量（千吨）、消费量（千吨）、进出口分析及未来趋势（2017-2021年）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4a0f8689946d3" w:history="1">
        <w:r>
          <w:rPr>
            <w:rStyle w:val="Hyperlink"/>
          </w:rPr>
          <w:t>2022-2028年全球与中国人血白蛋白行业现状调研分析与发展趋势预测报告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04a0f8689946d3" w:history="1">
        <w:r>
          <w:rPr>
            <w:rStyle w:val="Hyperlink"/>
          </w:rPr>
          <w:t>https://www.20087.com/6/58/RenXueBaiDanBaiFaZhanQuShiYuCeFe.html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4e5fe807143d2" w:history="1">
      <w:r>
        <w:rPr>
          <w:rStyle w:val="Hyperlink"/>
        </w:rPr>
        <w:t>2022-2028年全球与中国人血白蛋白行业现状调研分析与发展趋势预测报告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RenXueBaiDanBaiFaZhanQuShiYuCeFe.html" TargetMode="External" Id="R1004a0f86899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RenXueBaiDanBaiFaZhanQuShiYuCeFe.html" TargetMode="External" Id="Rc8b4e5fe8071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2022-01-27T05:28:00Z</dcterms:created>
  <dcterms:modified xsi:type="dcterms:W3CDTF">2022-01-27T06:28:00Z</dcterms:modified>
  <dc:subject>2022-2028年全球与中国人血白蛋白行业现状调研分析与发展趋势预测报告</dc:subject>
  <dc:title>2022-2028年全球与中国人血白蛋白行业现状调研分析与发展趋势预测报告</dc:title>
  <cp:keywords>2022-2028年全球与中国人血白蛋白行业现状调研分析与发展趋势预测报告</cp:keywords>
  <dc:description>2022-2028年全球与中国人血白蛋白行业现状调研分析与发展趋势预测报告</dc:description>
</cp:coreProperties>
</file>