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a466bb61f4021" w:history="1">
              <w:r>
                <w:rPr>
                  <w:rStyle w:val="Hyperlink"/>
                </w:rPr>
                <w:t>全球与中国儿童助听器市场调查研究及前景趋势分析报告（2026-2032年）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a466bb61f4021" w:history="1">
              <w:r>
                <w:rPr>
                  <w:rStyle w:val="Hyperlink"/>
                </w:rPr>
                <w:t>全球与中国儿童助听器市场调查研究及前景趋势分析报告（2026-2032年）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a466bb61f4021" w:history="1">
                <w:r>
                  <w:rPr>
                    <w:rStyle w:val="Hyperlink"/>
                  </w:rPr>
                  <w:t>https://www.20087.com/6/38/ErTongZhuTingQiFaZhanXianZhuangQianJing.html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助听器是专为听障儿童设计的听力补偿与康复辅助设备，兼具高安全性、耐用性及智能化听力管理功能。随着新生儿听力筛查的普及及社会对听障群体关注度的提升，儿童助听器市场迎来稳健发展。在技术层面，产品正朝着微型化、无线互联及智能降噪方向迭代，通过先进的声音处理算法，在复杂声学环境中精准提取语音信号，保障儿童的言语发育与社交互动。同时，具备防篡改电池仓、防水防尘及抗跌落设计的坚固机身，充分适应了儿童活泼好动的特性。在应用端，直连智能手机与教育设备的蓝牙技术，使助听器能够无缝融入儿童的在线学习与娱乐场景，家长与听力师可通过远程平台实时调整参数，实现精准的听力康复管理。</w:t>
      </w:r>
      <w:r>
        <w:rPr>
          <w:rFonts w:hint="eastAsia"/>
        </w:rPr>
        <w:br/>
      </w:r>
      <w:r>
        <w:rPr>
          <w:rFonts w:hint="eastAsia"/>
        </w:rPr>
        <w:t>　　未来，儿童助听器将向AI自适应、多模态融合及早期干预生态方向演进。市场调研网认为，人工智能与深度学习技术的嵌入，将使助听器具备环境声景自动识别与自适应增益调节能力，为儿童提供全天候、无感的最佳聆听体验。在功能拓展方面，助听器将与视觉辅助、触觉反馈等多模态感知技术融合，构建全方位的感官补偿系统，助力重度听障儿童的全面康复。同时，随着基因检测与听力预防医学的进步，儿童助听器将深度融入“筛查-诊断-干预-康复”的全生命周期管理闭环。在包容性设计理念驱动下，兼具时尚外观与情感化交互的儿童助听器，将有效消除病耻感，推动听障儿童更好地融入主流社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fa466bb61f4021" w:history="1">
        <w:r>
          <w:rPr>
            <w:rStyle w:val="Hyperlink"/>
          </w:rPr>
          <w:t>全球与中国儿童助听器市场调查研究及前景趋势分析报告（2026-2032年）</w:t>
        </w:r>
      </w:hyperlink>
      <w:r>
        <w:rPr>
          <w:rFonts w:hint="eastAsia"/>
        </w:rPr>
        <w:t>》，2025年儿童助听器行业市场规模达 亿元，预计2032年市场规模将达 亿元，期间年均复合增长率（CAGR）达 %。报告基于统计局、相关协会等机构的详实数据，系统分析了儿童助听器行业的市场规模、竞争格局及技术发展现状，重点研究了儿童助听器产业链结构、市场需求变化及价格走势。报告对儿童助听器行业的发展趋势做出科学预测，评估了儿童助听器不同细分领域的增长潜力与投资风险，同时分析了儿童助听器重点企业的市场表现与战略布局。结合政策环境与技术创新方向，为相关企业调整经营策略、投资者把握市场机会提供客观参考，帮助决策者准确理解儿童助听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按产品类型细分，全球儿童助听器市场规模2021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RIC</w:t>
      </w:r>
      <w:r>
        <w:rPr>
          <w:rFonts w:hint="eastAsia"/>
        </w:rPr>
        <w:br/>
      </w:r>
      <w:r>
        <w:rPr>
          <w:rFonts w:hint="eastAsia"/>
        </w:rPr>
        <w:t>　　　　1.3.3 BTE</w:t>
      </w:r>
      <w:r>
        <w:rPr>
          <w:rFonts w:hint="eastAsia"/>
        </w:rPr>
        <w:br/>
      </w:r>
      <w:r>
        <w:rPr>
          <w:rFonts w:hint="eastAsia"/>
        </w:rPr>
        <w:t>　　　　1.3.4 ITE</w:t>
      </w:r>
      <w:r>
        <w:rPr>
          <w:rFonts w:hint="eastAsia"/>
        </w:rPr>
        <w:br/>
      </w:r>
      <w:r>
        <w:rPr>
          <w:rFonts w:hint="eastAsia"/>
        </w:rPr>
        <w:t>　　　　1.3.5 ITC</w:t>
      </w:r>
      <w:r>
        <w:rPr>
          <w:rFonts w:hint="eastAsia"/>
        </w:rPr>
        <w:br/>
      </w:r>
      <w:r>
        <w:rPr>
          <w:rFonts w:hint="eastAsia"/>
        </w:rPr>
        <w:t>　　1.4 产品分类，按听力损失程度</w:t>
      </w:r>
      <w:r>
        <w:rPr>
          <w:rFonts w:hint="eastAsia"/>
        </w:rPr>
        <w:br/>
      </w:r>
      <w:r>
        <w:rPr>
          <w:rFonts w:hint="eastAsia"/>
        </w:rPr>
        <w:t>　　　　1.4.1 按听力损失程度细分，全球儿童助听器市场规模2021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轻度听损</w:t>
      </w:r>
      <w:r>
        <w:rPr>
          <w:rFonts w:hint="eastAsia"/>
        </w:rPr>
        <w:br/>
      </w:r>
      <w:r>
        <w:rPr>
          <w:rFonts w:hint="eastAsia"/>
        </w:rPr>
        <w:t>　　　　1.4.3 中度听损</w:t>
      </w:r>
      <w:r>
        <w:rPr>
          <w:rFonts w:hint="eastAsia"/>
        </w:rPr>
        <w:br/>
      </w:r>
      <w:r>
        <w:rPr>
          <w:rFonts w:hint="eastAsia"/>
        </w:rPr>
        <w:t>　　　　1.4.4 重度听损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产品分类，按年龄阶段</w:t>
      </w:r>
      <w:r>
        <w:rPr>
          <w:rFonts w:hint="eastAsia"/>
        </w:rPr>
        <w:br/>
      </w:r>
      <w:r>
        <w:rPr>
          <w:rFonts w:hint="eastAsia"/>
        </w:rPr>
        <w:t>　　　　1.5.1 按年龄阶段细分，全球儿童助听器市场规模2021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婴幼儿</w:t>
      </w:r>
      <w:r>
        <w:rPr>
          <w:rFonts w:hint="eastAsia"/>
        </w:rPr>
        <w:br/>
      </w:r>
      <w:r>
        <w:rPr>
          <w:rFonts w:hint="eastAsia"/>
        </w:rPr>
        <w:t>　　　　1.5.3 学龄前儿童</w:t>
      </w:r>
      <w:r>
        <w:rPr>
          <w:rFonts w:hint="eastAsia"/>
        </w:rPr>
        <w:br/>
      </w:r>
      <w:r>
        <w:rPr>
          <w:rFonts w:hint="eastAsia"/>
        </w:rPr>
        <w:t>　　　　1.5.4 学龄儿童</w:t>
      </w:r>
      <w:r>
        <w:rPr>
          <w:rFonts w:hint="eastAsia"/>
        </w:rPr>
        <w:br/>
      </w:r>
      <w:r>
        <w:rPr>
          <w:rFonts w:hint="eastAsia"/>
        </w:rPr>
        <w:t>　　　　1.5.5 青少年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按应用细分，全球儿童助听器市场规模2021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医院/听力中心</w:t>
      </w:r>
      <w:r>
        <w:rPr>
          <w:rFonts w:hint="eastAsia"/>
        </w:rPr>
        <w:br/>
      </w:r>
      <w:r>
        <w:rPr>
          <w:rFonts w:hint="eastAsia"/>
        </w:rPr>
        <w:t>　　　　1.6.3 专业助听器验配连锁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儿童助听器行业发展总体概况</w:t>
      </w:r>
      <w:r>
        <w:rPr>
          <w:rFonts w:hint="eastAsia"/>
        </w:rPr>
        <w:br/>
      </w:r>
      <w:r>
        <w:rPr>
          <w:rFonts w:hint="eastAsia"/>
        </w:rPr>
        <w:t>　　　　1.7.2 儿童助听器行业发展主要特点</w:t>
      </w:r>
      <w:r>
        <w:rPr>
          <w:rFonts w:hint="eastAsia"/>
        </w:rPr>
        <w:br/>
      </w:r>
      <w:r>
        <w:rPr>
          <w:rFonts w:hint="eastAsia"/>
        </w:rPr>
        <w:t>　　　　1.7.3 儿童助听器行业发展影响因素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儿童助听器有利因素</w:t>
      </w:r>
      <w:r>
        <w:rPr>
          <w:rFonts w:hint="eastAsia"/>
        </w:rPr>
        <w:br/>
      </w:r>
      <w:r>
        <w:rPr>
          <w:rFonts w:hint="eastAsia"/>
        </w:rPr>
        <w:t>　　　　1.7.3 .2 儿童助听器不利因素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全球市场，近三年儿童助听器主要企业占有率及排名（按销量）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儿童助听器主要企业在国际市场占有率（按销量，2023-2026）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2025年儿童助听器主要企业在国际市场排名（按销量）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全球市场主要企业儿童助听器销量（2023-2026）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全球市场，近三年儿童助听器主要企业占有率及排名（按收入）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儿童助听器主要企业在国际市场占有率（按收入，2023-2026）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2025年儿童助听器主要企业在国际市场排名（按收入）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全球市场主要企业儿童助听器销售收入（2023-2026）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全球市场主要企业儿童助听器销售价格（2023-2026）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中国市场，近三年儿童助听器主要企业占有率及排名（按销量）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儿童助听器主要企业在中国市场占有率（按销量，2023-2026）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2025年儿童助听器主要企业在中国市场排名（按销量）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中国市场主要企业儿童助听器销量（2023-2026）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中国市场，近三年儿童助听器主要企业占有率及排名（按收入）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儿童助听器主要企业在中国市场占有率（按收入，2023-2026）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2025年儿童助听器主要企业在中国市场排名（按收入）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中国市场主要企业儿童助听器销售收入（2023-2026）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全球主要厂商儿童助听器总部及产地分布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全球主要厂商成立时间及儿童助听器商业化日期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全球主要厂商儿童助听器产品类型及应用</w:t>
      </w:r>
      <w:r>
        <w:rPr>
          <w:rFonts w:hint="eastAsia"/>
        </w:rPr>
        <w:br/>
      </w:r>
      <w:r>
        <w:rPr>
          <w:rFonts w:hint="eastAsia"/>
        </w:rPr>
        <w:t>　　2.9 儿童助听器行业集中度、竞争程度分析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儿童助听器行业集中度分析：2025年全球Top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全球儿童助听器第一梯队、第二梯队和第三梯队生产商（品牌）及市场份额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全球儿童助听器总体规模分析</w:t>
      </w:r>
      <w:r>
        <w:rPr>
          <w:rFonts w:hint="eastAsia"/>
        </w:rPr>
        <w:br/>
      </w:r>
      <w:r>
        <w:rPr>
          <w:rFonts w:hint="eastAsia"/>
        </w:rPr>
        <w:t>　　3.1 全球儿童助听器供需现状及预测（2021-2032）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全球儿童助听器产能、产量、产能利用率及发展趋势（2021-2032）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全球儿童助听器产量、需求量及发展趋势（2021-2032）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全球主要地区儿童助听器产量及发展趋势（2021-2032）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全球主要地区儿童助听器产量（2021-2026）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全球主要地区儿童助听器产量（2027-2032）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全球主要地区儿童助听器产量市场份额（2021-2032）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中国儿童助听器供需现状及预测（2021-2032）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中国儿童助听器产能、产量、产能利用率及发展趋势（2021-2032）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中国儿童助听器产量、市场需求量及发展趋势（2021-2032）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中国市场儿童助听器进出口（2021-2032）</w:t>
      </w:r>
      <w:r>
        <w:rPr>
          <w:rFonts w:hint="eastAsia"/>
        </w:rPr>
        <w:br/>
      </w:r>
      <w:r>
        <w:rPr>
          <w:rFonts w:hint="eastAsia"/>
        </w:rPr>
        <w:t>　　3.4 全球儿童助听器销量及销售额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全球市场儿童助听器销售额（2021-2032）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全球市场儿童助听器销量（2021-2032）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全球市场儿童助听器价格趋势（2021-2032）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全球儿童助听器主要地区分析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全球主要地区儿童助听器市场规模分析：2021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全球主要地区儿童助听器销售收入及市场份额（2021-2026）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全球主要地区儿童助听器销售收入预测（2027-2032）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全球主要地区儿童助听器销量分析：2021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全球主要地区儿童助听器销量及市场份额（2021-2026）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全球主要地区儿童助听器销量及市场份额预测（2027-2032）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北美市场儿童助听器销量、收入及增长率（2021-2032）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欧洲市场儿童助听器销量、收入及增长率（2021-2032）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中国市场儿童助听器销量、收入及增长率（2021-2032）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日本市场儿童助听器销量、收入及增长率（2021-2032）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东南亚市场儿童助听器销量、收入及增长率（2021-2032）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印度市场儿童助听器销量、收入及增长率（2021-2032）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南美市场儿童助听器销量、收入及增长率（2021-2032）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中东市场儿童助听器销量、收入及增长率（2021-2032）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儿童助听器销量、收入、价格及毛利率（2021-2026）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儿童助听器销量、收入、价格及毛利率（2021-2026）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儿童助听器销量、收入、价格及毛利率（2021-2026）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儿童助听器销量、收入、价格及毛利率（2021-2026）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儿童助听器销量、收入、价格及毛利率（2021-2026）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儿童助听器销量、收入、价格及毛利率（2021-2026）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儿童助听器销量、收入、价格及毛利率（2021-2026）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儿童助听器销量、收入、价格及毛利率（2021-2026）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儿童助听器销量、收入、价格及毛利率（2021-2026）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儿童助听器销量、收入、价格及毛利率（2021-2026）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儿童助听器销量、收入、价格及毛利率（2021-2026）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儿童助听器销量、收入、价格及毛利率（2021-2026）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重点企业（13）基本信息、儿童助听器生产基地、销售区域、竞争对手及市场地位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儿童助听器产品规格、参数及市场应用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儿童助听器销量、收入、价格及毛利率（2021-2026）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重点企业（14）基本信息、儿童助听器生产基地、销售区域、竞争对手及市场地位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儿童助听器产品规格、参数及市场应用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儿童助听器销量、收入、价格及毛利率（2021-2026）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重点企业（15）基本信息、儿童助听器生产基地、销售区域、竞争对手及市场地位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儿童助听器产品规格、参数及市场应用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儿童助听器销量、收入、价格及毛利率（2021-2026）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重点企业（16）基本信息、儿童助听器生产基地、销售区域、竞争对手及市场地位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儿童助听器产品规格、参数及市场应用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儿童助听器销量、收入、价格及毛利率（2021-2026）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不同产品类型儿童助听器分析</w:t>
      </w:r>
      <w:r>
        <w:rPr>
          <w:rFonts w:hint="eastAsia"/>
        </w:rPr>
        <w:br/>
      </w:r>
      <w:r>
        <w:rPr>
          <w:rFonts w:hint="eastAsia"/>
        </w:rPr>
        <w:t>　　6.1 全球不同产品类型儿童助听器销量（2021-2032）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全球不同产品类型儿童助听器销量及市场份额（2021-2026）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全球不同产品类型儿童助听器销量预测（2027-2032）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全球不同产品类型儿童助听器收入（2021-2032）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全球不同产品类型儿童助听器收入及市场份额（2021-2026）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全球不同产品类型儿童助听器收入预测（2027-2032）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全球不同产品类型儿童助听器价格走势（2021-2032）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中国不同产品类型儿童助听器销量（2021-2032）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中国不同产品类型儿童助听器销量及市场份额（2021-2026）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中国不同产品类型儿童助听器销量预测（2027-2032）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中国不同产品类型儿童助听器收入（2021-2032）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中国不同产品类型儿童助听器收入及市场份额（2021-2026）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中国不同产品类型儿童助听器收入预测（2027-2032）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不同应用儿童助听器分析</w:t>
      </w:r>
      <w:r>
        <w:rPr>
          <w:rFonts w:hint="eastAsia"/>
        </w:rPr>
        <w:br/>
      </w:r>
      <w:r>
        <w:rPr>
          <w:rFonts w:hint="eastAsia"/>
        </w:rPr>
        <w:t>　　7.1 全球不同应用儿童助听器销量（2021-2032）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全球不同应用儿童助听器销量及市场份额（2021-2026）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全球不同应用儿童助听器销量预测（2027-2032）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全球不同应用儿童助听器收入（2021-2032）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全球不同应用儿童助听器收入及市场份额（2021-2026）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全球不同应用儿童助听器收入预测（2027-2032）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全球不同应用儿童助听器价格走势（2021-2032）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中国不同应用儿童助听器销量（2021-2032）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中国不同应用儿童助听器销量及市场份额（2021-2026）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中国不同应用儿童助听器销量预测（2027-2032）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中国不同应用儿童助听器收入（2021-2032）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中国不同应用儿童助听器收入及市场份额（2021-2026）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中国不同应用儿童助听器收入预测（2027-2032）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儿童助听器行业发展趋势</w:t>
      </w:r>
      <w:r>
        <w:rPr>
          <w:rFonts w:hint="eastAsia"/>
        </w:rPr>
        <w:br/>
      </w:r>
      <w:r>
        <w:rPr>
          <w:rFonts w:hint="eastAsia"/>
        </w:rPr>
        <w:t>　　8.2 儿童助听器行业主要驱动因素</w:t>
      </w:r>
      <w:r>
        <w:rPr>
          <w:rFonts w:hint="eastAsia"/>
        </w:rPr>
        <w:br/>
      </w:r>
      <w:r>
        <w:rPr>
          <w:rFonts w:hint="eastAsia"/>
        </w:rPr>
        <w:t>　　8.3 儿童助听器中国企业SWOT分析</w:t>
      </w:r>
      <w:r>
        <w:rPr>
          <w:rFonts w:hint="eastAsia"/>
        </w:rPr>
        <w:br/>
      </w:r>
      <w:r>
        <w:rPr>
          <w:rFonts w:hint="eastAsia"/>
        </w:rPr>
        <w:t>　　8.4 中国儿童助听器行业政策环境分析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儿童助听器行业产业链简介</w:t>
      </w:r>
      <w:r>
        <w:rPr>
          <w:rFonts w:hint="eastAsia"/>
        </w:rPr>
        <w:br/>
      </w:r>
      <w:r>
        <w:rPr>
          <w:rFonts w:hint="eastAsia"/>
        </w:rPr>
        <w:t>　　　　9.1.1 儿童助听器行业供应链分析</w:t>
      </w:r>
      <w:r>
        <w:rPr>
          <w:rFonts w:hint="eastAsia"/>
        </w:rPr>
        <w:br/>
      </w:r>
      <w:r>
        <w:rPr>
          <w:rFonts w:hint="eastAsia"/>
        </w:rPr>
        <w:t>　　　　9.1.2 儿童助听器主要原料及供应情况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儿童助听器行业采购模式</w:t>
      </w:r>
      <w:r>
        <w:rPr>
          <w:rFonts w:hint="eastAsia"/>
        </w:rPr>
        <w:br/>
      </w:r>
      <w:r>
        <w:rPr>
          <w:rFonts w:hint="eastAsia"/>
        </w:rPr>
        <w:t>　　9.3 儿童助听器行业生产模式</w:t>
      </w:r>
      <w:r>
        <w:rPr>
          <w:rFonts w:hint="eastAsia"/>
        </w:rPr>
        <w:br/>
      </w:r>
      <w:r>
        <w:rPr>
          <w:rFonts w:hint="eastAsia"/>
        </w:rPr>
        <w:t>　　9.4 儿童助听器行业销售模式及销售渠道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按产品类型细分，全球儿童助听器市场规模2021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按听力损失程度细分，全球儿童助听器市场规模2021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按年龄阶段细分，全球儿童助听器市场规模2021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按应用细分，全球儿童助听器市场规模（CAGR）2021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儿童助听器行业发展主要特点</w:t>
      </w:r>
      <w:r>
        <w:rPr>
          <w:rFonts w:hint="eastAsia"/>
        </w:rPr>
        <w:br/>
      </w:r>
      <w:r>
        <w:rPr>
          <w:rFonts w:hint="eastAsia"/>
        </w:rPr>
        <w:t>　　表 6： 儿童助听器行业发展有利因素分析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儿童助听器行业发展不利因素分析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进入儿童助听器行业壁垒</w:t>
      </w:r>
      <w:r>
        <w:rPr>
          <w:rFonts w:hint="eastAsia"/>
        </w:rPr>
        <w:br/>
      </w:r>
      <w:r>
        <w:rPr>
          <w:rFonts w:hint="eastAsia"/>
        </w:rPr>
        <w:t>　　表 9： 儿童助听器主要企业在国际市场占有率（按销量，2023-2026）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2025年儿童助听器主要企业在国际市场排名（按销量）&amp;（千件）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全球市场主要企业儿童助听器销量（2023-2026）&amp;（千件）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儿童助听器主要企业在国际市场占有率（按收入，2023-2026）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2025年儿童助听器主要企业在国际市场排名（按收入）&amp;（万元）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全球市场主要企业儿童助听器销售收入（2023-2026）&amp;（万元）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全球市场主要企业儿童助听器销售价格（2023-2026）&amp;（元/件）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儿童助听器主要企业在中国市场占有率（按销量，2023-2026）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2025年儿童助听器主要企业在中国市场排名（按销量）&amp;（千件）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中国市场主要企业儿童助听器销量（2023-2026）&amp;（千件）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儿童助听器主要企业在中国市场占有率（按收入，2023-2026）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2025年儿童助听器主要企业在中国市场排名（按收入）&amp;（万元）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中国市场主要企业儿童助听器销售收入（2023-2026）&amp;（万元）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全球主要厂商儿童助听器总部及产地分布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全球主要厂商成立时间及儿童助听器商业化日期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全球主要厂商儿童助听器产品类型及应用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2025年全球儿童助听器主要厂商市场地位（第一梯队、第二梯队和第三梯队）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全球儿童助听器市场投资、并购等现状分析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全球主要地区儿童助听器产量增速（CAGR）：（2021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全球主要地区儿童助听器产量（2021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全球主要地区儿童助听器产量（2021-2026）&amp;（千件）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全球主要地区儿童助听器产量（2027-2032）&amp;（千件）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全球主要地区儿童助听器产量市场份额（2021-2026）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全球主要地区儿童助听器产量市场份额（2027-2032）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中国市场儿童助听器产量、销量、进出口（2021-2026）&amp;（千件）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中国市场儿童助听器产量、销量、进出口预测（2027-2032）&amp;（千件）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全球主要地区儿童助听器销售收入增速：（2021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全球主要地区儿童助听器销售收入（2021-2026）&amp;（万元）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全球主要地区儿童助听器销售收入市场份额（2021-2026）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全球主要地区儿童助听器收入（2027-2032）&amp;（万元）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全球主要地区儿童助听器收入市场份额（2027-2032）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全球主要地区儿童助听器销量（千件）：2021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全球主要地区儿童助听器销量（2021-2026）&amp;（千件）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全球主要地区儿童助听器销量市场份额（2021-2026）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全球主要地区儿童助听器销量（2027-2032）&amp;（千件）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全球主要地区儿童助听器销量份额（2027-2032）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儿童助听器生产基地、销售区域、竞争对手及市场地位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儿童助听器产品规格、参数及市场应用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儿童助听器销量（千件）、收入（万元）、价格（元/件）及毛利率（2021-2026）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儿童助听器生产基地、销售区域、竞争对手及市场地位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儿童助听器产品规格、参数及市场应用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儿童助听器销量（千件）、收入（万元）、价格（元/件）及毛利率（2021-2026）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儿童助听器生产基地、销售区域、竞争对手及市场地位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儿童助听器产品规格、参数及市场应用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儿童助听器销量（千件）、收入（万元）、价格（元/件）及毛利率（2021-2026）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儿童助听器生产基地、销售区域、竞争对手及市场地位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儿童助听器产品规格、参数及市场应用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儿童助听器销量（千件）、收入（万元）、价格（元/件）及毛利率（2021-2026）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儿童助听器生产基地、销售区域、竞争对手及市场地位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儿童助听器产品规格、参数及市场应用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儿童助听器销量（千件）、收入（万元）、价格（元/件）及毛利率（2021-2026）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儿童助听器生产基地、销售区域、竞争对手及市场地位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儿童助听器产品规格、参数及市场应用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儿童助听器销量（千件）、收入（万元）、价格（元/件）及毛利率（2021-2026）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儿童助听器生产基地、销售区域、竞争对手及市场地位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儿童助听器产品规格、参数及市场应用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儿童助听器销量（千件）、收入（万元）、价格（元/件）及毛利率（2021-2026）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儿童助听器生产基地、销售区域、竞争对手及市场地位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儿童助听器产品规格、参数及市场应用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儿童助听器销量（千件）、收入（万元）、价格（元/件）及毛利率（2021-2026）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儿童助听器生产基地、销售区域、竞争对手及市场地位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儿童助听器产品规格、参数及市场应用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儿童助听器销量（千件）、收入（万元）、价格（元/件）及毛利率（2021-2026）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儿童助听器生产基地、销售区域、竞争对手及市场地位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儿童助听器产品规格、参数及市场应用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儿童助听器销量（千件）、收入（万元）、价格（元/件）及毛利率（2021-2026）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儿童助听器生产基地、销售区域、竞争对手及市场地位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儿童助听器产品规格、参数及市场应用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儿童助听器销量（千件）、收入（万元）、价格（元/件）及毛利率（2021-2026）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儿童助听器生产基地、销售区域、竞争对手及市场地位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儿童助听器产品规格、参数及市场应用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儿童助听器销量（千件）、收入（万元）、价格（元/件）及毛利率（2021-2026）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儿童助听器生产基地、销售区域、竞争对手及市场地位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儿童助听器产品规格、参数及市场应用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儿童助听器销量（千件）、收入（万元）、价格（元/件）及毛利率（2021-2026）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儿童助听器生产基地、销售区域、竞争对手及市场地位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儿童助听器产品规格、参数及市场应用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儿童助听器销量（千件）、收入（万元）、价格（元/件）及毛利率（2021-2026）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儿童助听器生产基地、销售区域、竞争对手及市场地位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儿童助听器产品规格、参数及市场应用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儿童助听器销量（千件）、收入（万元）、价格（元/件）及毛利率（2021-2026）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儿童助听器生产基地、销售区域、竞争对手及市场地位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儿童助听器产品规格、参数及市场应用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儿童助听器销量（千件）、收入（万元）、价格（元/件）及毛利率（2021-2026）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全球不同产品类型儿童助听器销量（2021-2026）&amp;（千件）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全球不同产品类型儿童助听器销量市场份额（2021-2026）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全球不同产品类型儿童助听器销量预测（2027-2032）&amp;（千件）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全球市场不同产品类型儿童助听器销量市场份额预测（2027-2032）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全球不同产品类型儿童助听器收入（2021-2026）&amp;（万元）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全球不同产品类型儿童助听器收入市场份额（2021-2026）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全球不同产品类型儿童助听器收入预测（2027-2032）&amp;（万元）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全球不同产品类型儿童助听器收入市场份额预测（2027-2032）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中国不同产品类型儿童助听器销量（2021-2026）&amp;（千件）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中国不同产品类型儿童助听器销量市场份额（2021-2026）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中国不同产品类型儿童助听器销量预测（2027-2032）&amp;（千件）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全球市场不同产品类型儿童助听器销量市场份额预测（2027-2032）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中国不同产品类型儿童助听器收入（2021-2026）&amp;（万元）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中国不同产品类型儿童助听器收入市场份额（2021-2026）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中国不同产品类型儿童助听器收入预测（2027-2032）&amp;（万元）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中国不同产品类型儿童助听器收入市场份额预测（2027-2032）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全球不同应用儿童助听器销量（2021-2026）&amp;（千件）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全球不同应用儿童助听器销量市场份额（2021-2026）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全球不同应用儿童助听器销量预测（2027-2032）&amp;（千件）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全球市场不同应用儿童助听器销量市场份额预测（2027-2032）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全球不同应用儿童助听器收入（2021-2026）&amp;（万元）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全球不同应用儿童助听器收入市场份额（2021-2026）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全球不同应用儿童助听器收入预测（2027-2032）&amp;（万元）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全球不同应用儿童助听器收入市场份额预测（2027-2032）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中国不同应用儿童助听器销量（2021-2026）&amp;（千件）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中国不同应用儿童助听器销量市场份额（2021-2026）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中国不同应用儿童助听器销量预测（2027-2032）&amp;（千件）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中国市场不同应用儿童助听器销量市场份额预测（2027-2032）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中国不同应用儿童助听器收入（2021-2026）&amp;（万元）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中国不同应用儿童助听器收入市场份额（2021-2026）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中国不同应用儿童助听器收入预测（2027-2032）&amp;（万元）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中国不同应用儿童助听器收入市场份额预测（2027-2032）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儿童助听器行业发展趋势</w:t>
      </w:r>
      <w:r>
        <w:rPr>
          <w:rFonts w:hint="eastAsia"/>
        </w:rPr>
        <w:br/>
      </w:r>
      <w:r>
        <w:rPr>
          <w:rFonts w:hint="eastAsia"/>
        </w:rPr>
        <w:t>　　表 158： 儿童助听器行业主要驱动因素</w:t>
      </w:r>
      <w:r>
        <w:rPr>
          <w:rFonts w:hint="eastAsia"/>
        </w:rPr>
        <w:br/>
      </w:r>
      <w:r>
        <w:rPr>
          <w:rFonts w:hint="eastAsia"/>
        </w:rPr>
        <w:t>　　表 159： 儿童助听器行业供应链分析</w:t>
      </w:r>
      <w:r>
        <w:rPr>
          <w:rFonts w:hint="eastAsia"/>
        </w:rPr>
        <w:br/>
      </w:r>
      <w:r>
        <w:rPr>
          <w:rFonts w:hint="eastAsia"/>
        </w:rPr>
        <w:t>　　表 160： 儿童助听器上游原料供应商</w:t>
      </w:r>
      <w:r>
        <w:rPr>
          <w:rFonts w:hint="eastAsia"/>
        </w:rPr>
        <w:br/>
      </w:r>
      <w:r>
        <w:rPr>
          <w:rFonts w:hint="eastAsia"/>
        </w:rPr>
        <w:t>　　表 161： 儿童助听器主要地区不同应用客户分析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儿童助听器典型经销商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儿童助听器产品图片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全球不同产品类型儿童助听器销售额2021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全球不同产品类型儿童助听器市场份额2025 &amp; 2032</w:t>
      </w:r>
      <w:r>
        <w:rPr>
          <w:rFonts w:hint="eastAsia"/>
        </w:rPr>
        <w:br/>
      </w:r>
      <w:r>
        <w:rPr>
          <w:rFonts w:hint="eastAsia"/>
        </w:rPr>
        <w:t>　　图 4： RIC产品图片</w:t>
      </w:r>
      <w:r>
        <w:rPr>
          <w:rFonts w:hint="eastAsia"/>
        </w:rPr>
        <w:br/>
      </w:r>
      <w:r>
        <w:rPr>
          <w:rFonts w:hint="eastAsia"/>
        </w:rPr>
        <w:t>　　图 5： BTE产品图片</w:t>
      </w:r>
      <w:r>
        <w:rPr>
          <w:rFonts w:hint="eastAsia"/>
        </w:rPr>
        <w:br/>
      </w:r>
      <w:r>
        <w:rPr>
          <w:rFonts w:hint="eastAsia"/>
        </w:rPr>
        <w:t>　　图 6： ITE产品图片</w:t>
      </w:r>
      <w:r>
        <w:rPr>
          <w:rFonts w:hint="eastAsia"/>
        </w:rPr>
        <w:br/>
      </w:r>
      <w:r>
        <w:rPr>
          <w:rFonts w:hint="eastAsia"/>
        </w:rPr>
        <w:t>　　图 7： ITC产品图片</w:t>
      </w:r>
      <w:r>
        <w:rPr>
          <w:rFonts w:hint="eastAsia"/>
        </w:rPr>
        <w:br/>
      </w:r>
      <w:r>
        <w:rPr>
          <w:rFonts w:hint="eastAsia"/>
        </w:rPr>
        <w:t>　　图 8： 全球不同听力损失程度儿童助听器销售额2021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全球不同听力损失程度儿童助听器市场份额2025 &amp; 2032</w:t>
      </w:r>
      <w:r>
        <w:rPr>
          <w:rFonts w:hint="eastAsia"/>
        </w:rPr>
        <w:br/>
      </w:r>
      <w:r>
        <w:rPr>
          <w:rFonts w:hint="eastAsia"/>
        </w:rPr>
        <w:t>　　图 10： 轻度听损产品图片</w:t>
      </w:r>
      <w:r>
        <w:rPr>
          <w:rFonts w:hint="eastAsia"/>
        </w:rPr>
        <w:br/>
      </w:r>
      <w:r>
        <w:rPr>
          <w:rFonts w:hint="eastAsia"/>
        </w:rPr>
        <w:t>　　图 11： 中度听损产品图片</w:t>
      </w:r>
      <w:r>
        <w:rPr>
          <w:rFonts w:hint="eastAsia"/>
        </w:rPr>
        <w:br/>
      </w:r>
      <w:r>
        <w:rPr>
          <w:rFonts w:hint="eastAsia"/>
        </w:rPr>
        <w:t>　　图 12： 重度听损产品图片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全球不同年龄阶段儿童助听器销售额2021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全球不同年龄阶段儿童助听器市场份额2025 &amp; 2032</w:t>
      </w:r>
      <w:r>
        <w:rPr>
          <w:rFonts w:hint="eastAsia"/>
        </w:rPr>
        <w:br/>
      </w:r>
      <w:r>
        <w:rPr>
          <w:rFonts w:hint="eastAsia"/>
        </w:rPr>
        <w:t>　　图 16： 婴幼儿产品图片</w:t>
      </w:r>
      <w:r>
        <w:rPr>
          <w:rFonts w:hint="eastAsia"/>
        </w:rPr>
        <w:br/>
      </w:r>
      <w:r>
        <w:rPr>
          <w:rFonts w:hint="eastAsia"/>
        </w:rPr>
        <w:t>　　图 17： 学龄前儿童产品图片</w:t>
      </w:r>
      <w:r>
        <w:rPr>
          <w:rFonts w:hint="eastAsia"/>
        </w:rPr>
        <w:br/>
      </w:r>
      <w:r>
        <w:rPr>
          <w:rFonts w:hint="eastAsia"/>
        </w:rPr>
        <w:t>　　图 18： 学龄儿童产品图片</w:t>
      </w:r>
      <w:r>
        <w:rPr>
          <w:rFonts w:hint="eastAsia"/>
        </w:rPr>
        <w:br/>
      </w:r>
      <w:r>
        <w:rPr>
          <w:rFonts w:hint="eastAsia"/>
        </w:rPr>
        <w:t>　　图 19： 青少年产品图片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全球不同应用儿童助听器市场份额2025 &amp; 2032</w:t>
      </w:r>
      <w:r>
        <w:rPr>
          <w:rFonts w:hint="eastAsia"/>
        </w:rPr>
        <w:br/>
      </w:r>
      <w:r>
        <w:rPr>
          <w:rFonts w:hint="eastAsia"/>
        </w:rPr>
        <w:t>　　图 22： 医院/听力中心</w:t>
      </w:r>
      <w:r>
        <w:rPr>
          <w:rFonts w:hint="eastAsia"/>
        </w:rPr>
        <w:br/>
      </w:r>
      <w:r>
        <w:rPr>
          <w:rFonts w:hint="eastAsia"/>
        </w:rPr>
        <w:t>　　图 23： 专业助听器验配连锁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2025年全球前五大生产商儿童助听器市场份额</w:t>
      </w:r>
      <w:r>
        <w:rPr>
          <w:rFonts w:hint="eastAsia"/>
        </w:rPr>
        <w:br/>
      </w:r>
      <w:r>
        <w:rPr>
          <w:rFonts w:hint="eastAsia"/>
        </w:rPr>
        <w:t>　　图 26： 2025年全球儿童助听器第一梯队、第二梯队和第三梯队厂商及市场份额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全球儿童助听器产能、产量、产能利用率及发展趋势（2021-2032）&amp;（千件）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全球儿童助听器产量、需求量及发展趋势（2021-2032）&amp;（千件）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全球主要地区儿童助听器产量市场份额（2021-2032）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中国儿童助听器产能、产量、产能利用率及发展趋势（2021-2032）&amp;（千件）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中国儿童助听器产量、市场需求量及发展趋势（2021-2032）&amp;（千件）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全球儿童助听器市场销售额及增长率：（2021-2032）&amp;（万元）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全球市场儿童助听器市场规模：2021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全球市场儿童助听器销量及增长率（2021-2032）&amp;（千件）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全球市场儿童助听器价格趋势（2021-2032）&amp;（元/件）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全球主要地区儿童助听器销售收入（2021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全球主要地区儿童助听器销售收入市场份额（2021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北美市场儿童助听器销量及增长率（2021-2032）&amp;（千件）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北美市场儿童助听器收入及增长率（2021-2032）&amp;（万元）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欧洲市场儿童助听器销量及增长率（2021-2032）&amp;（千件）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欧洲市场儿童助听器收入及增长率（2021-2032）&amp;（万元）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中国市场儿童助听器销量及增长率（2021-2032）&amp;（千件）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中国市场儿童助听器收入及增长率（2021-2032）&amp;（万元）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日本市场儿童助听器销量及增长率（2021-2032）&amp;（千件）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日本市场儿童助听器收入及增长率（2021-2032）&amp;（万元）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东南亚市场儿童助听器销量及增长率（2021-2032）&amp;（千件）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东南亚市场儿童助听器收入及增长率（2021-2032）&amp;（万元）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印度市场儿童助听器销量及增长率（2021-2032）&amp;（千件）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印度市场儿童助听器收入及增长率（2021-2032）&amp;（万元）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南美市场儿童助听器销量及增长率（2021-2032）&amp;（千件）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南美市场儿童助听器收入及增长率（2021-2032）&amp;（万元）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中东市场儿童助听器销量及增长率（2021-2032）&amp;（千件）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中东市场儿童助听器收入及增长率（2021-2032）&amp;（万元）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全球不同产品类型儿童助听器价格走势（2021-2032）&amp;（元/件）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全球不同应用儿童助听器价格走势（2021-2032）&amp;（元/件）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儿童助听器中国企业SWOT分析</w:t>
      </w:r>
      <w:r>
        <w:rPr>
          <w:rFonts w:hint="eastAsia"/>
        </w:rPr>
        <w:br/>
      </w:r>
      <w:r>
        <w:rPr>
          <w:rFonts w:hint="eastAsia"/>
        </w:rPr>
        <w:t>　　图 57： 儿童助听器产业链</w:t>
      </w:r>
      <w:r>
        <w:rPr>
          <w:rFonts w:hint="eastAsia"/>
        </w:rPr>
        <w:br/>
      </w:r>
      <w:r>
        <w:rPr>
          <w:rFonts w:hint="eastAsia"/>
        </w:rPr>
        <w:t>　　图 58： 儿童助听器行业采购模式分析</w:t>
      </w:r>
      <w:r>
        <w:rPr>
          <w:rFonts w:hint="eastAsia"/>
        </w:rPr>
        <w:br/>
      </w:r>
      <w:r>
        <w:rPr>
          <w:rFonts w:hint="eastAsia"/>
        </w:rPr>
        <w:t>　　图 59： 儿童助听器行业生产模式</w:t>
      </w:r>
      <w:r>
        <w:rPr>
          <w:rFonts w:hint="eastAsia"/>
        </w:rPr>
        <w:br/>
      </w:r>
      <w:r>
        <w:rPr>
          <w:rFonts w:hint="eastAsia"/>
        </w:rPr>
        <w:t>　　图 60： 儿童助听器行业销售模式分析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a466bb61f4021" w:history="1">
        <w:r>
          <w:rPr>
            <w:rStyle w:val="Hyperlink"/>
          </w:rPr>
          <w:t>全球与中国儿童助听器市场调查研究及前景趋势分析报告（2026-2032年）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a466bb61f4021" w:history="1">
        <w:r>
          <w:rPr>
            <w:rStyle w:val="Hyperlink"/>
          </w:rPr>
          <w:t>https://www.20087.com/6/38/ErTongZhuTingQiFaZhanXianZhuangQianJing.html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热点：儿童助听器哪个牌子最好、儿童助听器补贴政策、儿童助听器图片大全、儿童助听器有隐形的吗?、儿童助听器首选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49a06083342de" w:history="1">
      <w:r>
        <w:rPr>
          <w:rStyle w:val="Hyperlink"/>
        </w:rPr>
        <w:t>全球与中国儿童助听器市场调查研究及前景趋势分析报告（2026-2032年）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ErTongZhuTingQiFaZhanXianZhuangQianJing.html" TargetMode="External" Id="Rebfa466bb61f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ErTongZhuTingQiFaZhanXianZhuangQianJing.html" TargetMode="External" Id="Ra3349a060833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2026-06-14T04:42:50Z</dcterms:created>
  <dcterms:modified xsi:type="dcterms:W3CDTF">2026-06-14T05:42:50Z</dcterms:modified>
  <dc:subject>全球与中国儿童助听器市场调查研究及前景趋势分析报告（2026-2032年）</dc:subject>
  <dc:title>全球与中国儿童助听器市场调查研究及前景趋势分析报告（2026-2032年）</dc:title>
  <cp:keywords>全球与中国儿童助听器市场调查研究及前景趋势分析报告（2026-2032年）</cp:keywords>
  <dc:description>全球与中国儿童助听器市场调查研究及前景趋势分析报告（2026-2032年）</dc:description>
</cp:coreProperties>
</file>