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8fb364b974375" w:history="1">
              <w:r>
                <w:rPr>
                  <w:rStyle w:val="Hyperlink"/>
                </w:rPr>
                <w:t>2025-2031年中国医用腹布垫发展现状与趋势预测报告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8fb364b974375" w:history="1">
              <w:r>
                <w:rPr>
                  <w:rStyle w:val="Hyperlink"/>
                </w:rPr>
                <w:t>2025-2031年中国医用腹布垫发展现状与趋势预测报告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8fb364b974375" w:history="1">
                <w:r>
                  <w:rPr>
                    <w:rStyle w:val="Hyperlink"/>
                  </w:rPr>
                  <w:t>https://www.20087.com/6/88/YiYongFuBuDianHangYeFaZhanQuShi.html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腹布垫主要用于手术过程中覆盖患者的身体，以保持手术区域的无菌环境。近年来，随着医疗技术和材料科学的进步，医用腹布垫在材料选择、设计和功能性方面都有了显著改进。目前，医用腹布垫不仅在舒适度、吸湿性和透气性方面有所提升，还在减少交叉感染的风险方面实现了突破。此外，随着对手术安全性和患者舒适度的关注增加，医用腹布垫的设计更加注重人性化。</w:t>
      </w:r>
      <w:r>
        <w:rPr>
          <w:rFonts w:hint="eastAsia"/>
        </w:rPr>
        <w:br/>
      </w:r>
      <w:r>
        <w:rPr>
          <w:rFonts w:hint="eastAsia"/>
        </w:rPr>
        <w:t>　　未来的医用腹布垫将更加注重技术创新和患者体验。一方面，随着生物材料和纳米技术的发展，医用腹布垫将采用更先进的材料，提高其抗菌性能和舒适度。另一方面，随着个性化医疗的趋势，医用腹布垫将提供更多定制化选项，以满足不同手术和患者的具体需求。此外，随着对手术环境无菌要求的提高，医用腹布垫的设计将更加注重减少手术过程中的感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8fb364b974375" w:history="1">
        <w:r>
          <w:rPr>
            <w:rStyle w:val="Hyperlink"/>
          </w:rPr>
          <w:t>2025-2031年中国医用腹布垫发展现状与趋势预测报告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用腹布垫行业的发展现状、市场规模、供需动态及进出口情况。报告详细解读了医用腹布垫产业链上下游、重点区域市场、竞争格局及领先企业的表现，同时评估了医用腹布垫行业风险与投资机会。通过对医用腹布垫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医用腹布垫行业界定</w:t>
      </w:r>
      <w:r>
        <w:rPr>
          <w:rFonts w:hint="eastAsia"/>
        </w:rPr>
        <w:br/>
      </w:r>
      <w:r>
        <w:rPr>
          <w:rFonts w:hint="eastAsia"/>
        </w:rPr>
        <w:t>　　第一节 医用腹布垫行业定义</w:t>
      </w:r>
      <w:r>
        <w:rPr>
          <w:rFonts w:hint="eastAsia"/>
        </w:rPr>
        <w:br/>
      </w:r>
      <w:r>
        <w:rPr>
          <w:rFonts w:hint="eastAsia"/>
        </w:rPr>
        <w:t>　　第二节 医用腹布垫行业特点分析</w:t>
      </w:r>
      <w:r>
        <w:rPr>
          <w:rFonts w:hint="eastAsia"/>
        </w:rPr>
        <w:br/>
      </w:r>
      <w:r>
        <w:rPr>
          <w:rFonts w:hint="eastAsia"/>
        </w:rPr>
        <w:t>　　第三节 医用腹布垫产业链分析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2025年世界医用腹布垫行业市场运行形势分析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2025年全球医用腹布垫行业发展概况</w:t>
      </w:r>
      <w:r>
        <w:rPr>
          <w:rFonts w:hint="eastAsia"/>
        </w:rPr>
        <w:br/>
      </w:r>
      <w:r>
        <w:rPr>
          <w:rFonts w:hint="eastAsia"/>
        </w:rPr>
        <w:t>　　第二节 世界医用腹布垫行业发展走势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二、全球医用腹布垫行业市场分布情况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三、全球医用腹布垫行业发展趋势分析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全球医用腹布垫行业重点国家和区域分析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2024-2025年中国医用腹布垫行业发展环境分析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2025年医用腹布垫行业技术发展现状及趋势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当前我国医用腹布垫技术发展现状</w:t>
      </w:r>
      <w:r>
        <w:rPr>
          <w:rFonts w:hint="eastAsia"/>
        </w:rPr>
        <w:br/>
      </w:r>
      <w:r>
        <w:rPr>
          <w:rFonts w:hint="eastAsia"/>
        </w:rPr>
        <w:t>　　第二节 中外医用腹布垫技术差距及产生差距的主要原因分析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提高我国医用腹布垫技术的对策</w:t>
      </w:r>
      <w:r>
        <w:rPr>
          <w:rFonts w:hint="eastAsia"/>
        </w:rPr>
        <w:br/>
      </w:r>
      <w:r>
        <w:rPr>
          <w:rFonts w:hint="eastAsia"/>
        </w:rPr>
        <w:t>　　第四节 我国医用腹布垫研发、设计发展趋势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中国医用腹布垫发展现状调研</w:t>
      </w:r>
      <w:r>
        <w:rPr>
          <w:rFonts w:hint="eastAsia"/>
        </w:rPr>
        <w:br/>
      </w:r>
      <w:r>
        <w:rPr>
          <w:rFonts w:hint="eastAsia"/>
        </w:rPr>
        <w:t>　　第一节 中国医用腹布垫市场现状分析</w:t>
      </w:r>
      <w:r>
        <w:rPr>
          <w:rFonts w:hint="eastAsia"/>
        </w:rPr>
        <w:br/>
      </w:r>
      <w:r>
        <w:rPr>
          <w:rFonts w:hint="eastAsia"/>
        </w:rPr>
        <w:t>　　第二节 中国医用腹布垫行业产量情况分析及预测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一、医用腹布垫总体产能规模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三、2019-2024年中国医用腹布垫产量统计</w:t>
      </w:r>
      <w:r>
        <w:rPr>
          <w:rFonts w:hint="eastAsia"/>
        </w:rPr>
        <w:br/>
      </w:r>
      <w:r>
        <w:rPr>
          <w:rFonts w:hint="eastAsia"/>
        </w:rPr>
        <w:t>　　　　二、医用腹布垫生产区域分布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三、2025-2031年中国医用腹布垫产量预测分析</w:t>
      </w:r>
      <w:r>
        <w:rPr>
          <w:rFonts w:hint="eastAsia"/>
        </w:rPr>
        <w:br/>
      </w:r>
      <w:r>
        <w:rPr>
          <w:rFonts w:hint="eastAsia"/>
        </w:rPr>
        <w:t>　　第三节 中国医用腹布垫市场需求分析及预测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一、中国医用腹布垫市场需求特点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二、2019-2024年中国医用腹布垫市场需求量统计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三、2025-2031年中国医用腹布垫市场需求量预测分析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中国医用腹布垫行业进出口情况分析预测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2019-2024年中国医用腹布垫行业进出口情况分析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一、2019-2024年中国医用腹布垫行业进口分析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二、2019-2024年中国医用腹布垫行业出口分析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2025-2031年中国医用腹布垫行业进出口情况预测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一、2025-2031年中国医用腹布垫行业进口预测分析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二、2025-2031年中国医用腹布垫行业出口预测分析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影响医用腹布垫行业进出口变化的主要原因分析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2019-2024年中国医用腹布垫行业重点地区调研分析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一、中国医用腹布垫行业重点区域市场结构调研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二、**地区医用腹布垫市场调研分析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三、**地区医用腹布垫市场调研分析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四、**地区医用腹布垫市场调研分析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五、**地区医用腹布垫市场调研分析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六、**地区医用腹布垫市场调研分析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医用腹布垫行业竞争格局分析</w:t>
      </w:r>
      <w:r>
        <w:rPr>
          <w:rFonts w:hint="eastAsia"/>
        </w:rPr>
        <w:br/>
      </w:r>
      <w:r>
        <w:rPr>
          <w:rFonts w:hint="eastAsia"/>
        </w:rPr>
        <w:t>　　第一节 医用腹布垫行业集中度分析</w:t>
      </w:r>
      <w:r>
        <w:rPr>
          <w:rFonts w:hint="eastAsia"/>
        </w:rPr>
        <w:br/>
      </w:r>
      <w:r>
        <w:rPr>
          <w:rFonts w:hint="eastAsia"/>
        </w:rPr>
        <w:t>　　　　一、医用腹布垫市场集中度分析</w:t>
      </w:r>
      <w:r>
        <w:rPr>
          <w:rFonts w:hint="eastAsia"/>
        </w:rPr>
        <w:br/>
      </w:r>
      <w:r>
        <w:rPr>
          <w:rFonts w:hint="eastAsia"/>
        </w:rPr>
        <w:t>　　　　二、医用腹布垫企业集中度分析</w:t>
      </w:r>
      <w:r>
        <w:rPr>
          <w:rFonts w:hint="eastAsia"/>
        </w:rPr>
        <w:br/>
      </w:r>
      <w:r>
        <w:rPr>
          <w:rFonts w:hint="eastAsia"/>
        </w:rPr>
        <w:t>　　　　三、医用腹布垫区域集中度分析</w:t>
      </w:r>
      <w:r>
        <w:rPr>
          <w:rFonts w:hint="eastAsia"/>
        </w:rPr>
        <w:br/>
      </w:r>
      <w:r>
        <w:rPr>
          <w:rFonts w:hint="eastAsia"/>
        </w:rPr>
        <w:t>　　第二节 医用腹布垫行业主要企业竞争力分析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医用腹布垫行业竞争格局分析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一、2025年医用腹布垫行业竞争分析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二、2025年中外医用腹布垫产品竞争分析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三、2019-2024年我国医用腹布垫市场竞争分析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四、2025-2031年国内主要医用腹布垫企业动向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医用腹布垫行业细分产品市场调研分析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医用腹布垫行业上、下游市场分析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医用腹布垫行业上游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医用腹布垫行业下游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医用腹布垫行业重点企业发展调研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医用腹布垫重点企业（一）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医用腹布垫重点企业（二）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医用腹布垫重点企业（三）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医用腹布垫重点企业（四）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医用腹布垫重点企业（五）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医用腹布垫重点企业（六）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医用腹布垫企业管理策略建议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提高医用腹布垫企业竞争力的策略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一、提高中国医用腹布垫企业核心竞争力的对策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二、医用腹布垫企业提升竞争力的主要方向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三、影响医用腹布垫企业核心竞争力的因素及提升途径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四、提高医用腹布垫企业竞争力的策略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对我国医用腹布垫品牌的战略思考</w:t>
      </w:r>
      <w:r>
        <w:rPr>
          <w:rFonts w:hint="eastAsia"/>
        </w:rPr>
        <w:br/>
      </w:r>
      <w:r>
        <w:rPr>
          <w:rFonts w:hint="eastAsia"/>
        </w:rPr>
        <w:t>　　　　一、医用腹布垫实施品牌战略的意义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二、医用腹布垫企业品牌的现状分析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三、我国医用腹布垫企业的品牌战略</w:t>
      </w:r>
      <w:r>
        <w:rPr>
          <w:rFonts w:hint="eastAsia"/>
        </w:rPr>
        <w:br/>
      </w:r>
      <w:r>
        <w:rPr>
          <w:rFonts w:hint="eastAsia"/>
        </w:rPr>
        <w:t>　　　　四、医用腹布垫品牌战略管理的策略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2025-2031年中国医用腹布垫行业前景与风险预测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2025年中国医用腹布垫市场前景分析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2025-2031年中国医用腹布垫发展趋势预测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2025-2031年中国医用腹布垫行业投资特性分析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一、2025-2031年中国医用腹布垫行业进入壁垒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二、2025-2031年中国医用腹布垫行业盈利模式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三、2025-2031年中国医用腹布垫行业盈利因素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2025-2031年中国医用腹布垫行业投资机会分析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一、2025-2031年中国医用腹布垫细分市场投资机会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二、2025-2031年中国医用腹布垫行业区域市场投资潜力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2025-2031年中国医用腹布垫行业投资风险分析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一、2025-2031年中国医用腹布垫行业市场竞争风险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二、2025-2031年中国医用腹布垫行业技术风险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三、2025-2031年中国医用腹布垫行业政策风险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四、2025-2031年中国医用腹布垫行业进入退出风险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医用腹布垫行业研究结论</w:t>
      </w:r>
      <w:r>
        <w:rPr>
          <w:rFonts w:hint="eastAsia"/>
        </w:rPr>
        <w:br/>
      </w:r>
      <w:r>
        <w:rPr>
          <w:rFonts w:hint="eastAsia"/>
        </w:rPr>
        <w:t>　　第二节 医用腹布垫行业投资价值评估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中智~林~：医用腹布垫行业投资建议</w:t>
      </w:r>
      <w:r>
        <w:rPr>
          <w:rFonts w:hint="eastAsia"/>
        </w:rPr>
        <w:br/>
      </w:r>
      <w:r>
        <w:rPr>
          <w:rFonts w:hint="eastAsia"/>
        </w:rPr>
        <w:t>　　　　一、医用腹布垫行业投资策略建议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二、医用腹布垫行业投资方向建议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三、医用腹布垫行业投资方式建议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医用腹布垫行业历程</w:t>
      </w:r>
      <w:r>
        <w:rPr>
          <w:rFonts w:hint="eastAsia"/>
        </w:rPr>
        <w:br/>
      </w:r>
      <w:r>
        <w:rPr>
          <w:rFonts w:hint="eastAsia"/>
        </w:rPr>
        <w:t>　　图表 医用腹布垫行业生命周期</w:t>
      </w:r>
      <w:r>
        <w:rPr>
          <w:rFonts w:hint="eastAsia"/>
        </w:rPr>
        <w:br/>
      </w:r>
      <w:r>
        <w:rPr>
          <w:rFonts w:hint="eastAsia"/>
        </w:rPr>
        <w:t>　　图表 医用腹布垫行业产业链分析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2019-2024年中国医用腹布垫行业市场规模及增长情况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2019-2024年医用腹布垫行业市场容量分析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2019-2024年中国医用腹布垫行业产能统计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2019-2024年中国医用腹布垫行业产量及增长趋势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2019-2024年中国医用腹布垫市场需求量及增速统计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2024年中国医用腹布垫行业需求领域分布格局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2019-2024年中国医用腹布垫行业销售收入分析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2019-2024年中国医用腹布垫行业盈利情况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2019-2024年中国医用腹布垫行业利润总额统计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2019-2024年中国医用腹布垫进口数量分析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2019-2024年中国医用腹布垫进口金额分析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2019-2024年中国医用腹布垫出口数量分析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2019-2024年中国医用腹布垫出口金额分析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2024年中国医用腹布垫进口国家及地区分析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2024年中国医用腹布垫出口国家及地区分析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2019-2024年中国医用腹布垫行业企业数量情况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2019-2024年中国医用腹布垫行业企业平均规模情况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**地区医用腹布垫市场规模及增长情况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**地区医用腹布垫行业市场需求情况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**地区医用腹布垫市场规模及增长情况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**地区医用腹布垫行业市场需求情况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**地区医用腹布垫市场规模及增长情况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**地区医用腹布垫行业市场需求情况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**地区医用腹布垫市场规模及增长情况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**地区医用腹布垫行业市场需求情况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医用腹布垫重点企业（一）基本信息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医用腹布垫重点企业（一）经营情况分析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医用腹布垫重点企业（一）主要经济指标情况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医用腹布垫重点企业（一）盈利能力情况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医用腹布垫重点企业（一）偿债能力情况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医用腹布垫重点企业（一）运营能力情况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医用腹布垫重点企业（一）成长能力情况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医用腹布垫重点企业（二）基本信息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医用腹布垫重点企业（二）经营情况分析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医用腹布垫重点企业（二）主要经济指标情况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医用腹布垫重点企业（二）盈利能力情况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医用腹布垫重点企业（二）偿债能力情况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医用腹布垫重点企业（二）运营能力情况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医用腹布垫重点企业（二）成长能力情况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医用腹布垫重点企业（三）基本信息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医用腹布垫重点企业（三）经营情况分析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医用腹布垫重点企业（三）主要经济指标情况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医用腹布垫重点企业（三）盈利能力情况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医用腹布垫重点企业（三）偿债能力情况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医用腹布垫重点企业（三）运营能力情况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医用腹布垫重点企业（三）成长能力情况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2025-2031年中国医用腹布垫行业产能预测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2025-2031年中国医用腹布垫行业产量预测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2025-2031年中国医用腹布垫市场需求量预测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2025-2031年中国医用腹布垫行业供需平衡预测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2025-2031年中国医用腹布垫市场容量预测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2025-2031年中国医用腹布垫市场规模预测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2025-2031年中国医用腹布垫市场前景分析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2025-2031年中国医用腹布垫发展趋势预测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8fb364b974375" w:history="1">
        <w:r>
          <w:rPr>
            <w:rStyle w:val="Hyperlink"/>
          </w:rPr>
          <w:t>2025-2031年中国医用腹布垫发展现状与趋势预测报告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8fb364b974375" w:history="1">
        <w:r>
          <w:rPr>
            <w:rStyle w:val="Hyperlink"/>
          </w:rPr>
          <w:t>https://www.20087.com/6/88/YiYongFuBuDianHangYeFaZhanQuShi.html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热点：医用三角垫、腹垫怎么用、医用腹带的正确使用方法、医用纱布腹带、医用腹带和普通腹带的区别、医用腹部垫全自动缝纫机、医用垫巾有什么用、医用纱布垫、做身体套盒一般都有啥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d7a5e42df47fd" w:history="1">
      <w:r>
        <w:rPr>
          <w:rStyle w:val="Hyperlink"/>
        </w:rPr>
        <w:t>2025-2031年中国医用腹布垫发展现状与趋势预测报告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iYongFuBuDianHangYeFaZhanQuShi.html" TargetMode="External" Id="R5308fb364b97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iYongFuBuDianHangYeFaZhanQuShi.html" TargetMode="External" Id="R733d7a5e42df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2024-10-21T01:00:00Z</dcterms:created>
  <dcterms:modified xsi:type="dcterms:W3CDTF">2024-10-21T02:00:00Z</dcterms:modified>
  <dc:subject>2025-2031年中国医用腹布垫发展现状与趋势预测报告</dc:subject>
  <dc:title>2025-2031年中国医用腹布垫发展现状与趋势预测报告</dc:title>
  <cp:keywords>2025-2031年中国医用腹布垫发展现状与趋势预测报告</cp:keywords>
  <dc:description>2025-2031年中国医用腹布垫发展现状与趋势预测报告</dc:description>
</cp:coreProperties>
</file>