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62014b10248a6" w:history="1">
              <w:r>
                <w:rPr>
                  <w:rStyle w:val="Hyperlink"/>
                </w:rPr>
                <w:t>2026-2032年中国口腔保健产品行业调研与市场前景报告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62014b10248a6" w:history="1">
              <w:r>
                <w:rPr>
                  <w:rStyle w:val="Hyperlink"/>
                </w:rPr>
                <w:t>2026-2032年中国口腔保健产品行业调研与市场前景报告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62014b10248a6" w:history="1">
                <w:r>
                  <w:rPr>
                    <w:rStyle w:val="Hyperlink"/>
                  </w:rPr>
                  <w:t>https://www.20087.com/6/68/KouQiangBaoJianChanPinXianZhuangYuQianJingFenXi.html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保健产品当前已从基础清洁工具扩展为涵盖预防、修复与美学的综合健康解决方案，主要包括电动牙刷、冲牙器、漱口水、牙线、美白贴片及抗敏牙膏等。高端产品普遍集成智能传感技术（如压力感应、刷牙轨迹追踪）、个性化模式（如正畸专用、牙龈护理）及App数据同步功能，强调循证功效与临床验证。成分创新聚焦于生物活性玻璃、精氨酸、益生菌等新型抗敏或再矿化成分，替代传统氟化物单一路径。消费者对“全口健康”认知提升，推动产品从牙齿清洁向牙龈、舌苔、口气等多维管理延伸。然而，部分宣称“医用级”或“快速美白”的产品缺乏长期安全性数据，存在过度营销风险。</w:t>
      </w:r>
      <w:r>
        <w:rPr>
          <w:rFonts w:hint="eastAsia"/>
        </w:rPr>
        <w:br/>
      </w:r>
      <w:r>
        <w:rPr>
          <w:rFonts w:hint="eastAsia"/>
        </w:rPr>
        <w:t>　　未来，口腔保健产品将向精准预防、微生态调控与医疗级整合方向演进。市场调研网认为，基于唾液检测的个性化护理方案可动态调整清洁强度与活性成分；而益生菌定植技术有望重塑口腔菌群平衡，抑制致病菌生长。在数字健康生态中，设备或与远程牙科问诊平台联动，实现早期龋齿或牙周病预警。材料方面，可降解刷毛与 refillable 漱口水浓缩胶囊将强化可持续属性。长远看，该品类将从日常护理工具升级为口腔系统健康管理入口，支撑“预防优于治疗”的现代口腔医学范式。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162014b10248a6" w:history="1">
        <w:r>
          <w:rPr>
            <w:rStyle w:val="Hyperlink"/>
          </w:rPr>
          <w:t>2026-2032年中国口腔保健产品行业调研与市场前景报告</w:t>
        </w:r>
      </w:hyperlink>
      <w:r>
        <w:rPr>
          <w:rFonts w:hint="eastAsia"/>
        </w:rPr>
        <w:t>》，2025年口腔保健产品行业市场规模达 亿元，预计2032年市场规模将达 亿元，期间年均复合增长率（CAGR）达 %。报告依托权威机构及行业协会数据，结合口腔保健产品行业的宏观环境与微观实践，从口腔保健产品市场规模、市场需求、技术现状及产业链结构等多维度进行了系统调研与分析。报告通过严谨的研究方法与翔实的数据支持，辅以直观图表，全面剖析了口腔保健产品行业发展趋势、重点企业表现及市场竞争格局，并通过SWOT分析揭示了行业机遇与潜在风险，为口腔保健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口腔保健产品市场概述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按照不同产品类型，口腔保健产品主要可以分为如下几个类别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中国不同产品类型口腔保健产品增长趋势2021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口腔清洁产品</w:t>
      </w:r>
      <w:r>
        <w:rPr>
          <w:rFonts w:hint="eastAsia"/>
        </w:rPr>
        <w:br/>
      </w:r>
      <w:r>
        <w:rPr>
          <w:rFonts w:hint="eastAsia"/>
        </w:rPr>
        <w:t>　　　　1.2.3 口腔治疗产品</w:t>
      </w:r>
      <w:r>
        <w:rPr>
          <w:rFonts w:hint="eastAsia"/>
        </w:rPr>
        <w:br/>
      </w:r>
      <w:r>
        <w:rPr>
          <w:rFonts w:hint="eastAsia"/>
        </w:rPr>
        <w:t>　　1.3 从不同应用，口腔保健产品主要包括如下几个方面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中国不同应用口腔保健产品增长趋势2021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中国口腔保健产品发展现状及未来趋势（2021-2032）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中国市场口腔保健产品收入及增长率（2021-2032）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中国市场口腔保健产品销量及增长率（2021-2032）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中国市场主要口腔保健产品厂商分析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中国市场主要厂商口腔保健产品销量及市场占有率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中国市场主要厂商口腔保健产品销量（2021-2026）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中国市场主要厂商口腔保健产品销量市场份额（2021-2026）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中国市场主要厂商口腔保健产品收入及市场占有率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中国市场主要厂商口腔保健产品收入（2021-2026）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中国市场主要厂商口腔保健产品收入市场份额（2021-2026）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2025年中国市场主要厂商口腔保健产品收入排名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中国市场主要厂商口腔保健产品价格（2021-2026）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中国市场主要厂商口腔保健产品总部及产地分布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中国市场主要厂商成立时间及口腔保健产品商业化日期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中国市场主要厂商口腔保健产品产品类型及应用</w:t>
      </w:r>
      <w:r>
        <w:rPr>
          <w:rFonts w:hint="eastAsia"/>
        </w:rPr>
        <w:br/>
      </w:r>
      <w:r>
        <w:rPr>
          <w:rFonts w:hint="eastAsia"/>
        </w:rPr>
        <w:t>　　2.7 口腔保健产品行业集中度、竞争程度分析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口腔保健产品行业集中度分析：2025年中国Top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中国市场口腔保健产品第一梯队、第二梯队和第三梯队厂商（品牌）及2025年市场份额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重点企业（10）在中国市场口腔保健产品销量、收入、价格及毛利率（2021-2026）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不同产品类型口腔保健产品分析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中国市场不同产品类型口腔保健产品销量（2021-2032）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中国市场不同产品类型口腔保健产品销量及市场份额（2021-2026）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中国市场不同产品类型口腔保健产品销量预测（2027-2032）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中国市场不同产品类型口腔保健产品规模（2021-2032）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中国市场不同产品类型口腔保健产品规模及市场份额（2021-2026）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中国市场不同产品类型口腔保健产品规模预测（2027-2032）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中国市场不同产品类型口腔保健产品价格走势（2021-2032）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不同应用口腔保健产品分析</w:t>
      </w:r>
      <w:r>
        <w:rPr>
          <w:rFonts w:hint="eastAsia"/>
        </w:rPr>
        <w:br/>
      </w:r>
      <w:r>
        <w:rPr>
          <w:rFonts w:hint="eastAsia"/>
        </w:rPr>
        <w:t>　　5.1 中国市场不同应用口腔保健产品销量（2021-2032）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中国市场不同应用口腔保健产品销量及市场份额（2021-2026）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中国市场不同应用口腔保健产品销量预测（2027-2032）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中国市场不同应用口腔保健产品规模（2021-2032）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中国市场不同应用口腔保健产品规模及市场份额（2021-2026）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中国市场不同应用口腔保健产品规模预测（2027-2032）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中国市场不同应用口腔保健产品价格走势（2021-2032）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口腔保健产品行业发展分析---发展趋势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口腔保健产品行业发展分析---厂商壁垒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口腔保健产品行业发展分析---驱动因素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口腔保健产品行业发展分析---制约因素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口腔保健产品中国企业SWOT分析</w:t>
      </w:r>
      <w:r>
        <w:rPr>
          <w:rFonts w:hint="eastAsia"/>
        </w:rPr>
        <w:br/>
      </w:r>
      <w:r>
        <w:rPr>
          <w:rFonts w:hint="eastAsia"/>
        </w:rPr>
        <w:t>　　6.6 口腔保健产品行业发展分析---行业政策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口腔保健产品行业产业链简介</w:t>
      </w:r>
      <w:r>
        <w:rPr>
          <w:rFonts w:hint="eastAsia"/>
        </w:rPr>
        <w:br/>
      </w:r>
      <w:r>
        <w:rPr>
          <w:rFonts w:hint="eastAsia"/>
        </w:rPr>
        <w:t>　　7.2 口腔保健产品产业链分析-上游</w:t>
      </w:r>
      <w:r>
        <w:rPr>
          <w:rFonts w:hint="eastAsia"/>
        </w:rPr>
        <w:br/>
      </w:r>
      <w:r>
        <w:rPr>
          <w:rFonts w:hint="eastAsia"/>
        </w:rPr>
        <w:t>　　7.3 口腔保健产品产业链分析-中游</w:t>
      </w:r>
      <w:r>
        <w:rPr>
          <w:rFonts w:hint="eastAsia"/>
        </w:rPr>
        <w:br/>
      </w:r>
      <w:r>
        <w:rPr>
          <w:rFonts w:hint="eastAsia"/>
        </w:rPr>
        <w:t>　　7.4 口腔保健产品产业链分析-下游</w:t>
      </w:r>
      <w:r>
        <w:rPr>
          <w:rFonts w:hint="eastAsia"/>
        </w:rPr>
        <w:br/>
      </w:r>
      <w:r>
        <w:rPr>
          <w:rFonts w:hint="eastAsia"/>
        </w:rPr>
        <w:t>　　7.5 口腔保健产品行业采购模式</w:t>
      </w:r>
      <w:r>
        <w:rPr>
          <w:rFonts w:hint="eastAsia"/>
        </w:rPr>
        <w:br/>
      </w:r>
      <w:r>
        <w:rPr>
          <w:rFonts w:hint="eastAsia"/>
        </w:rPr>
        <w:t>　　7.6 口腔保健产品行业生产模式</w:t>
      </w:r>
      <w:r>
        <w:rPr>
          <w:rFonts w:hint="eastAsia"/>
        </w:rPr>
        <w:br/>
      </w:r>
      <w:r>
        <w:rPr>
          <w:rFonts w:hint="eastAsia"/>
        </w:rPr>
        <w:t>　　7.7 口腔保健产品行业销售模式及销售渠道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中国本土口腔保健产品产能、产量分析</w:t>
      </w:r>
      <w:r>
        <w:rPr>
          <w:rFonts w:hint="eastAsia"/>
        </w:rPr>
        <w:br/>
      </w:r>
      <w:r>
        <w:rPr>
          <w:rFonts w:hint="eastAsia"/>
        </w:rPr>
        <w:t>　　8.1 中国口腔保健产品供需现状及预测（2021-2032）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中国口腔保健产品产能、产量、产能利用率及发展趋势（2021-2032）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中国口腔保健产品产量、市场需求量及发展趋势（2021-2032）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中国口腔保健产品进出口分析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中国市场口腔保健产品主要进口来源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中国市场口腔保健产品主要出口目的地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不同产品类型口腔保健产品市场规模2021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不同应用口腔保健产品市场规模2021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中国市场主要厂商口腔保健产品销量（2021-2026）&amp;（千件）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中国市场主要厂商口腔保健产品销量市场份额（2021-2026）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中国市场主要厂商口腔保健产品收入（2021-2026）&amp;（万元）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中国市场主要厂商口腔保健产品收入份额（2021-2026）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2025年中国主要生产商口腔保健产品收入排名（万元）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中国市场主要厂商口腔保健产品价格（2021-2026）&amp;（元/件）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中国市场主要厂商口腔保健产品总部及产地分布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中国市场主要厂商成立时间及口腔保健产品商业化日期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中国市场主要厂商口腔保健产品产品类型及应用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2025年中国市场口腔保健产品主要厂商市场地位（第一梯队、第二梯队和第三梯队）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口腔保健产品市场投资、并购等现状分析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口腔保健产品生产基地、总部、竞争对手及市场地位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口腔保健产品产品规格、参数及市场应用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口腔保健产品销量（千件）、收入（万元）、价格（元/件）及毛利率（2021-2026）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中国市场不同产品类型口腔保健产品销量（2021-2026）&amp;（千件）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中国市场不同产品类型口腔保健产品销量市场份额（2021-2026）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中国市场不同产品类型口腔保健产品销量预测（2027-2032）&amp;（千件）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中国市场不同产品类型口腔保健产品销量市场份额预测（2027-2032）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中国市场不同产品类型口腔保健产品规模（2021-2026）&amp;（万元）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中国市场不同产品类型口腔保健产品规模市场份额（2021-2026）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中国市场不同产品类型口腔保健产品规模预测（2027-2032）&amp;（万元）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中国市场不同产品类型口腔保健产品规模市场份额预测（2027-2032）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中国市场不同应用口腔保健产品销量（2021-2026）&amp;（千件）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中国市场不同应用口腔保健产品销量市场份额（2021-2026）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中国市场不同应用口腔保健产品销量预测（2027-2032）&amp;（千件）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中国市场不同应用口腔保健产品销量市场份额预测（2027-2032）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中国市场不同应用口腔保健产品规模（2021-2026）&amp;（万元）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中国市场不同应用口腔保健产品规模市场份额（2021-2026）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中国市场不同应用口腔保健产品规模预测（2027-2032）&amp;（万元）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中国市场不同应用口腔保健产品规模市场份额预测（2027-2032）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口腔保健产品行业发展分析---发展趋势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口腔保健产品行业发展分析---厂商壁垒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口腔保健产品行业发展分析---驱动因素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口腔保健产品行业发展分析---制约因素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口腔保健产品行业相关重点政策一览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口腔保健产品行业供应链分析</w:t>
      </w:r>
      <w:r>
        <w:rPr>
          <w:rFonts w:hint="eastAsia"/>
        </w:rPr>
        <w:br/>
      </w:r>
      <w:r>
        <w:rPr>
          <w:rFonts w:hint="eastAsia"/>
        </w:rPr>
        <w:t>　　表 86： 口腔保健产品上游原料供应商</w:t>
      </w:r>
      <w:r>
        <w:rPr>
          <w:rFonts w:hint="eastAsia"/>
        </w:rPr>
        <w:br/>
      </w:r>
      <w:r>
        <w:rPr>
          <w:rFonts w:hint="eastAsia"/>
        </w:rPr>
        <w:t>　　表 87： 口腔保健产品行业主要下游客户</w:t>
      </w:r>
      <w:r>
        <w:rPr>
          <w:rFonts w:hint="eastAsia"/>
        </w:rPr>
        <w:br/>
      </w:r>
      <w:r>
        <w:rPr>
          <w:rFonts w:hint="eastAsia"/>
        </w:rPr>
        <w:t>　　表 88： 口腔保健产品典型经销商</w:t>
      </w:r>
      <w:r>
        <w:rPr>
          <w:rFonts w:hint="eastAsia"/>
        </w:rPr>
        <w:br/>
      </w:r>
      <w:r>
        <w:rPr>
          <w:rFonts w:hint="eastAsia"/>
        </w:rPr>
        <w:t>　　表 89： 中国口腔保健产品产量、销量、进口量及出口量（2021-2026）&amp;（千件）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中国口腔保健产品产量、销量、进口量及出口量预测（2027-2032）&amp;（千件）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中国市场口腔保健产品主要进口来源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中国市场口腔保健产品主要出口目的地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口腔保健产品产品图片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中国不同产品类型口腔保健产品市场规模市场份额2025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口腔清洁产品产品图片</w:t>
      </w:r>
      <w:r>
        <w:rPr>
          <w:rFonts w:hint="eastAsia"/>
        </w:rPr>
        <w:br/>
      </w:r>
      <w:r>
        <w:rPr>
          <w:rFonts w:hint="eastAsia"/>
        </w:rPr>
        <w:t>　　图 4： 口腔治疗产品产品图片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中国不同应用口腔保健产品市场份额2025 &amp; 2032</w:t>
      </w:r>
      <w:r>
        <w:rPr>
          <w:rFonts w:hint="eastAsia"/>
        </w:rPr>
        <w:br/>
      </w:r>
      <w:r>
        <w:rPr>
          <w:rFonts w:hint="eastAsia"/>
        </w:rPr>
        <w:t>　　图 6： 儿童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中国市场口腔保健产品市场规模，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中国市场口腔保健产品收入及增长率（2021-2032）&amp;（万元）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中国市场口腔保健产品销量及增长率（2021-2032）&amp;（千件）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2025年中国市场主要厂商口腔保健产品销量市场份额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2025年中国市场主要厂商口腔保健产品收入市场份额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2025年中国市场前五大厂商口腔保健产品市场份额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2025年中国市场口腔保健产品第一梯队、第二梯队和第三梯队厂商（品牌）及市场份额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中国市场不同产品类型口腔保健产品价格走势（2021-2032）&amp;（元/件）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中国市场不同应用口腔保健产品价格走势（2021-2032）&amp;（元/件）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口腔保健产品中国企业SWOT分析</w:t>
      </w:r>
      <w:r>
        <w:rPr>
          <w:rFonts w:hint="eastAsia"/>
        </w:rPr>
        <w:br/>
      </w:r>
      <w:r>
        <w:rPr>
          <w:rFonts w:hint="eastAsia"/>
        </w:rPr>
        <w:t>　　图 18： 口腔保健产品产业链</w:t>
      </w:r>
      <w:r>
        <w:rPr>
          <w:rFonts w:hint="eastAsia"/>
        </w:rPr>
        <w:br/>
      </w:r>
      <w:r>
        <w:rPr>
          <w:rFonts w:hint="eastAsia"/>
        </w:rPr>
        <w:t>　　图 19： 口腔保健产品行业采购模式分析</w:t>
      </w:r>
      <w:r>
        <w:rPr>
          <w:rFonts w:hint="eastAsia"/>
        </w:rPr>
        <w:br/>
      </w:r>
      <w:r>
        <w:rPr>
          <w:rFonts w:hint="eastAsia"/>
        </w:rPr>
        <w:t>　　图 20： 口腔保健产品行业生产模式分析</w:t>
      </w:r>
      <w:r>
        <w:rPr>
          <w:rFonts w:hint="eastAsia"/>
        </w:rPr>
        <w:br/>
      </w:r>
      <w:r>
        <w:rPr>
          <w:rFonts w:hint="eastAsia"/>
        </w:rPr>
        <w:t>　　图 21： 口腔保健产品行业销售模式分析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中国口腔保健产品产能、产量、产能利用率及发展趋势（2021-2032）&amp;（千件）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中国口腔保健产品产量、市场需求量及发展趋势（2021-2032）&amp;（千件）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62014b10248a6" w:history="1">
        <w:r>
          <w:rPr>
            <w:rStyle w:val="Hyperlink"/>
          </w:rPr>
          <w:t>2026-2032年中国口腔保健产品行业调研与市场前景报告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62014b10248a6" w:history="1">
        <w:r>
          <w:rPr>
            <w:rStyle w:val="Hyperlink"/>
          </w:rPr>
          <w:t>https://www.20087.com/6/68/KouQiangBaoJianChanPinXianZhuangYuQianJingFenXi.html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热点：口腔保健包括哪些内容、口腔保健产品推荐、口腔保健、口腔保健产品名称、对牙齿好的保健品、口腔保健用品、牙齿保健品、目前使用的口腔保健材料有哪些?、口腔护理品牌大全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79552501144c7" w:history="1">
      <w:r>
        <w:rPr>
          <w:rStyle w:val="Hyperlink"/>
        </w:rPr>
        <w:t>2026-2032年中国口腔保健产品行业调研与市场前景报告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KouQiangBaoJianChanPinXianZhuangYuQianJingFenXi.html" TargetMode="External" Id="R3d162014b102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KouQiangBaoJianChanPinXianZhuangYuQianJingFenXi.html" TargetMode="External" Id="R77b795525011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2026-02-07T04:28:29Z</dcterms:created>
  <dcterms:modified xsi:type="dcterms:W3CDTF">2026-02-07T05:28:29Z</dcterms:modified>
  <dc:subject>2026-2032年中国口腔保健产品行业调研与市场前景报告</dc:subject>
  <dc:title>2026-2032年中国口腔保健产品行业调研与市场前景报告</dc:title>
  <cp:keywords>2026-2032年中国口腔保健产品行业调研与市场前景报告</cp:keywords>
  <dc:description>2026-2032年中国口腔保健产品行业调研与市场前景报告</dc:description>
</cp:coreProperties>
</file>