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155b63b7149ea" w:history="1">
              <w:r>
                <w:rPr>
                  <w:rStyle w:val="Hyperlink"/>
                </w:rPr>
                <w:t>2024-2030年中国吗丁啉市场现状与趋势分析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155b63b7149ea" w:history="1">
              <w:r>
                <w:rPr>
                  <w:rStyle w:val="Hyperlink"/>
                </w:rPr>
                <w:t>2024-2030年中国吗丁啉市场现状与趋势分析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155b63b7149ea" w:history="1">
                <w:r>
                  <w:rPr>
                    <w:rStyle w:val="Hyperlink"/>
                  </w:rPr>
                  <w:t>https://www.20087.com/6/78/MaDingLinHangYeQuShi.html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丁啉（Domperidone）是一种常用的促胃动力药物，主要用于缓解消化不良引起的胃胀、恶心等症状。近年来，随着人们对消化健康重视程度的提高，吗丁啉等消化药物的需求持续增长。同时，随着对药物安全性的关注增加，吗丁啉的使用也在不断调整和完善，以确保其在合理范围内的安全使用。</w:t>
      </w:r>
      <w:r>
        <w:rPr>
          <w:rFonts w:hint="eastAsia"/>
        </w:rPr>
        <w:br/>
      </w:r>
      <w:r>
        <w:rPr>
          <w:rFonts w:hint="eastAsia"/>
        </w:rPr>
        <w:t>　　未来，吗丁啉的发展将更加注重药物安全性和个性化治疗。一方面，随着对药物不良反应认识的加深，吗丁啉将更加注重个体差异，通过基因检测等手段确定适合个体的最佳剂量和使用时机。另一方面，随着新药研发的进展，吗丁啉可能面临更多同类药物的竞争，促使制药企业在药物疗效和安全性方面进行更多的研究和改进。此外，随着对消化道微生物群落作用的理解加深，吗丁啉的使用也可能需要结合肠道菌群的调节，以实现更加全面的消化系统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5155b63b7149ea" w:history="1">
        <w:r>
          <w:rPr>
            <w:rStyle w:val="Hyperlink"/>
          </w:rPr>
          <w:t>2024-2030年中国吗丁啉市场现状与趋势分析</w:t>
        </w:r>
      </w:hyperlink>
      <w:r>
        <w:rPr>
          <w:rFonts w:hint="eastAsia"/>
        </w:rPr>
        <w:t>全面剖析了吗丁啉行业的市场规模、需求及价格动态。报告通过对吗丁啉产业链的深入挖掘，详细分析了行业现状，并对吗丁啉市场前景及发展趋势进行了科学预测。吗丁啉报告还深入探索了各细分市场的特点，突出关注吗丁啉重点企业的经营状况，全面揭示了吗丁啉行业竞争格局、品牌影响力和市场集中度。吗丁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吗丁啉市场概述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按照不同产品类型，吗丁啉主要可以分为如下几个类别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中国不同产品类型吗丁啉增长趋势2019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从不同应用，吗丁啉主要包括如下几个方面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中国不同应用吗丁啉增长趋势2019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1.4 中国吗丁啉发展现状及未来趋势（2019-2030）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中国市场吗丁啉收入及增长率（2019-2030）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中国市场吗丁啉销量及增长率（2019-2030）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中国市场主要吗丁啉厂商分析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中国市场主要厂商吗丁啉销量、收入及市场份额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中国市场主要厂商吗丁啉销量（2019-2024）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中国市场主要厂商吗丁啉收入（2019-2024）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2023年中国市场主要厂商吗丁啉收入排名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中国市场主要厂商吗丁啉价格（2019-2024）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中国市场主要厂商吗丁啉总部及产地分布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中国市场主要厂商成立时间及吗丁啉商业化日期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中国市场主要厂商吗丁啉产品类型及应用</w:t>
      </w:r>
      <w:r>
        <w:rPr>
          <w:rFonts w:hint="eastAsia"/>
        </w:rPr>
        <w:br/>
      </w:r>
      <w:r>
        <w:rPr>
          <w:rFonts w:hint="eastAsia"/>
        </w:rPr>
        <w:t>　　2.5 吗丁啉行业集中度、竞争程度分析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吗丁啉行业集中度分析：2023年中国Top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中国吗丁啉第一梯队、第二梯队和第三梯队厂商（品牌）及2023年市场份额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中国市场吗丁啉主要企业分析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重点企业（11）在中国市场吗丁啉销量、收入、价格及毛利率（2019-2024）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不同类型吗丁啉分析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中国市场不同产品类型吗丁啉销量（2019-2030）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中国市场不同产品类型吗丁啉销量及市场份额（2019-2024）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中国市场不同产品类型吗丁啉销量预测（2024-2030）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中国市场不同产品类型吗丁啉规模（2019-2030）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中国市场不同产品类型吗丁啉规模及市场份额（2019-2024）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中国市场不同产品类型吗丁啉规模预测（2024-2030）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中国市场不同产品类型吗丁啉价格走势（2019-2030）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不同应用吗丁啉分析</w:t>
      </w:r>
      <w:r>
        <w:rPr>
          <w:rFonts w:hint="eastAsia"/>
        </w:rPr>
        <w:br/>
      </w:r>
      <w:r>
        <w:rPr>
          <w:rFonts w:hint="eastAsia"/>
        </w:rPr>
        <w:t>　　5.1 中国市场不同应用吗丁啉销量（2019-2030）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中国市场不同应用吗丁啉销量及市场份额（2019-2024）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中国市场不同应用吗丁啉销量预测（2024-2030）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中国市场不同应用吗丁啉规模（2019-2030）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中国市场不同应用吗丁啉规模及市场份额（2019-2024）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中国市场不同应用吗丁啉规模预测（2024-2030）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中国市场不同应用吗丁啉价格走势（2019-2030）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吗丁啉行业发展分析---发展趋势</w:t>
      </w:r>
      <w:r>
        <w:rPr>
          <w:rFonts w:hint="eastAsia"/>
        </w:rPr>
        <w:br/>
      </w:r>
      <w:r>
        <w:rPr>
          <w:rFonts w:hint="eastAsia"/>
        </w:rPr>
        <w:t>　　6.2 吗丁啉行业发展分析---厂商壁垒</w:t>
      </w:r>
      <w:r>
        <w:rPr>
          <w:rFonts w:hint="eastAsia"/>
        </w:rPr>
        <w:br/>
      </w:r>
      <w:r>
        <w:rPr>
          <w:rFonts w:hint="eastAsia"/>
        </w:rPr>
        <w:t>　　6.3 吗丁啉行业发展分析---驱动因素</w:t>
      </w:r>
      <w:r>
        <w:rPr>
          <w:rFonts w:hint="eastAsia"/>
        </w:rPr>
        <w:br/>
      </w:r>
      <w:r>
        <w:rPr>
          <w:rFonts w:hint="eastAsia"/>
        </w:rPr>
        <w:t>　　6.4 吗丁啉行业发展分析---制约因素</w:t>
      </w:r>
      <w:r>
        <w:rPr>
          <w:rFonts w:hint="eastAsia"/>
        </w:rPr>
        <w:br/>
      </w:r>
      <w:r>
        <w:rPr>
          <w:rFonts w:hint="eastAsia"/>
        </w:rPr>
        <w:t>　　6.5 吗丁啉中国企业SWOT分析</w:t>
      </w:r>
      <w:r>
        <w:rPr>
          <w:rFonts w:hint="eastAsia"/>
        </w:rPr>
        <w:br/>
      </w:r>
      <w:r>
        <w:rPr>
          <w:rFonts w:hint="eastAsia"/>
        </w:rPr>
        <w:t>　　6.6 吗丁啉行业政策环境分析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吗丁啉行业产业链简介</w:t>
      </w:r>
      <w:r>
        <w:rPr>
          <w:rFonts w:hint="eastAsia"/>
        </w:rPr>
        <w:br/>
      </w:r>
      <w:r>
        <w:rPr>
          <w:rFonts w:hint="eastAsia"/>
        </w:rPr>
        <w:t>　　7.2 吗丁啉产业链分析-上游</w:t>
      </w:r>
      <w:r>
        <w:rPr>
          <w:rFonts w:hint="eastAsia"/>
        </w:rPr>
        <w:br/>
      </w:r>
      <w:r>
        <w:rPr>
          <w:rFonts w:hint="eastAsia"/>
        </w:rPr>
        <w:t>　　7.3 吗丁啉产业链分析-中游</w:t>
      </w:r>
      <w:r>
        <w:rPr>
          <w:rFonts w:hint="eastAsia"/>
        </w:rPr>
        <w:br/>
      </w:r>
      <w:r>
        <w:rPr>
          <w:rFonts w:hint="eastAsia"/>
        </w:rPr>
        <w:t>　　7.4 吗丁啉产业链分析-下游：行业场景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吗丁啉行业采购模式</w:t>
      </w:r>
      <w:r>
        <w:rPr>
          <w:rFonts w:hint="eastAsia"/>
        </w:rPr>
        <w:br/>
      </w:r>
      <w:r>
        <w:rPr>
          <w:rFonts w:hint="eastAsia"/>
        </w:rPr>
        <w:t>　　7.6 吗丁啉行业生产模式</w:t>
      </w:r>
      <w:r>
        <w:rPr>
          <w:rFonts w:hint="eastAsia"/>
        </w:rPr>
        <w:br/>
      </w:r>
      <w:r>
        <w:rPr>
          <w:rFonts w:hint="eastAsia"/>
        </w:rPr>
        <w:t>　　7.7 吗丁啉行业销售模式及销售渠道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中国本土吗丁啉产能、产量分析</w:t>
      </w:r>
      <w:r>
        <w:rPr>
          <w:rFonts w:hint="eastAsia"/>
        </w:rPr>
        <w:br/>
      </w:r>
      <w:r>
        <w:rPr>
          <w:rFonts w:hint="eastAsia"/>
        </w:rPr>
        <w:t>　　8.1 中国吗丁啉供需现状及预测（2019-2030）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中国吗丁啉产能、产量、产能利用率及发展趋势（2019-2030）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中国吗丁啉产量、市场需求量及发展趋势（2019-2030）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中国吗丁啉进出口分析</w:t>
      </w:r>
      <w:r>
        <w:rPr>
          <w:rFonts w:hint="eastAsia"/>
        </w:rPr>
        <w:br/>
      </w:r>
      <w:r>
        <w:rPr>
          <w:rFonts w:hint="eastAsia"/>
        </w:rPr>
        <w:t>　　　　8.2.1 中国市场吗丁啉主要进口来源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中国市场吗丁啉主要出口目的地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不同产品类型，吗丁啉市场规模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不同应用吗丁啉市场规模2019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中国市场主要厂商吗丁啉销量（2019-2024）&amp;（千克）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 中国市场主要厂商吗丁啉销量市场份额（2019-2024）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中国市场主要厂商吗丁啉收入（2019-2024）&amp;（万元）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中国市场主要厂商吗丁啉收入份额（2019-2024）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2023年中国主要生产商吗丁啉收入排名（万元）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中国市场主要厂商吗丁啉价格（2019-2024）&amp;（元/千克）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中国市场主要厂商吗丁啉总部及产地分布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中国市场主要厂商成立时间及吗丁啉商业化日期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中国市场主要厂商吗丁啉产品类型及应用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2023年中国市场吗丁啉主要厂商市场地位（第一梯队、第二梯队和第三梯队）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吗丁啉生产基地、总部、竞争对手及市场地位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吗丁啉产品规格、参数及市场应用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吗丁啉销量（千克）、收入（万元）、价格（元/千克）及毛利率（2019-2024）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中国市场不同类型吗丁啉销量（2019-2024）&amp;（千克）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表69 中国市场不同类型吗丁啉销量市场份额（2019-2024）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中国市场不同类型吗丁啉销量预测（2024-2030）&amp;（千克）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表71 中国市场不同类型吗丁啉销量市场份额预测（2024-2030）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中国市场不同类型吗丁啉规模（2019-2024）&amp;（万元）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中国市场不同类型吗丁啉规模市场份额（2019-2024）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中国市场不同类型吗丁啉规模预测（2024-2030）&amp;（万元）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中国市场不同类型吗丁啉规模市场份额预测（2024-2030）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中国市场不同应用吗丁啉销量（2019-2024）&amp;（千克）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表77 中国市场不同应用吗丁啉销量市场份额（2019-2024）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中国市场不同应用吗丁啉销量预测（2024-2030）&amp;（千克）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表79 中国市场不同应用吗丁啉销量市场份额预测（2024-2030）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中国市场不同应用吗丁啉规模（2019-2024）&amp;（万元）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中国市场不同应用吗丁啉规模市场份额（2019-2024）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中国市场不同应用吗丁啉规模预测（2024-2030）&amp;（万元）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中国市场不同应用吗丁啉规模市场份额预测（2024-2030）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吗丁啉行业发展分析---发展趋势</w:t>
      </w:r>
      <w:r>
        <w:rPr>
          <w:rFonts w:hint="eastAsia"/>
        </w:rPr>
        <w:br/>
      </w:r>
      <w:r>
        <w:rPr>
          <w:rFonts w:hint="eastAsia"/>
        </w:rPr>
        <w:t>　　表85 吗丁啉行业发展分析---厂商壁垒</w:t>
      </w:r>
      <w:r>
        <w:rPr>
          <w:rFonts w:hint="eastAsia"/>
        </w:rPr>
        <w:br/>
      </w:r>
      <w:r>
        <w:rPr>
          <w:rFonts w:hint="eastAsia"/>
        </w:rPr>
        <w:t>　　表86 吗丁啉行业发展分析---驱动因素</w:t>
      </w:r>
      <w:r>
        <w:rPr>
          <w:rFonts w:hint="eastAsia"/>
        </w:rPr>
        <w:br/>
      </w:r>
      <w:r>
        <w:rPr>
          <w:rFonts w:hint="eastAsia"/>
        </w:rPr>
        <w:t>　　表87 吗丁啉行业发展分析---制约因素</w:t>
      </w:r>
      <w:r>
        <w:rPr>
          <w:rFonts w:hint="eastAsia"/>
        </w:rPr>
        <w:br/>
      </w:r>
      <w:r>
        <w:rPr>
          <w:rFonts w:hint="eastAsia"/>
        </w:rPr>
        <w:t>　　表88 吗丁啉行业相关重点政策一览</w:t>
      </w:r>
      <w:r>
        <w:rPr>
          <w:rFonts w:hint="eastAsia"/>
        </w:rPr>
        <w:br/>
      </w:r>
      <w:r>
        <w:rPr>
          <w:rFonts w:hint="eastAsia"/>
        </w:rPr>
        <w:t>　　表89 吗丁啉行业供应链分析</w:t>
      </w:r>
      <w:r>
        <w:rPr>
          <w:rFonts w:hint="eastAsia"/>
        </w:rPr>
        <w:br/>
      </w:r>
      <w:r>
        <w:rPr>
          <w:rFonts w:hint="eastAsia"/>
        </w:rPr>
        <w:t>　　表90 吗丁啉上游原料供应商</w:t>
      </w:r>
      <w:r>
        <w:rPr>
          <w:rFonts w:hint="eastAsia"/>
        </w:rPr>
        <w:br/>
      </w:r>
      <w:r>
        <w:rPr>
          <w:rFonts w:hint="eastAsia"/>
        </w:rPr>
        <w:t>　　表91 吗丁啉行业主要下游客户</w:t>
      </w:r>
      <w:r>
        <w:rPr>
          <w:rFonts w:hint="eastAsia"/>
        </w:rPr>
        <w:br/>
      </w:r>
      <w:r>
        <w:rPr>
          <w:rFonts w:hint="eastAsia"/>
        </w:rPr>
        <w:t>　　表92 吗丁啉典型经销商</w:t>
      </w:r>
      <w:r>
        <w:rPr>
          <w:rFonts w:hint="eastAsia"/>
        </w:rPr>
        <w:br/>
      </w:r>
      <w:r>
        <w:rPr>
          <w:rFonts w:hint="eastAsia"/>
        </w:rPr>
        <w:t>　　表93 中国吗丁啉产量、销量、进口量及出口量（2019-2024）&amp;（千克）</w:t>
      </w:r>
      <w:r>
        <w:rPr>
          <w:rFonts w:hint="eastAsia"/>
        </w:rPr>
        <w:br/>
      </w:r>
      <w:r>
        <w:rPr>
          <w:rFonts w:hint="eastAsia"/>
        </w:rPr>
        <w:t>　　表94 中国吗丁啉产量、销量、进口量及出口量预测（2024-2030）&amp;（千克）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表95 中国市场吗丁啉主要进口来源</w:t>
      </w:r>
      <w:r>
        <w:rPr>
          <w:rFonts w:hint="eastAsia"/>
        </w:rPr>
        <w:br/>
      </w:r>
      <w:r>
        <w:rPr>
          <w:rFonts w:hint="eastAsia"/>
        </w:rPr>
        <w:t>　　表96 中国市场吗丁啉主要出口目的地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吗丁啉产品图片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中国不同产品类型吗丁啉产量市场份额2023 &amp; 2024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中国不同应用吗丁啉市场份额2023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零售药店</w:t>
      </w:r>
      <w:r>
        <w:rPr>
          <w:rFonts w:hint="eastAsia"/>
        </w:rPr>
        <w:br/>
      </w:r>
      <w:r>
        <w:rPr>
          <w:rFonts w:hint="eastAsia"/>
        </w:rPr>
        <w:t>　　图9 网上药店</w:t>
      </w:r>
      <w:r>
        <w:rPr>
          <w:rFonts w:hint="eastAsia"/>
        </w:rPr>
        <w:br/>
      </w:r>
      <w:r>
        <w:rPr>
          <w:rFonts w:hint="eastAsia"/>
        </w:rPr>
        <w:t>　　图10 中国市场吗丁啉市场规模，2019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中国市场吗丁啉收入及增长率（2019-2030）&amp;（万元）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中国市场吗丁啉销量及增长率（2019-2030）&amp;（千克）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图13 2023年中国市场主要厂商吗丁啉销量市场份额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2023年中国市场主要厂商吗丁啉收入市场份额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2023年中国市场前五大厂商吗丁啉市场份额</w:t>
      </w:r>
      <w:r>
        <w:rPr>
          <w:rFonts w:hint="eastAsia"/>
        </w:rPr>
        <w:br/>
      </w:r>
      <w:r>
        <w:rPr>
          <w:rFonts w:hint="eastAsia"/>
        </w:rPr>
        <w:t>　　图16 2023年中国市场吗丁啉第一梯队、第二梯队和第三梯队厂商（品牌）及市场份额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中国市场不同产品类型吗丁啉价格走势（2019-2030）&amp;（元/千克）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图18 中国市场不同应用吗丁啉价格走势（2019-2030）&amp;（元/千克）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图19 吗丁啉中国企业SWOT分析</w:t>
      </w:r>
      <w:r>
        <w:rPr>
          <w:rFonts w:hint="eastAsia"/>
        </w:rPr>
        <w:br/>
      </w:r>
      <w:r>
        <w:rPr>
          <w:rFonts w:hint="eastAsia"/>
        </w:rPr>
        <w:t>　　图20 吗丁啉产业链</w:t>
      </w:r>
      <w:r>
        <w:rPr>
          <w:rFonts w:hint="eastAsia"/>
        </w:rPr>
        <w:br/>
      </w:r>
      <w:r>
        <w:rPr>
          <w:rFonts w:hint="eastAsia"/>
        </w:rPr>
        <w:t>　　图21 吗丁啉行业采购模式分析</w:t>
      </w:r>
      <w:r>
        <w:rPr>
          <w:rFonts w:hint="eastAsia"/>
        </w:rPr>
        <w:br/>
      </w:r>
      <w:r>
        <w:rPr>
          <w:rFonts w:hint="eastAsia"/>
        </w:rPr>
        <w:t>　　图22 吗丁啉行业生产模式分析</w:t>
      </w:r>
      <w:r>
        <w:rPr>
          <w:rFonts w:hint="eastAsia"/>
        </w:rPr>
        <w:br/>
      </w:r>
      <w:r>
        <w:rPr>
          <w:rFonts w:hint="eastAsia"/>
        </w:rPr>
        <w:t>　　图23 吗丁啉行业销售模式分析</w:t>
      </w:r>
      <w:r>
        <w:rPr>
          <w:rFonts w:hint="eastAsia"/>
        </w:rPr>
        <w:br/>
      </w:r>
      <w:r>
        <w:rPr>
          <w:rFonts w:hint="eastAsia"/>
        </w:rPr>
        <w:t>　　图24 中国吗丁啉产能、产量、产能利用率及发展趋势（2019-2030）&amp;（千克）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中国吗丁啉产量、市场需求量及发展趋势（2019-2030）&amp;（千克）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155b63b7149ea" w:history="1">
        <w:r>
          <w:rPr>
            <w:rStyle w:val="Hyperlink"/>
          </w:rPr>
          <w:t>2024-2030年中国吗丁啉市场现状与趋势分析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155b63b7149ea" w:history="1">
        <w:r>
          <w:rPr>
            <w:rStyle w:val="Hyperlink"/>
          </w:rPr>
          <w:t>https://www.20087.com/6/78/MaDingLinHangYeQuShi.html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e54fd6a324e76" w:history="1">
      <w:r>
        <w:rPr>
          <w:rStyle w:val="Hyperlink"/>
        </w:rPr>
        <w:t>2024-2030年中国吗丁啉市场现状与趋势分析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aDingLinHangYeQuShi.html" TargetMode="External" Id="Ra95155b63b7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aDingLinHangYeQuShi.html" TargetMode="External" Id="R568e54fd6a32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2024-04-17T04:57:00Z</dcterms:created>
  <dcterms:modified xsi:type="dcterms:W3CDTF">2024-04-17T05:57:00Z</dcterms:modified>
  <dc:subject>2024-2030年中国吗丁啉市场现状与趋势分析</dc:subject>
  <dc:title>2024-2030年中国吗丁啉市场现状与趋势分析</dc:title>
  <cp:keywords>2024-2030年中国吗丁啉市场现状与趋势分析</cp:keywords>
  <dc:description>2024-2030年中国吗丁啉市场现状与趋势分析</dc:description>
</cp:coreProperties>
</file>