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1c53223240ca" w:history="1">
              <w:r>
                <w:rPr>
                  <w:rStyle w:val="Hyperlink"/>
                </w:rPr>
                <w:t>2025-2031年中国喹诺酮类抗菌药市场现状调研分析与发展前景报告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1c53223240ca" w:history="1">
              <w:r>
                <w:rPr>
                  <w:rStyle w:val="Hyperlink"/>
                </w:rPr>
                <w:t>2025-2031年中国喹诺酮类抗菌药市场现状调研分析与发展前景报告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81c53223240ca" w:history="1">
                <w:r>
                  <w:rPr>
                    <w:rStyle w:val="Hyperlink"/>
                  </w:rPr>
                  <w:t>https://www.20087.com/6/88/KuiNuoTongLeiKangJunYaoHangYeQianJing.html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菌药是一类广谱抗生素，主要用于治疗由革兰氏阴性菌引起的感染性疾病，如泌尿系统感染、呼吸道感染等。喹诺酮类抗菌药广泛应用。然而，随着喹诺酮类抗菌药的长期使用，细菌耐药性问题日益突出，限制了其临床应用。此外，部分患者在使用过程中可能出现不良反应，如胃肠道不适和光敏反应等，这也引起了医生和患者的关注。尽管如此，喹诺酮类抗菌药在特定疾病治疗中仍然发挥着不可替代的作用。</w:t>
      </w:r>
      <w:r>
        <w:rPr>
          <w:rFonts w:hint="eastAsia"/>
        </w:rPr>
        <w:br/>
      </w:r>
      <w:r>
        <w:rPr>
          <w:rFonts w:hint="eastAsia"/>
        </w:rPr>
        <w:t>　　随着精准医疗和个性化治疗理念的推广，喹诺酮类抗菌药的研发和应用将更加精准和高效。例如，结合基因组学和蛋白质组学研究，可以开发出针对特定病原体的喹诺酮类衍生物，提高药物的选择性和疗效；而通过改进药物配方和给药途径，可以减少不良反应的发生率，提高患者的依从性。此外，随着全球抗菌药物耐药性问题的加剧，开发新型抗菌药物和联合用药策略将成为重要方向，有助于延缓耐药性的产生。同时，随着政策支持和市场导向的变化，加强抗菌药物管理，合理使用喹诺酮类抗菌药将是未来的主流趋势。长远来看，通过持续的基础研究和技术创新，喹诺酮类抗菌药不仅能提升医疗水平，还能为应对公共卫生挑战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81c53223240ca" w:history="1">
        <w:r>
          <w:rPr>
            <w:rStyle w:val="Hyperlink"/>
          </w:rPr>
          <w:t>2025-2031年中国喹诺酮类抗菌药市场现状调研分析与发展前景报告</w:t>
        </w:r>
      </w:hyperlink>
      <w:r>
        <w:rPr>
          <w:rFonts w:hint="eastAsia"/>
        </w:rPr>
        <w:t>》系统梳理了喹诺酮类抗菌药行业的产业链结构，详细解读了喹诺酮类抗菌药市场规模、需求变化及价格动态，并对喹诺酮类抗菌药行业现状进行了全面分析。报告基于详实数据，科学预测了喹诺酮类抗菌药市场前景与发展趋势，同时聚焦喹诺酮类抗菌药重点企业的经营表现，剖析了行业竞争格局、市场集中度及品牌影响力。通过对喹诺酮类抗菌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喹诺酮类抗菌药行业概述</w:t>
      </w:r>
      <w:r>
        <w:rPr>
          <w:rFonts w:hint="eastAsia"/>
        </w:rPr>
        <w:br/>
      </w:r>
      <w:r>
        <w:rPr>
          <w:rFonts w:hint="eastAsia"/>
        </w:rPr>
        <w:t>　　第一节 喹诺酮类抗菌药定义与分类</w:t>
      </w:r>
      <w:r>
        <w:rPr>
          <w:rFonts w:hint="eastAsia"/>
        </w:rPr>
        <w:br/>
      </w:r>
      <w:r>
        <w:rPr>
          <w:rFonts w:hint="eastAsia"/>
        </w:rPr>
        <w:t>　　第二节 喹诺酮类抗菌药应用领域</w:t>
      </w:r>
      <w:r>
        <w:rPr>
          <w:rFonts w:hint="eastAsia"/>
        </w:rPr>
        <w:br/>
      </w:r>
      <w:r>
        <w:rPr>
          <w:rFonts w:hint="eastAsia"/>
        </w:rPr>
        <w:t>　　第三节 喹诺酮类抗菌药行业经济指标分析</w:t>
      </w:r>
      <w:r>
        <w:rPr>
          <w:rFonts w:hint="eastAsia"/>
        </w:rPr>
        <w:br/>
      </w:r>
      <w:r>
        <w:rPr>
          <w:rFonts w:hint="eastAsia"/>
        </w:rPr>
        <w:t>　　　　一、喹诺酮类抗菌药行业赢利性评估</w:t>
      </w:r>
      <w:r>
        <w:rPr>
          <w:rFonts w:hint="eastAsia"/>
        </w:rPr>
        <w:br/>
      </w:r>
      <w:r>
        <w:rPr>
          <w:rFonts w:hint="eastAsia"/>
        </w:rPr>
        <w:t>　　　　二、喹诺酮类抗菌药行业成长速度分析</w:t>
      </w:r>
      <w:r>
        <w:rPr>
          <w:rFonts w:hint="eastAsia"/>
        </w:rPr>
        <w:br/>
      </w:r>
      <w:r>
        <w:rPr>
          <w:rFonts w:hint="eastAsia"/>
        </w:rPr>
        <w:t>　　　　三、喹诺酮类抗菌药附加值提升空间探讨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四、喹诺酮类抗菌药行业进入壁垒分析</w:t>
      </w:r>
      <w:r>
        <w:rPr>
          <w:rFonts w:hint="eastAsia"/>
        </w:rPr>
        <w:br/>
      </w:r>
      <w:r>
        <w:rPr>
          <w:rFonts w:hint="eastAsia"/>
        </w:rPr>
        <w:t>　　　　五、喹诺酮类抗菌药行业风险性评估</w:t>
      </w:r>
      <w:r>
        <w:rPr>
          <w:rFonts w:hint="eastAsia"/>
        </w:rPr>
        <w:br/>
      </w:r>
      <w:r>
        <w:rPr>
          <w:rFonts w:hint="eastAsia"/>
        </w:rPr>
        <w:t>　　　　六、喹诺酮类抗菌药行业周期性分析</w:t>
      </w:r>
      <w:r>
        <w:rPr>
          <w:rFonts w:hint="eastAsia"/>
        </w:rPr>
        <w:br/>
      </w:r>
      <w:r>
        <w:rPr>
          <w:rFonts w:hint="eastAsia"/>
        </w:rPr>
        <w:t>　　　　七、喹诺酮类抗菌药行业竞争程度指标</w:t>
      </w:r>
      <w:r>
        <w:rPr>
          <w:rFonts w:hint="eastAsia"/>
        </w:rPr>
        <w:br/>
      </w:r>
      <w:r>
        <w:rPr>
          <w:rFonts w:hint="eastAsia"/>
        </w:rPr>
        <w:t>　　　　八、喹诺酮类抗菌药行业成熟度综合分析</w:t>
      </w:r>
      <w:r>
        <w:rPr>
          <w:rFonts w:hint="eastAsia"/>
        </w:rPr>
        <w:br/>
      </w:r>
      <w:r>
        <w:rPr>
          <w:rFonts w:hint="eastAsia"/>
        </w:rPr>
        <w:t>　　第四节 喹诺酮类抗菌药产业链及经营模式分析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三、喹诺酮类抗菌药销售模式与渠道策略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全球喹诺酮类抗菌药市场发展分析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2024-2025年全球喹诺酮类抗菌药行业发展分析</w:t>
      </w:r>
      <w:r>
        <w:rPr>
          <w:rFonts w:hint="eastAsia"/>
        </w:rPr>
        <w:br/>
      </w:r>
      <w:r>
        <w:rPr>
          <w:rFonts w:hint="eastAsia"/>
        </w:rPr>
        <w:t>　　　　一、全球喹诺酮类抗菌药行业市场规模与趋势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二、全球喹诺酮类抗菌药行业发展特点</w:t>
      </w:r>
      <w:r>
        <w:rPr>
          <w:rFonts w:hint="eastAsia"/>
        </w:rPr>
        <w:br/>
      </w:r>
      <w:r>
        <w:rPr>
          <w:rFonts w:hint="eastAsia"/>
        </w:rPr>
        <w:t>　　　　三、全球喹诺酮类抗菌药行业竞争格局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主要国家与地区喹诺酮类抗菌药市场分析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2025-2031年全球喹诺酮类抗菌药行业发展趋势与前景预测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一、喹诺酮类抗菌药行业发展趋势</w:t>
      </w:r>
      <w:r>
        <w:rPr>
          <w:rFonts w:hint="eastAsia"/>
        </w:rPr>
        <w:br/>
      </w:r>
      <w:r>
        <w:rPr>
          <w:rFonts w:hint="eastAsia"/>
        </w:rPr>
        <w:t>　　　　二、喹诺酮类抗菌药行业发展潜力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中国喹诺酮类抗菌药行业市场分析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2024-2025年喹诺酮类抗菌药产能与投资动态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一、国内喹诺酮类抗菌药产能现状与利用效率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二、喹诺酮类抗菌药产能扩张与投资动态分析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2025-2031年喹诺酮类抗菌药行业产量统计与趋势预测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一、2019-2024年喹诺酮类抗菌药行业产量与增长趋势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1、2019-2024年喹诺酮类抗菌药产量及增长趋势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2、2019-2024年喹诺酮类抗菌药细分产品产量及份额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二、喹诺酮类抗菌药产量影响因素分析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三、2025-2031年喹诺酮类抗菌药产量预测</w:t>
      </w:r>
      <w:r>
        <w:rPr>
          <w:rFonts w:hint="eastAsia"/>
        </w:rPr>
        <w:br/>
      </w:r>
      <w:r>
        <w:rPr>
          <w:rFonts w:hint="eastAsia"/>
        </w:rPr>
        <w:t>　　第三节 2025-2031年喹诺酮类抗菌药市场需求与销售分析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一、2024-2025年喹诺酮类抗菌药行业需求现状</w:t>
      </w:r>
      <w:r>
        <w:rPr>
          <w:rFonts w:hint="eastAsia"/>
        </w:rPr>
        <w:br/>
      </w:r>
      <w:r>
        <w:rPr>
          <w:rFonts w:hint="eastAsia"/>
        </w:rPr>
        <w:t>　　　　二、喹诺酮类抗菌药客户群体与需求特点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三、2019-2024年喹诺酮类抗菌药行业销售规模分析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四、2025-2031年喹诺酮类抗菌药市场增长潜力与规模预测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2024-2025年喹诺酮类抗菌药行业技术发展现状及趋势分析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喹诺酮类抗菌药行业技术发展现状分析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国内外喹诺酮类抗菌药行业技术差距分析及差距形成的主要原因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喹诺酮类抗菌药行业技术发展方向、趋势预测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提升喹诺酮类抗菌药行业技术能力策略建议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中国喹诺酮类抗菌药细分市场分析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一、2024-2025年喹诺酮类抗菌药主要细分产品市场现状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喹诺酮类抗菌药价格机制与竞争策略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一、2019-2024年喹诺酮类抗菌药市场价格走势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喹诺酮类抗菌药定价策略与方法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2025-2031年喹诺酮类抗菌药价格竞争态势与趋势预测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中国喹诺酮类抗菌药行业重点区域市场研究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2024-2025年重点区域喹诺酮类抗菌药市场发展概况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三、2025-2031年喹诺酮类抗菌药行业发展潜力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三、2025-2031年喹诺酮类抗菌药行业发展潜力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三、2025-2031年喹诺酮类抗菌药行业发展潜力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三、2025-2031年喹诺酮类抗菌药行业发展潜力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二、2019-2024年喹诺酮类抗菌药市场需求规模情况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三、2025-2031年喹诺酮类抗菌药行业发展潜力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2019-2024年中国喹诺酮类抗菌药行业进出口情况分析</w:t>
      </w:r>
      <w:r>
        <w:rPr>
          <w:rFonts w:hint="eastAsia"/>
        </w:rPr>
        <w:br/>
      </w:r>
      <w:r>
        <w:rPr>
          <w:rFonts w:hint="eastAsia"/>
        </w:rPr>
        <w:t>　　第一节 喹诺酮类抗菌药行业进口规模与来源分析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一、2019-2024年喹诺酮类抗菌药进口规模分析</w:t>
      </w:r>
      <w:r>
        <w:rPr>
          <w:rFonts w:hint="eastAsia"/>
        </w:rPr>
        <w:br/>
      </w:r>
      <w:r>
        <w:rPr>
          <w:rFonts w:hint="eastAsia"/>
        </w:rPr>
        <w:t>　　　　二、喹诺酮类抗菌药主要进口来源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喹诺酮类抗菌药行业出口规模与目的地分析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一、2019-2024年喹诺酮类抗菌药出口规模分析</w:t>
      </w:r>
      <w:r>
        <w:rPr>
          <w:rFonts w:hint="eastAsia"/>
        </w:rPr>
        <w:br/>
      </w:r>
      <w:r>
        <w:rPr>
          <w:rFonts w:hint="eastAsia"/>
        </w:rPr>
        <w:t>　　　　二、喹诺酮类抗菌药主要出口目的地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2019-2024年中国喹诺酮类抗菌药总体规模与财务指标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中国喹诺酮类抗菌药行业总体规模分析</w:t>
      </w:r>
      <w:r>
        <w:rPr>
          <w:rFonts w:hint="eastAsia"/>
        </w:rPr>
        <w:br/>
      </w:r>
      <w:r>
        <w:rPr>
          <w:rFonts w:hint="eastAsia"/>
        </w:rPr>
        <w:t>　　　　一、喹诺酮类抗菌药企业数量与结构</w:t>
      </w:r>
      <w:r>
        <w:rPr>
          <w:rFonts w:hint="eastAsia"/>
        </w:rPr>
        <w:br/>
      </w:r>
      <w:r>
        <w:rPr>
          <w:rFonts w:hint="eastAsia"/>
        </w:rPr>
        <w:t>　　　　二、喹诺酮类抗菌药从业人员规模</w:t>
      </w:r>
      <w:r>
        <w:rPr>
          <w:rFonts w:hint="eastAsia"/>
        </w:rPr>
        <w:br/>
      </w:r>
      <w:r>
        <w:rPr>
          <w:rFonts w:hint="eastAsia"/>
        </w:rPr>
        <w:t>　　　　三、喹诺酮类抗菌药行业资产状况</w:t>
      </w:r>
      <w:r>
        <w:rPr>
          <w:rFonts w:hint="eastAsia"/>
        </w:rPr>
        <w:br/>
      </w:r>
      <w:r>
        <w:rPr>
          <w:rFonts w:hint="eastAsia"/>
        </w:rPr>
        <w:t>　　第二节 中国喹诺酮类抗菌药行业财务指标总体分析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喹诺酮类抗菌药行业重点企业经营状况分析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喹诺酮类抗菌药重点企业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喹诺酮类抗菌药领先企业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喹诺酮类抗菌药标杆企业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喹诺酮类抗菌药代表企业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喹诺酮类抗菌药龙头企业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喹诺酮类抗菌药重点企业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中国喹诺酮类抗菌药行业竞争格局分析</w:t>
      </w:r>
      <w:r>
        <w:rPr>
          <w:rFonts w:hint="eastAsia"/>
        </w:rPr>
        <w:br/>
      </w:r>
      <w:r>
        <w:rPr>
          <w:rFonts w:hint="eastAsia"/>
        </w:rPr>
        <w:t>　　第一节 喹诺酮类抗菌药行业竞争格局总览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2024-2025年喹诺酮类抗菌药行业竞争力分析</w:t>
      </w:r>
      <w:r>
        <w:rPr>
          <w:rFonts w:hint="eastAsia"/>
        </w:rPr>
        <w:br/>
      </w:r>
      <w:r>
        <w:rPr>
          <w:rFonts w:hint="eastAsia"/>
        </w:rPr>
        <w:t>　　　　一、喹诺酮类抗菌药供应商议价能力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四、喹诺酮类抗菌药替代品威胁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2019-2024年喹诺酮类抗菌药行业企业并购活动分析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2024-2025年喹诺酮类抗菌药行业会展与招投标活动分析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一、喹诺酮类抗菌药行业会展活动及其市场影响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2025年中国喹诺酮类抗菌药企业发展策略分析</w:t>
      </w:r>
      <w:r>
        <w:rPr>
          <w:rFonts w:hint="eastAsia"/>
        </w:rPr>
        <w:br/>
      </w:r>
      <w:r>
        <w:rPr>
          <w:rFonts w:hint="eastAsia"/>
        </w:rPr>
        <w:t>　　第一节 喹诺酮类抗菌药市场策略分析</w:t>
      </w:r>
      <w:r>
        <w:rPr>
          <w:rFonts w:hint="eastAsia"/>
        </w:rPr>
        <w:br/>
      </w:r>
      <w:r>
        <w:rPr>
          <w:rFonts w:hint="eastAsia"/>
        </w:rPr>
        <w:t>　　　　一、喹诺酮类抗菌药市场定位与拓展策略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二、喹诺酮类抗菌药市场细分与目标客户</w:t>
      </w:r>
      <w:r>
        <w:rPr>
          <w:rFonts w:hint="eastAsia"/>
        </w:rPr>
        <w:br/>
      </w:r>
      <w:r>
        <w:rPr>
          <w:rFonts w:hint="eastAsia"/>
        </w:rPr>
        <w:t>　　第二节 喹诺酮类抗菌药销售策略分析</w:t>
      </w:r>
      <w:r>
        <w:rPr>
          <w:rFonts w:hint="eastAsia"/>
        </w:rPr>
        <w:br/>
      </w:r>
      <w:r>
        <w:rPr>
          <w:rFonts w:hint="eastAsia"/>
        </w:rPr>
        <w:t>　　　　一、喹诺酮类抗菌药销售渠道与网络建设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提高喹诺酮类抗菌药企业竞争力建议</w:t>
      </w:r>
      <w:r>
        <w:rPr>
          <w:rFonts w:hint="eastAsia"/>
        </w:rPr>
        <w:br/>
      </w:r>
      <w:r>
        <w:rPr>
          <w:rFonts w:hint="eastAsia"/>
        </w:rPr>
        <w:t>　　　　一、喹诺酮类抗菌药技术创新与管理优化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喹诺酮类抗菌药品牌战略思考</w:t>
      </w:r>
      <w:r>
        <w:rPr>
          <w:rFonts w:hint="eastAsia"/>
        </w:rPr>
        <w:br/>
      </w:r>
      <w:r>
        <w:rPr>
          <w:rFonts w:hint="eastAsia"/>
        </w:rPr>
        <w:t>　　　　一、喹诺酮类抗菌药品牌建设与维护</w:t>
      </w:r>
      <w:r>
        <w:rPr>
          <w:rFonts w:hint="eastAsia"/>
        </w:rPr>
        <w:br/>
      </w:r>
      <w:r>
        <w:rPr>
          <w:rFonts w:hint="eastAsia"/>
        </w:rPr>
        <w:t>　　　　二、喹诺酮类抗菌药品牌影响力与市场竞争力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中国喹诺酮类抗菌药行业风险与对策</w:t>
      </w:r>
      <w:r>
        <w:rPr>
          <w:rFonts w:hint="eastAsia"/>
        </w:rPr>
        <w:br/>
      </w:r>
      <w:r>
        <w:rPr>
          <w:rFonts w:hint="eastAsia"/>
        </w:rPr>
        <w:t>　　第一节 喹诺酮类抗菌药行业SWOT分析</w:t>
      </w:r>
      <w:r>
        <w:rPr>
          <w:rFonts w:hint="eastAsia"/>
        </w:rPr>
        <w:br/>
      </w:r>
      <w:r>
        <w:rPr>
          <w:rFonts w:hint="eastAsia"/>
        </w:rPr>
        <w:t>　　　　一、喹诺酮类抗菌药行业优势分析</w:t>
      </w:r>
      <w:r>
        <w:rPr>
          <w:rFonts w:hint="eastAsia"/>
        </w:rPr>
        <w:br/>
      </w:r>
      <w:r>
        <w:rPr>
          <w:rFonts w:hint="eastAsia"/>
        </w:rPr>
        <w:t>　　　　二、喹诺酮类抗菌药行业劣势分析</w:t>
      </w:r>
      <w:r>
        <w:rPr>
          <w:rFonts w:hint="eastAsia"/>
        </w:rPr>
        <w:br/>
      </w:r>
      <w:r>
        <w:rPr>
          <w:rFonts w:hint="eastAsia"/>
        </w:rPr>
        <w:t>　　　　三、喹诺酮类抗菌药市场机会探索</w:t>
      </w:r>
      <w:r>
        <w:rPr>
          <w:rFonts w:hint="eastAsia"/>
        </w:rPr>
        <w:br/>
      </w:r>
      <w:r>
        <w:rPr>
          <w:rFonts w:hint="eastAsia"/>
        </w:rPr>
        <w:t>　　　　四、喹诺酮类抗菌药市场威胁评估</w:t>
      </w:r>
      <w:r>
        <w:rPr>
          <w:rFonts w:hint="eastAsia"/>
        </w:rPr>
        <w:br/>
      </w:r>
      <w:r>
        <w:rPr>
          <w:rFonts w:hint="eastAsia"/>
        </w:rPr>
        <w:t>　　第二节 喹诺酮类抗菌药行业风险及对策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2025-2031年中国喹诺酮类抗菌药行业前景与发展趋势</w:t>
      </w:r>
      <w:r>
        <w:rPr>
          <w:rFonts w:hint="eastAsia"/>
        </w:rPr>
        <w:br/>
      </w:r>
      <w:r>
        <w:rPr>
          <w:rFonts w:hint="eastAsia"/>
        </w:rPr>
        <w:t>　　第一节 喹诺酮类抗菌药行业发展环境分析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2025-2031年喹诺酮类抗菌药行业发展趋势与方向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一、喹诺酮类抗菌药行业发展方向预测</w:t>
      </w:r>
      <w:r>
        <w:rPr>
          <w:rFonts w:hint="eastAsia"/>
        </w:rPr>
        <w:br/>
      </w:r>
      <w:r>
        <w:rPr>
          <w:rFonts w:hint="eastAsia"/>
        </w:rPr>
        <w:t>　　　　二、喹诺酮类抗菌药发展趋势分析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2025-2031年喹诺酮类抗菌药行业发展潜力与机遇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一、喹诺酮类抗菌药市场发展潜力评估</w:t>
      </w:r>
      <w:r>
        <w:rPr>
          <w:rFonts w:hint="eastAsia"/>
        </w:rPr>
        <w:br/>
      </w:r>
      <w:r>
        <w:rPr>
          <w:rFonts w:hint="eastAsia"/>
        </w:rPr>
        <w:t>　　　　二、喹诺酮类抗菌药新兴市场与机遇探索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喹诺酮类抗菌药行业研究结论与建议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喹诺酮类抗菌药行业发展建议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2019-2024年中国喹诺酮类抗菌药市场规模及增长情况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2019-2024年中国喹诺酮类抗菌药行业产量及增长趋势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2025-2031年中国喹诺酮类抗菌药行业产量预测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2019-2024年中国喹诺酮类抗菌药行业市场需求及增长情况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2025-2031年中国喹诺酮类抗菌药行业市场需求预测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2019-2024年中国喹诺酮类抗菌药行业利润及增长情况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**地区喹诺酮类抗菌药行业市场需求情况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**地区喹诺酮类抗菌药市场规模及增长情况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**地区喹诺酮类抗菌药行业市场需求情况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2019-2024年中国喹诺酮类抗菌药行业出口情况分析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2019-2024年中国喹诺酮类抗菌药行业产品市场价格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2025-2031年中国喹诺酮类抗菌药行业产品市场价格走势预测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喹诺酮类抗菌药重点企业经营情况分析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喹诺酮类抗菌药重点企业经营情况分析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2025-2031年中国喹诺酮类抗菌药市场规模预测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2025-2031年中国喹诺酮类抗菌药行业利润预测</w:t>
      </w:r>
      <w:r>
        <w:rPr>
          <w:rFonts w:hint="eastAsia"/>
        </w:rPr>
        <w:br/>
      </w:r>
      <w:r>
        <w:rPr>
          <w:rFonts w:hint="eastAsia"/>
        </w:rPr>
        <w:t>　　图表 2025年喹诺酮类抗菌药行业壁垒</w:t>
      </w:r>
      <w:r>
        <w:rPr>
          <w:rFonts w:hint="eastAsia"/>
        </w:rPr>
        <w:br/>
      </w:r>
      <w:r>
        <w:rPr>
          <w:rFonts w:hint="eastAsia"/>
        </w:rPr>
        <w:t>　　图表 2025年喹诺酮类抗菌药市场前景分析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2025-2031年中国喹诺酮类抗菌药市场需求预测</w:t>
      </w:r>
      <w:r>
        <w:rPr>
          <w:rFonts w:hint="eastAsia"/>
        </w:rPr>
        <w:br/>
      </w:r>
      <w:r>
        <w:rPr>
          <w:rFonts w:hint="eastAsia"/>
        </w:rPr>
        <w:t>　　图表 2025年喹诺酮类抗菌药发展趋势预测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1c53223240ca" w:history="1">
        <w:r>
          <w:rPr>
            <w:rStyle w:val="Hyperlink"/>
          </w:rPr>
          <w:t>2025-2031年中国喹诺酮类抗菌药市场现状调研分析与发展前景报告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81c53223240ca" w:history="1">
        <w:r>
          <w:rPr>
            <w:rStyle w:val="Hyperlink"/>
          </w:rPr>
          <w:t>https://www.20087.com/6/88/KuiNuoTongLeiKangJunYaoHangYeQianJing.html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比头孢厉害吗、喹诺酮类抗菌药抑制、克林霉素比头孢厉害吗、喹诺酮类抗菌药的光毒性主要来源于几位取代基、抗生素七大分类及代表药、喹诺酮类抗菌药物中,在尿路排泄率最高、莫西沙星是顶级抗生素吗、喹诺酮类抗菌药的作用特点有、一年几次抗生素叫滥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72998c66a400b" w:history="1">
      <w:r>
        <w:rPr>
          <w:rStyle w:val="Hyperlink"/>
        </w:rPr>
        <w:t>2025-2031年中国喹诺酮类抗菌药市场现状调研分析与发展前景报告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uiNuoTongLeiKangJunYaoHangYeQianJing.html" TargetMode="External" Id="R61181c53223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uiNuoTongLeiKangJunYaoHangYeQianJing.html" TargetMode="External" Id="Rf0472998c66a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2025-05-27T04:30:14Z</dcterms:created>
  <dcterms:modified xsi:type="dcterms:W3CDTF">2025-05-27T05:30:14Z</dcterms:modified>
  <dc:subject>2025-2031年中国喹诺酮类抗菌药市场现状调研分析与发展前景报告</dc:subject>
  <dc:title>2025-2031年中国喹诺酮类抗菌药市场现状调研分析与发展前景报告</dc:title>
  <cp:keywords>2025-2031年中国喹诺酮类抗菌药市场现状调研分析与发展前景报告</cp:keywords>
  <dc:description>2025-2031年中国喹诺酮类抗菌药市场现状调研分析与发展前景报告</dc:description>
</cp:coreProperties>
</file>