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cbc49089f4e93" w:history="1">
              <w:r>
                <w:rPr>
                  <w:rStyle w:val="Hyperlink"/>
                </w:rPr>
                <w:t>2023-2029年全球与中国婴儿助听器市场现状及前景趋势分析报告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cbc49089f4e93" w:history="1">
              <w:r>
                <w:rPr>
                  <w:rStyle w:val="Hyperlink"/>
                </w:rPr>
                <w:t>2023-2029年全球与中国婴儿助听器市场现状及前景趋势分析报告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cbc49089f4e93" w:history="1">
                <w:r>
                  <w:rPr>
                    <w:rStyle w:val="Hyperlink"/>
                  </w:rPr>
                  <w:t>https://www.20087.com/6/38/YingErZhuTingQiFaZhanQuShiFenXi.html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助听器是一种专为听力受损婴儿设计的辅助听力设备，能够帮助他们更好地接收和理解声音。近年来，随着听力科学和电子技术的进步，婴儿助听器的性能和适用性得到了显著提升。目前，婴儿助听器不仅在音质和舒适度上有所提高，还在智能化和便携性方面进行了优化。此外，随着人工智能技术的应用，一些婴儿助听器开始具备智能识别和适应环境噪音的功能，提高了听力补偿的效果。</w:t>
      </w:r>
      <w:r>
        <w:rPr>
          <w:rFonts w:hint="eastAsia"/>
        </w:rPr>
        <w:br/>
      </w:r>
      <w:r>
        <w:rPr>
          <w:rFonts w:hint="eastAsia"/>
        </w:rPr>
        <w:t>　　未来，婴儿助听器的发展将更加注重个性化和智能化。随着听力科学研究的深入，婴儿助听器将更加注重个体差异，提供更加个性化的听力补偿方案。同时，随着人工智能技术的应用，婴儿助听器将集成更多的智能功能，如自动识别环境声音类型并调整设置，提高使用便捷性和效果。此外，随着对儿童健康和成长的关注，婴儿助听器将更加注重材料的安全性和舒适性，以保护婴儿的耳朵不受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cbc49089f4e93" w:history="1">
        <w:r>
          <w:rPr>
            <w:rStyle w:val="Hyperlink"/>
          </w:rPr>
          <w:t>2023-2029年全球与中国婴儿助听器市场现状及前景趋势分析报告</w:t>
        </w:r>
      </w:hyperlink>
      <w:r>
        <w:rPr>
          <w:rFonts w:hint="eastAsia"/>
        </w:rPr>
        <w:t>》专业、系统地分析了婴儿助听器行业现状，包括市场需求、市场规模及价格动态，全面梳理了婴儿助听器产业链结构，并对婴儿助听器细分市场进行了探究。婴儿助听器报告基于详实数据，科学预测了婴儿助听器市场发展前景和发展趋势，同时剖析了婴儿助听器品牌竞争、市场集中度以及重点企业的市场地位。在识别风险与机遇的基础上，婴儿助听器报告提出了针对性的发展策略和建议。婴儿助听器报告为婴儿助听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婴儿助听器行业概述及市场现状分析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婴儿助听器行业介绍</w:t>
      </w:r>
      <w:r>
        <w:rPr>
          <w:rFonts w:hint="eastAsia"/>
        </w:rPr>
        <w:br/>
      </w:r>
      <w:r>
        <w:rPr>
          <w:rFonts w:hint="eastAsia"/>
        </w:rPr>
        <w:t>　　第二节 婴儿助听器产品主要分类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一、不同种类婴儿助听器产量占比（2022年）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二、不同种类婴儿助听器价格走势（2017-2029年）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婴儿助听器主要应用领域分析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一、婴儿助听器主要应用领域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二、全球婴儿助听器不同应用领域消费量占比（2022年）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全球与中国婴儿助听器市场发展现状对比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一、全球婴儿助听器市场现状及发展趋势（2017-2029年）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二、中国婴儿助听器市场现状及发展趋势（2017-2029年）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全球婴儿助听器供需现状及趋势预测（2017-2029年）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一、全球婴儿助听器产能、产量、产能利用率情况及趋势（2017-2029年）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二、全球婴儿助听器产量、表观消费量情况及趋势（2017-2029年）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中国婴儿助听器供需现状及趋势预测（2017-2029年）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一、中国婴儿助听器产能、产量、产能利用率情况及趋势（2017-2029年）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二、中国婴儿助听器产量、表观消费量情况及趋势（2017-2029年）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三、中国婴儿助听器产量、需求量、市场缺口情况及趋势（2017-2029年）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中国婴儿助听器行业政策分析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全球与中国婴儿助听器重点企业产量、产值、集中度分析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全球市场婴儿助听器重点企业2021和2022年产量、产值统计分析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一、全球市场婴儿助听器重点企业2021和2022年产量统计分析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二、全球市场婴儿助听器重点企业2021和2022年产值统计分析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三、全球市场婴儿助听器重点企业2021和2022年产品价格分析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中国市场婴儿助听器重点企业2021和2022年产量、产值统计分析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一、中国市场婴儿助听器重点企业2021和2022年产量统计分析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二、中国市场婴儿助听器重点企业2021和2022年产值统计分析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婴儿助听器重点厂商总部</w:t>
      </w:r>
      <w:r>
        <w:rPr>
          <w:rFonts w:hint="eastAsia"/>
        </w:rPr>
        <w:br/>
      </w:r>
      <w:r>
        <w:rPr>
          <w:rFonts w:hint="eastAsia"/>
        </w:rPr>
        <w:t>　　第四节 婴儿助听器行业企业集中度分析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全球重点婴儿助听器企业SWOT分析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中国重点婴儿助听器企业SWOT分析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全球主要地区婴儿助听器产量、产值、市场份额情况及趋势预测（2017-2029年）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全球主要地区婴儿助听器产量、产值及市场份额情况及趋势（2017-2029年）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一、全球主要地区婴儿助听器产量及市场份额情况及趋势（2017-2029年）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二、全球主要地区婴儿助听器产值及市场份额情况及趋势（2017-2029年）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中国市场2017-2029年婴儿助听器产量、产值情况及趋势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北美市场2017-2029年婴儿助听器产量、产值情况及趋势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欧洲市场2017-2029年婴儿助听器产量、产值情况及趋势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日本市场2017-2029年婴儿助听器产量、产值情况及趋势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全球主要地区婴儿助听器消费量、市场份额及发展趋势分析（2017-2029年）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全球主要地区婴儿助听器消费量、市场份额及发展趋势（2017-2029年）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中国市场2017-2029年婴儿助听器消费情况及发展趋势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北美市场2017-2029年婴儿助听器消费情况及发展趋势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欧洲市场2017-2029年婴儿助听器消费情况及发展趋势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日本市场2017-2029年婴儿助听器消费情况及发展趋势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主要婴儿助听器企业调研分析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二、企业婴儿助听器产品</w:t>
      </w:r>
      <w:r>
        <w:rPr>
          <w:rFonts w:hint="eastAsia"/>
        </w:rPr>
        <w:br/>
      </w:r>
      <w:r>
        <w:rPr>
          <w:rFonts w:hint="eastAsia"/>
        </w:rPr>
        <w:t>　　　　三、企业婴儿助听器产量、价格、收入、成本、毛利情况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不同种类婴儿助听器产量、价格、产值及市场份额情况（2017-2029）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全球市场不同种类婴儿助听器产量、产值及市场份额情况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一、全球市场不同种类婴儿助听器产量、市场份额情况（2017-2029年）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二、全球市场不同种类婴儿助听器产值、市场份额情况（2017-2029年）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三、全球市场不同种类婴儿助听器价格走势分析（2017-2029年）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中国市场不同种类婴儿助听器产量、产值及市场份额情况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一、中国市场不同种类婴儿助听器产量、市场份额情况（2017-2029年）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二、中国市场不同种类婴儿助听器产值、市场份额情况（2017-2029年）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三、中国市场不同种类婴儿助听器价格走势分析（2017-2029年）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婴儿助听器上游原料及下游主要应用领域分析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婴儿助听器产业链分析</w:t>
      </w:r>
      <w:r>
        <w:rPr>
          <w:rFonts w:hint="eastAsia"/>
        </w:rPr>
        <w:br/>
      </w:r>
      <w:r>
        <w:rPr>
          <w:rFonts w:hint="eastAsia"/>
        </w:rPr>
        <w:t>　　第二节 婴儿助听器产业上游供应分析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全球市场婴儿助听器下游主要应用领域消费量、市场份额及增长情况（2017-2029年）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中国市场婴儿助听器下游主要应用领域消费量、市场份额及增长情况（2017-2029年）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中国市场婴儿助听器产量、消费量、进出口分析及发展趋势（2017-2029年）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中国市场婴儿助听器产量、消费量、进出口分析及发展趋势（2017-2029年）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中国市场婴儿助听器进出口贸易趋势（2017-2029年）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中国市场婴儿助听器主要进口来源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中国市场婴儿助听器主要出口目的地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中国市场婴儿助听器主要地区分布（2022年）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中国婴儿助听器生产地区分布</w:t>
      </w:r>
      <w:r>
        <w:rPr>
          <w:rFonts w:hint="eastAsia"/>
        </w:rPr>
        <w:br/>
      </w:r>
      <w:r>
        <w:rPr>
          <w:rFonts w:hint="eastAsia"/>
        </w:rPr>
        <w:t>　　第二节 中国婴儿助听器消费地区分布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影响中国市场婴儿助听器供需因素分析</w:t>
      </w:r>
      <w:r>
        <w:rPr>
          <w:rFonts w:hint="eastAsia"/>
        </w:rPr>
        <w:br/>
      </w:r>
      <w:r>
        <w:rPr>
          <w:rFonts w:hint="eastAsia"/>
        </w:rPr>
        <w:t>　　第一节 婴儿助听器及相关行业技术发展概况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婴儿助听器进出口贸易现状及趋势（2017-2029年）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婴儿助听器产品技术趋势与价格走势预测（2017-2029年）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婴儿助听器行业市场环境发展趋势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不同种类婴儿助听器产品技术发展趋势（2017-2029年）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婴儿助听器价格走势预测（2017-2029年）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婴儿助听器销售渠道分析及建议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国内市场婴儿助听器销售渠道分析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一、当前婴儿助听器主要销售模式及销售渠道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二、国内市场婴儿助听器销售模式及销售渠道趋势（2017-2029年）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海外市场婴儿助听器销售渠道分析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中~智~林~：婴儿助听器行业营销策略建议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一、婴儿助听器市场定位及目标消费者分析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二、婴儿助听器行业营销模式及销售渠道建议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婴儿助听器产品介绍</w:t>
      </w:r>
      <w:r>
        <w:rPr>
          <w:rFonts w:hint="eastAsia"/>
        </w:rPr>
        <w:br/>
      </w:r>
      <w:r>
        <w:rPr>
          <w:rFonts w:hint="eastAsia"/>
        </w:rPr>
        <w:t>　　表 婴儿助听器产品分类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2022年全球不同种类婴儿助听器产量份额</w:t>
      </w:r>
      <w:r>
        <w:rPr>
          <w:rFonts w:hint="eastAsia"/>
        </w:rPr>
        <w:br/>
      </w:r>
      <w:r>
        <w:rPr>
          <w:rFonts w:hint="eastAsia"/>
        </w:rPr>
        <w:t>　　表 不同种类婴儿助听器价格及趋势（2017-2029年）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婴儿助听器主要应用领域</w:t>
      </w:r>
      <w:r>
        <w:rPr>
          <w:rFonts w:hint="eastAsia"/>
        </w:rPr>
        <w:br/>
      </w:r>
      <w:r>
        <w:rPr>
          <w:rFonts w:hint="eastAsia"/>
        </w:rPr>
        <w:t>　　图 全球2022年婴儿助听器不同应用领域消费量份额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全球市场婴儿助听器产量及增长情况（2017-2029年）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全球市场婴儿助听器产值及增长情况（2017-2029年）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中国市场婴儿助听器产量、增长率及趋势（2017-2029年）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中国市场婴儿助听器产值、增长率及趋势（2017-2029年）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全球婴儿助听器产能、产量、产能利用率及趋势（2017-2029年）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全球婴儿助听器产量、表观消费量及趋势（2017-2029年）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中国婴儿助听器产能、产量、产能利用率及趋势（2017-2029年）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中国婴儿助听器产量、表观消费量及趋势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中国婴儿助听器产量、市场需求量及趋势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婴儿助听器行业政策分析</w:t>
      </w:r>
      <w:r>
        <w:rPr>
          <w:rFonts w:hint="eastAsia"/>
        </w:rPr>
        <w:br/>
      </w:r>
      <w:r>
        <w:rPr>
          <w:rFonts w:hint="eastAsia"/>
        </w:rPr>
        <w:t>　　表 全球市场婴儿助听器重点企业2021和2022年产量统计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全球市场婴儿助听器重点企业2021和2022年产量、市场份额统计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全球市场婴儿助听器重点企业2021年产量、市场份额统计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全球市场婴儿助听器重点企业2022年产量、市场份额统计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全球市场婴儿助听器重点企业2021和2022年产值统计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全球市场婴儿助听器重点企业2021和2022年产值市场份额统计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全球市场婴儿助听器重点企业2021年产值、市场份额统计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全球市场婴儿助听器重点企业2022年产值、市场份额统计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全球市场婴儿助听器重点企业2021和2022年产品价格统计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中国市场婴儿助听器重点企业2021和2022年产量统计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中国市场婴儿助听器重点企业2021和2022年产量市场份额统计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中国市场婴儿助听器重点企业2021年产量、市场份额统计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中国市场婴儿助听器重点企业2022年产量、市场份额统计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中国市场婴儿助听器重点企业2021和2022年产值统计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中国市场婴儿助听器重点企业2021和2022年产值市场份额统计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中国市场婴儿助听器重点企业2021年产值、市场份额统计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中国市场婴儿助听器重点企业2022年产值、市场份额统计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婴儿助听器企业总部</w:t>
      </w:r>
      <w:r>
        <w:rPr>
          <w:rFonts w:hint="eastAsia"/>
        </w:rPr>
        <w:br/>
      </w:r>
      <w:r>
        <w:rPr>
          <w:rFonts w:hint="eastAsia"/>
        </w:rPr>
        <w:t>　　表 全球市场婴儿助听器重点企业2021和2022年产值市场份额统计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全球婴儿助听器重点企业SWOT分析</w:t>
      </w:r>
      <w:r>
        <w:rPr>
          <w:rFonts w:hint="eastAsia"/>
        </w:rPr>
        <w:br/>
      </w:r>
      <w:r>
        <w:rPr>
          <w:rFonts w:hint="eastAsia"/>
        </w:rPr>
        <w:t>　　表 中国婴儿助听器重点企业SWOT分析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全球主要地区2017-2022年婴儿助听器产量统计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全球主要地区2023-2029年婴儿助听器产量预测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全球主要地区2017-2029年婴儿助听器产量市场份额统计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全球主要地区2022年婴儿助听器产量市场份额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全球主要地区2017-2022年婴儿助听器产值统计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全球主要地区2023-2029年婴儿助听器产值预测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全球主要地区2017-2029年婴儿助听器产值市场份额统计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全球主要地区2022年婴儿助听器产值市场份额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中国市场2017-2029年婴儿助听器产量及增长情况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中国市场2017-2029年婴儿助听器产值及增长情况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北美市场2017-2029年婴儿助听器产量及增长情况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北美市场2017-2029年婴儿助听器产值及增长情况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欧洲市场2017-2029年婴儿助听器产量及增长情况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欧洲市场2017-2029年婴儿助听器产值及增长情况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日本市场2017-2029年婴儿助听器产量及增长情况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日本市场2017-2029年婴儿助听器产值及增长情况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全球主要地区2017-2022年婴儿助听器消费量统计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全球主要地区2023-2029年婴儿助听器消费量预测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全球主要地区2017-2029年婴儿助听器消费量市场份额统计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全球主要地区2022年婴儿助听器消费量市场份额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中国市场2017-2029年婴儿助听器消费量、增长率及趋势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北美市场2017-2029年婴儿助听器消费量、增长率及趋势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欧洲市场2017-2029年婴儿助听器消费量、增长率及趋势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日本市场2017-2029年婴儿助听器消费量、增长率及趋势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企业（十）婴儿助听器产品情况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企业（十）2021-2022年婴儿助听器产量、价格、收入、成本、毛利情况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全球市场不同种类婴儿助听器产量统计（2017-2022年）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全球市场不同种类婴儿助听器产量预测（2023-2029年）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全球市场不同种类婴儿助听器产量市场份额（2017-2029年）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全球市场不同种类婴儿助听器产值统计（2017-2022年）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全球市场不同种类婴儿助听器产值预测（2023-2029年）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全球市场不同种类婴儿助听器产值市场份额（2017-2029年）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全球市场不同种类婴儿助听器价格走势（2017-2029年）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中国市场不同种类婴儿助听器产量统计（2017-2022年）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中国市场不同种类婴儿助听器产量预测（2023-2029年）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中国市场不同种类婴儿助听器产量市场份额（2017-2029年）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中国市场不同种类婴儿助听器产值统计（2017-2022年）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中国市场不同种类婴儿助听器产值预测（2023-2029年）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中国市场不同种类婴儿助听器产值市场份额（2017-2029年）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中国市场不同种类婴儿助听器价格走势（2017-2029年）</w:t>
      </w:r>
      <w:r>
        <w:rPr>
          <w:rFonts w:hint="eastAsia"/>
        </w:rPr>
        <w:br/>
      </w:r>
      <w:r>
        <w:rPr>
          <w:rFonts w:hint="eastAsia"/>
        </w:rPr>
        <w:t>　　图 婴儿助听器产业链</w:t>
      </w:r>
      <w:r>
        <w:rPr>
          <w:rFonts w:hint="eastAsia"/>
        </w:rPr>
        <w:br/>
      </w:r>
      <w:r>
        <w:rPr>
          <w:rFonts w:hint="eastAsia"/>
        </w:rPr>
        <w:t>　　表 婴儿助听器原材料</w:t>
      </w:r>
      <w:r>
        <w:rPr>
          <w:rFonts w:hint="eastAsia"/>
        </w:rPr>
        <w:br/>
      </w:r>
      <w:r>
        <w:rPr>
          <w:rFonts w:hint="eastAsia"/>
        </w:rPr>
        <w:t>　　表 婴儿助听器上游原料供应商及联系方式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全球市场婴儿助听器主要应用领域消费量统计（2017-2022年）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全球市场婴儿助听器主要应用领域消费量预测（2023-2029年）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全球市场婴儿助听器主要应用领域消费量市场份额（2017-2029年）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2022年全球市场婴儿助听器主要应用领域消费量市场份额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全球市场婴儿助听器主要应用领域消费量增长率（2017-2029年）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中国市场婴儿助听器主要应用领域消费量统计（2017-2022年）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中国市场婴儿助听器主要应用领域消费量预测（2023-2029年）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中国市场婴儿助听器主要应用领域消费量市场份额（2017-2029年）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中国市场婴儿助听器主要应用领域消费量增长率（2017-2029年）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中国市场婴儿助听器产量、消费量、进出口情况分析（2017-2022年）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中国市场婴儿助听器产量、消费量、进出口情况预测（2023-2029年）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2017-2029年中国市场婴儿助听器进出口量</w:t>
      </w:r>
      <w:r>
        <w:rPr>
          <w:rFonts w:hint="eastAsia"/>
        </w:rPr>
        <w:br/>
      </w:r>
      <w:r>
        <w:rPr>
          <w:rFonts w:hint="eastAsia"/>
        </w:rPr>
        <w:t>　　图 2022年婴儿助听器生产地区分布</w:t>
      </w:r>
      <w:r>
        <w:rPr>
          <w:rFonts w:hint="eastAsia"/>
        </w:rPr>
        <w:br/>
      </w:r>
      <w:r>
        <w:rPr>
          <w:rFonts w:hint="eastAsia"/>
        </w:rPr>
        <w:t>　　图 2022年婴儿助听器消费地区分布</w:t>
      </w:r>
      <w:r>
        <w:rPr>
          <w:rFonts w:hint="eastAsia"/>
        </w:rPr>
        <w:br/>
      </w:r>
      <w:r>
        <w:rPr>
          <w:rFonts w:hint="eastAsia"/>
        </w:rPr>
        <w:t>　　图 中国婴儿助听器进口量及趋势预测（2017-2029年）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中国婴儿助听器出口量及趋势预测（2017-2029年）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不同种类婴儿助听器产量占比（2023-2029年）</w:t>
      </w:r>
      <w:r>
        <w:rPr>
          <w:rFonts w:hint="eastAsia"/>
        </w:rPr>
        <w:br/>
      </w:r>
      <w:r>
        <w:rPr>
          <w:rFonts w:hint="eastAsia"/>
        </w:rPr>
        <w:t>　　图 婴儿助听器价格走势预测（2023-2029年）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国内市场婴儿助听器未来销售渠道趋势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cbc49089f4e93" w:history="1">
        <w:r>
          <w:rPr>
            <w:rStyle w:val="Hyperlink"/>
          </w:rPr>
          <w:t>2023-2029年全球与中国婴儿助听器市场现状及前景趋势分析报告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cbc49089f4e93" w:history="1">
        <w:r>
          <w:rPr>
            <w:rStyle w:val="Hyperlink"/>
          </w:rPr>
          <w:t>https://www.20087.com/6/38/YingErZhuTingQiFaZhanQuShiFenXi.html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37c2b2c04c5a" w:history="1">
      <w:r>
        <w:rPr>
          <w:rStyle w:val="Hyperlink"/>
        </w:rPr>
        <w:t>2023-2029年全球与中国婴儿助听器市场现状及前景趋势分析报告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ngErZhuTingQiFaZhanQuShiFenXi.html" TargetMode="External" Id="Rbfdcbc49089f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ngErZhuTingQiFaZhanQuShiFenXi.html" TargetMode="External" Id="Re71837c2b2c0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2023-09-22T23:17:05Z</dcterms:created>
  <dcterms:modified xsi:type="dcterms:W3CDTF">2023-09-23T00:17:05Z</dcterms:modified>
  <dc:subject>2023-2029年全球与中国婴儿助听器市场现状及前景趋势分析报告</dc:subject>
  <dc:title>2023-2029年全球与中国婴儿助听器市场现状及前景趋势分析报告</dc:title>
  <cp:keywords>2023-2029年全球与中国婴儿助听器市场现状及前景趋势分析报告</cp:keywords>
  <dc:description>2023-2029年全球与中国婴儿助听器市场现状及前景趋势分析报告</dc:description>
</cp:coreProperties>
</file>