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9ab44f77f604cd8" w:history="1">
              <w:r>
                <w:rPr>
                  <w:rStyle w:val="Hyperlink"/>
                </w:rPr>
                <w:t>2026-2032年中国实验室冷藏设备行业现状调研与发展前景预测报告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9ab44f77f604cd8" w:history="1">
              <w:r>
                <w:rPr>
                  <w:rStyle w:val="Hyperlink"/>
                </w:rPr>
                <w:t>2026-2032年中国实验室冷藏设备行业现状调研与发展前景预测报告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5958386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9ab44f77f604cd8" w:history="1">
                <w:r>
                  <w:rPr>
                    <w:rStyle w:val="Hyperlink"/>
                  </w:rPr>
                  <w:t>https://www.20087.com/6/38/ShiYanShiLengZangSheBeiDeFaZhanQianJing.html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实验室冷藏设备是专为医疗机构、科研院所及制药企业设计的精密温控装备，用于精准维持特定低温环境以保障生物样本、疫苗、试剂及药品的活性与安全。目前，该行业呈现头部高度集中、梯队层次清晰的竞争格局，主流产品已全面覆盖从2℃至8℃冷藏、-86℃超低温到液氮存储的全温区需求。在技术层面，设备正加速摆脱单一制冷属性，依托变频双机耦合复叠制冷技术与碳氢环保制冷剂，在提升能效的同时降低碳排放。在管理层面，物联网与LIMS系统的深度对接，使设备具备了温度实时精准调控、异常状态自动预警及运行数据全程留存溯源的能力，全面满足GSP、GMP及WHO等严苛合规要求。</w:t>
      </w:r>
      <w:r>
        <w:rPr>
          <w:rFonts w:hint="eastAsia"/>
        </w:rPr>
        <w:br/>
      </w:r>
      <w:r>
        <w:rPr>
          <w:rFonts w:hint="eastAsia"/>
        </w:rPr>
        <w:t>　　未来，实验室冷藏设备将彻底向智能化、数字化与绿色低碳的综合解决方案转型。市场调研网认为，依托人工智能与大数据技术，设备将实现核心部件的全天候智能巡检与预测性维护，从源头杜绝故障风险，并深度融入医院HIS、疾控冷链监管等信息化系统，实现全流程数字化联动。在绿色制造方面，行业将加速推进零碳工厂建设与全生命周期环保评估，通过AI智能调控动态匹配冷量，进一步突破能效极限。同时，随着自动化样本存储系统的普及，实验室冷藏设备将与自动机械存取、RFID识别等技术深度融合，构建起无人化、高密度的智慧生物样本库，为生命科学研究与精准医疗提供坚实支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9ab44f77f604cd8" w:history="1">
        <w:r>
          <w:rPr>
            <w:rStyle w:val="Hyperlink"/>
          </w:rPr>
          <w:t>2026-2032年中国实验室冷藏设备行业现状调研与发展前景预测报告</w:t>
        </w:r>
      </w:hyperlink>
      <w:r>
        <w:rPr>
          <w:rFonts w:hint="eastAsia"/>
        </w:rPr>
        <w:t>》，2025年实验室冷藏设备行业市场规模达 亿元，预计2032年市场规模将达 亿元，期间年均复合增长率（CAGR）达 %。报告基于市场调研数据，系统分析了实验室冷藏设备行业的市场现状与发展前景。报告从实验室冷藏设备产业链角度出发，梳理了当前实验室冷藏设备市场规模、价格走势和供需情况，并对未来几年的增长空间作出预测。研究涵盖了实验室冷藏设备行业技术发展现状、创新方向以及重点企业的竞争格局，包括实验室冷藏设备市场集中度和品牌策略分析。报告还针对实验室冷藏设备细分领域和区域市场展开讨论，客观评估了实验室冷藏设备行业存在的投资机遇与潜在风险，为相关决策者提供有价值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实验室冷藏设备市场概述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按照不同产品类型，实验室冷藏设备主要可以分为如下几个类别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中国不同产品类型实验室冷藏设备增长趋势2021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低温冷藏箱</w:t>
      </w:r>
      <w:r>
        <w:rPr>
          <w:rFonts w:hint="eastAsia"/>
        </w:rPr>
        <w:br/>
      </w:r>
      <w:r>
        <w:rPr>
          <w:rFonts w:hint="eastAsia"/>
        </w:rPr>
        <w:t>　　　　1.2.3 超低温冷藏冰箱</w:t>
      </w:r>
      <w:r>
        <w:rPr>
          <w:rFonts w:hint="eastAsia"/>
        </w:rPr>
        <w:br/>
      </w:r>
      <w:r>
        <w:rPr>
          <w:rFonts w:hint="eastAsia"/>
        </w:rPr>
        <w:t>　　1.3 按照不同门体形式，实验室冷藏设备主要可以分为如下几个类别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中国不同门体形式实验室冷藏设备增长趋势2021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实体门</w:t>
      </w:r>
      <w:r>
        <w:rPr>
          <w:rFonts w:hint="eastAsia"/>
        </w:rPr>
        <w:br/>
      </w:r>
      <w:r>
        <w:rPr>
          <w:rFonts w:hint="eastAsia"/>
        </w:rPr>
        <w:t>　　　　1.3.3 玻璃门</w:t>
      </w:r>
      <w:r>
        <w:rPr>
          <w:rFonts w:hint="eastAsia"/>
        </w:rPr>
        <w:br/>
      </w:r>
      <w:r>
        <w:rPr>
          <w:rFonts w:hint="eastAsia"/>
        </w:rPr>
        <w:t>　　　　1.3.4 混合门多温区型</w:t>
      </w:r>
      <w:r>
        <w:rPr>
          <w:rFonts w:hint="eastAsia"/>
        </w:rPr>
        <w:br/>
      </w:r>
      <w:r>
        <w:rPr>
          <w:rFonts w:hint="eastAsia"/>
        </w:rPr>
        <w:t>　　1.4 按照不同制冷系统，实验室冷藏设备主要可以分为如下几个类别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中国不同制冷系统实验室冷藏设备增长趋势2021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单制冷系统</w:t>
      </w:r>
      <w:r>
        <w:rPr>
          <w:rFonts w:hint="eastAsia"/>
        </w:rPr>
        <w:br/>
      </w:r>
      <w:r>
        <w:rPr>
          <w:rFonts w:hint="eastAsia"/>
        </w:rPr>
        <w:t>　　　　1.4.3 复叠制冷系统</w:t>
      </w:r>
      <w:r>
        <w:rPr>
          <w:rFonts w:hint="eastAsia"/>
        </w:rPr>
        <w:br/>
      </w:r>
      <w:r>
        <w:rPr>
          <w:rFonts w:hint="eastAsia"/>
        </w:rPr>
        <w:t>　　　　1.4.4 双独立制冷系统</w:t>
      </w:r>
      <w:r>
        <w:rPr>
          <w:rFonts w:hint="eastAsia"/>
        </w:rPr>
        <w:br/>
      </w:r>
      <w:r>
        <w:rPr>
          <w:rFonts w:hint="eastAsia"/>
        </w:rPr>
        <w:t>　　1.5 从不同应用，实验室冷藏设备主要包括如下几个方面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中国不同应用实验室冷藏设备增长趋势2021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制药与生物技术</w:t>
      </w:r>
      <w:r>
        <w:rPr>
          <w:rFonts w:hint="eastAsia"/>
        </w:rPr>
        <w:br/>
      </w:r>
      <w:r>
        <w:rPr>
          <w:rFonts w:hint="eastAsia"/>
        </w:rPr>
        <w:t>　　　　1.5.3 医疗与临床诊断</w:t>
      </w:r>
      <w:r>
        <w:rPr>
          <w:rFonts w:hint="eastAsia"/>
        </w:rPr>
        <w:br/>
      </w:r>
      <w:r>
        <w:rPr>
          <w:rFonts w:hint="eastAsia"/>
        </w:rPr>
        <w:t>　　　　1.5.4 高校与科研机构</w:t>
      </w:r>
      <w:r>
        <w:rPr>
          <w:rFonts w:hint="eastAsia"/>
        </w:rPr>
        <w:br/>
      </w:r>
      <w:r>
        <w:rPr>
          <w:rFonts w:hint="eastAsia"/>
        </w:rPr>
        <w:t>　　　　1.5.5 工业检测与制造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中国实验室冷藏设备发展现状及未来趋势（2021-2032）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中国市场实验室冷藏设备收入及增长率（2021-2032）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中国市场实验室冷藏设备销量及增长率（2021-2032）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中国市场主要实验室冷藏设备厂商分析</w:t>
      </w:r>
      <w:r>
        <w:rPr>
          <w:rFonts w:hint="eastAsia"/>
        </w:rPr>
        <w:br/>
      </w:r>
      <w:r>
        <w:rPr>
          <w:rFonts w:hint="eastAsia"/>
        </w:rPr>
        <w:t>　　2.1 中国市场主要厂商实验室冷藏设备销量及市场占有率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中国市场主要厂商实验室冷藏设备销量（2021-2026）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中国市场主要厂商实验室冷藏设备销量市场份额（2021-2026）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中国市场主要厂商实验室冷藏设备收入及市场占有率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中国市场主要厂商实验室冷藏设备收入（2021-2026）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中国市场主要厂商实验室冷藏设备收入市场份额（2021-2026）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2025年中国市场主要厂商实验室冷藏设备收入排名</w:t>
      </w:r>
      <w:r>
        <w:rPr>
          <w:rFonts w:hint="eastAsia"/>
        </w:rPr>
        <w:br/>
      </w:r>
      <w:r>
        <w:rPr>
          <w:rFonts w:hint="eastAsia"/>
        </w:rPr>
        <w:t>　　2.3 中国市场主要厂商实验室冷藏设备价格（2021-2026）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中国市场主要厂商实验室冷藏设备总部及产地分布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中国市场主要厂商成立时间及实验室冷藏设备商业化日期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中国市场主要厂商实验室冷藏设备产品类型及应用</w:t>
      </w:r>
      <w:r>
        <w:rPr>
          <w:rFonts w:hint="eastAsia"/>
        </w:rPr>
        <w:br/>
      </w:r>
      <w:r>
        <w:rPr>
          <w:rFonts w:hint="eastAsia"/>
        </w:rPr>
        <w:t>　　2.7 实验室冷藏设备行业集中度、竞争程度分析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实验室冷藏设备行业集中度分析：2025年中国Top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中国市场实验室冷藏设备第一梯队、第二梯队和第三梯队厂商（品牌）及2025年市场份额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重点企业（1）基本信息、实验室冷藏设备生产基地、总部、竞争对手及市场地位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实验室冷藏设备产品规格、参数及市场应用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重点企业（1）在中国市场实验室冷藏设备销量、收入、价格及毛利率（2021-2026）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重点企业（2）基本信息、实验室冷藏设备生产基地、总部、竞争对手及市场地位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实验室冷藏设备产品规格、参数及市场应用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重点企业（2）在中国市场实验室冷藏设备销量、收入、价格及毛利率（2021-2026）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重点企业（3）基本信息、实验室冷藏设备生产基地、总部、竞争对手及市场地位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实验室冷藏设备产品规格、参数及市场应用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重点企业（3）在中国市场实验室冷藏设备销量、收入、价格及毛利率（2021-2026）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重点企业（4）基本信息、实验室冷藏设备生产基地、总部、竞争对手及市场地位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实验室冷藏设备产品规格、参数及市场应用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重点企业（4）在中国市场实验室冷藏设备销量、收入、价格及毛利率（2021-2026）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重点企业（5）基本信息、实验室冷藏设备生产基地、总部、竞争对手及市场地位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实验室冷藏设备产品规格、参数及市场应用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重点企业（5）在中国市场实验室冷藏设备销量、收入、价格及毛利率（2021-2026）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重点企业（6）基本信息、实验室冷藏设备生产基地、总部、竞争对手及市场地位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实验室冷藏设备产品规格、参数及市场应用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重点企业（6）在中国市场实验室冷藏设备销量、收入、价格及毛利率（2021-2026）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重点企业（7）基本信息、实验室冷藏设备生产基地、总部、竞争对手及市场地位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实验室冷藏设备产品规格、参数及市场应用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重点企业（7）在中国市场实验室冷藏设备销量、收入、价格及毛利率（2021-2026）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重点企业（8）基本信息、实验室冷藏设备生产基地、总部、竞争对手及市场地位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实验室冷藏设备产品规格、参数及市场应用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重点企业（8）在中国市场实验室冷藏设备销量、收入、价格及毛利率（2021-2026）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重点企业（9）基本信息、实验室冷藏设备生产基地、总部、竞争对手及市场地位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实验室冷藏设备产品规格、参数及市场应用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重点企业（9）在中国市场实验室冷藏设备销量、收入、价格及毛利率（2021-2026）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重点企业（10）基本信息、实验室冷藏设备生产基地、总部、竞争对手及市场地位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实验室冷藏设备产品规格、参数及市场应用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重点企业（10）在中国市场实验室冷藏设备销量、收入、价格及毛利率（2021-2026）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重点企业（11）基本信息、实验室冷藏设备生产基地、总部、竞争对手及市场地位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实验室冷藏设备产品规格、参数及市场应用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重点企业（11）在中国市场实验室冷藏设备销量、收入、价格及毛利率（2021-2026）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重点企业（12）基本信息、实验室冷藏设备生产基地、总部、竞争对手及市场地位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实验室冷藏设备产品规格、参数及市场应用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重点企业（12）在中国市场实验室冷藏设备销量、收入、价格及毛利率（2021-2026）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不同产品类型实验室冷藏设备分析</w:t>
      </w:r>
      <w:r>
        <w:rPr>
          <w:rFonts w:hint="eastAsia"/>
        </w:rPr>
        <w:br/>
      </w:r>
      <w:r>
        <w:rPr>
          <w:rFonts w:hint="eastAsia"/>
        </w:rPr>
        <w:t>　　4.1 中国市场不同产品类型实验室冷藏设备销量（2021-2032）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中国市场不同产品类型实验室冷藏设备销量及市场份额（2021-2026）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中国市场不同产品类型实验室冷藏设备销量预测（2027-2032）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中国市场不同产品类型实验室冷藏设备规模（2021-2032）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中国市场不同产品类型实验室冷藏设备规模及市场份额（2021-2026）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中国市场不同产品类型实验室冷藏设备规模预测（2027-2032）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中国市场不同产品类型实验室冷藏设备价格走势（2021-2032）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不同应用实验室冷藏设备分析</w:t>
      </w:r>
      <w:r>
        <w:rPr>
          <w:rFonts w:hint="eastAsia"/>
        </w:rPr>
        <w:br/>
      </w:r>
      <w:r>
        <w:rPr>
          <w:rFonts w:hint="eastAsia"/>
        </w:rPr>
        <w:t>　　5.1 中国市场不同应用实验室冷藏设备销量（2021-2032）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中国市场不同应用实验室冷藏设备销量及市场份额（2021-2026）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中国市场不同应用实验室冷藏设备销量预测（2027-2032）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中国市场不同应用实验室冷藏设备规模（2021-2032）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中国市场不同应用实验室冷藏设备规模及市场份额（2021-2026）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中国市场不同应用实验室冷藏设备规模预测（2027-2032）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中国市场不同应用实验室冷藏设备价格走势（2021-2032）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实验室冷藏设备行业发展分析---发展趋势</w:t>
      </w:r>
      <w:r>
        <w:rPr>
          <w:rFonts w:hint="eastAsia"/>
        </w:rPr>
        <w:br/>
      </w:r>
      <w:r>
        <w:rPr>
          <w:rFonts w:hint="eastAsia"/>
        </w:rPr>
        <w:t>　　6.2 实验室冷藏设备行业发展分析---厂商壁垒</w:t>
      </w:r>
      <w:r>
        <w:rPr>
          <w:rFonts w:hint="eastAsia"/>
        </w:rPr>
        <w:br/>
      </w:r>
      <w:r>
        <w:rPr>
          <w:rFonts w:hint="eastAsia"/>
        </w:rPr>
        <w:t>　　6.3 实验室冷藏设备行业发展分析---驱动因素</w:t>
      </w:r>
      <w:r>
        <w:rPr>
          <w:rFonts w:hint="eastAsia"/>
        </w:rPr>
        <w:br/>
      </w:r>
      <w:r>
        <w:rPr>
          <w:rFonts w:hint="eastAsia"/>
        </w:rPr>
        <w:t>　　6.4 实验室冷藏设备行业发展分析---制约因素</w:t>
      </w:r>
      <w:r>
        <w:rPr>
          <w:rFonts w:hint="eastAsia"/>
        </w:rPr>
        <w:br/>
      </w:r>
      <w:r>
        <w:rPr>
          <w:rFonts w:hint="eastAsia"/>
        </w:rPr>
        <w:t>　　6.5 实验室冷藏设备中国企业SWOT分析</w:t>
      </w:r>
      <w:r>
        <w:rPr>
          <w:rFonts w:hint="eastAsia"/>
        </w:rPr>
        <w:br/>
      </w:r>
      <w:r>
        <w:rPr>
          <w:rFonts w:hint="eastAsia"/>
        </w:rPr>
        <w:t>　　6.6 实验室冷藏设备行业发展分析---行业政策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实验室冷藏设备行业产业链简介</w:t>
      </w:r>
      <w:r>
        <w:rPr>
          <w:rFonts w:hint="eastAsia"/>
        </w:rPr>
        <w:br/>
      </w:r>
      <w:r>
        <w:rPr>
          <w:rFonts w:hint="eastAsia"/>
        </w:rPr>
        <w:t>　　7.2 实验室冷藏设备产业链分析-上游</w:t>
      </w:r>
      <w:r>
        <w:rPr>
          <w:rFonts w:hint="eastAsia"/>
        </w:rPr>
        <w:br/>
      </w:r>
      <w:r>
        <w:rPr>
          <w:rFonts w:hint="eastAsia"/>
        </w:rPr>
        <w:t>　　7.3 实验室冷藏设备产业链分析-中游</w:t>
      </w:r>
      <w:r>
        <w:rPr>
          <w:rFonts w:hint="eastAsia"/>
        </w:rPr>
        <w:br/>
      </w:r>
      <w:r>
        <w:rPr>
          <w:rFonts w:hint="eastAsia"/>
        </w:rPr>
        <w:t>　　7.4 实验室冷藏设备产业链分析-下游</w:t>
      </w:r>
      <w:r>
        <w:rPr>
          <w:rFonts w:hint="eastAsia"/>
        </w:rPr>
        <w:br/>
      </w:r>
      <w:r>
        <w:rPr>
          <w:rFonts w:hint="eastAsia"/>
        </w:rPr>
        <w:t>　　7.5 实验室冷藏设备行业采购模式</w:t>
      </w:r>
      <w:r>
        <w:rPr>
          <w:rFonts w:hint="eastAsia"/>
        </w:rPr>
        <w:br/>
      </w:r>
      <w:r>
        <w:rPr>
          <w:rFonts w:hint="eastAsia"/>
        </w:rPr>
        <w:t>　　7.6 实验室冷藏设备行业生产模式</w:t>
      </w:r>
      <w:r>
        <w:rPr>
          <w:rFonts w:hint="eastAsia"/>
        </w:rPr>
        <w:br/>
      </w:r>
      <w:r>
        <w:rPr>
          <w:rFonts w:hint="eastAsia"/>
        </w:rPr>
        <w:t>　　7.7 实验室冷藏设备行业销售模式及销售渠道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中国本土实验室冷藏设备产能、产量分析</w:t>
      </w:r>
      <w:r>
        <w:rPr>
          <w:rFonts w:hint="eastAsia"/>
        </w:rPr>
        <w:br/>
      </w:r>
      <w:r>
        <w:rPr>
          <w:rFonts w:hint="eastAsia"/>
        </w:rPr>
        <w:t>　　8.1 中国实验室冷藏设备供需现状及预测（2021-2032）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中国实验室冷藏设备产能、产量、产能利用率及发展趋势（2021-2032）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中国实验室冷藏设备产量、市场需求量及发展趋势（2021-2032）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中国实验室冷藏设备进出口分析</w:t>
      </w:r>
      <w:r>
        <w:rPr>
          <w:rFonts w:hint="eastAsia"/>
        </w:rPr>
        <w:br/>
      </w:r>
      <w:r>
        <w:rPr>
          <w:rFonts w:hint="eastAsia"/>
        </w:rPr>
        <w:t>　　　　8.2.1 中国市场实验室冷藏设备主要进口来源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中国市场实验室冷藏设备主要出口目的地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中~智~林~－附录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不同产品类型实验室冷藏设备市场规模2021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不同门体形式实验室冷藏设备市场规模2021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不同制冷系统实验室冷藏设备市场规模2021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不同应用实验室冷藏设备市场规模2021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中国市场主要厂商实验室冷藏设备销量（2021-2026）&amp;（千台）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6： 中国市场主要厂商实验室冷藏设备销量市场份额（2021-2026）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中国市场主要厂商实验室冷藏设备收入（2021-2026）&amp;（万元）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中国市场主要厂商实验室冷藏设备收入份额（2021-2026）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2025年中国主要生产商实验室冷藏设备收入排名（万元）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中国市场主要厂商实验室冷藏设备价格（2021-2026）&amp;（千元/台）</w:t>
      </w:r>
      <w:r>
        <w:rPr>
          <w:rFonts w:hint="eastAsia"/>
        </w:rPr>
        <w:br/>
      </w:r>
      <w:r>
        <w:rPr>
          <w:rFonts w:hint="eastAsia"/>
        </w:rPr>
        <w:t>　　表 11： 中国市场主要厂商实验室冷藏设备总部及产地分布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中国市场主要厂商成立时间及实验室冷藏设备商业化日期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中国市场主要厂商实验室冷藏设备产品类型及应用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2025年中国市场实验室冷藏设备主要厂商市场地位（第一梯队、第二梯队和第三梯队）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实验室冷藏设备市场投资、并购等现状分析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实验室冷藏设备生产基地、总部、竞争对手及市场地位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实验室冷藏设备产品规格、参数及市场应用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实验室冷藏设备销量（千台）、收入（万元）、价格（千元/台）及毛利率（2021-2026）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实验室冷藏设备生产基地、总部、竞争对手及市场地位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实验室冷藏设备产品规格、参数及市场应用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实验室冷藏设备销量（千台）、收入（万元）、价格（千元/台）及毛利率（2021-2026）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实验室冷藏设备生产基地、总部、竞争对手及市场地位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实验室冷藏设备产品规格、参数及市场应用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实验室冷藏设备销量（千台）、收入（万元）、价格（千元/台）及毛利率（2021-2026）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实验室冷藏设备生产基地、总部、竞争对手及市场地位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实验室冷藏设备产品规格、参数及市场应用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实验室冷藏设备销量（千台）、收入（万元）、价格（千元/台）及毛利率（2021-2026）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实验室冷藏设备生产基地、总部、竞争对手及市场地位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实验室冷藏设备产品规格、参数及市场应用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实验室冷藏设备销量（千台）、收入（万元）、价格（千元/台）及毛利率（2021-2026）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实验室冷藏设备生产基地、总部、竞争对手及市场地位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实验室冷藏设备产品规格、参数及市场应用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实验室冷藏设备销量（千台）、收入（万元）、价格（千元/台）及毛利率（2021-2026）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实验室冷藏设备生产基地、总部、竞争对手及市场地位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实验室冷藏设备产品规格、参数及市场应用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实验室冷藏设备销量（千台）、收入（万元）、价格（千元/台）及毛利率（2021-2026）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实验室冷藏设备生产基地、总部、竞争对手及市场地位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实验室冷藏设备产品规格、参数及市场应用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实验室冷藏设备销量（千台）、收入（万元）、价格（千元/台）及毛利率（2021-2026）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实验室冷藏设备生产基地、总部、竞争对手及市场地位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实验室冷藏设备产品规格、参数及市场应用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实验室冷藏设备销量（千台）、收入（万元）、价格（千元/台）及毛利率（2021-2026）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实验室冷藏设备生产基地、总部、竞争对手及市场地位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实验室冷藏设备产品规格、参数及市场应用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实验室冷藏设备销量（千台）、收入（万元）、价格（千元/台）及毛利率（2021-2026）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实验室冷藏设备生产基地、总部、竞争对手及市场地位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实验室冷藏设备产品规格、参数及市场应用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实验室冷藏设备销量（千台）、收入（万元）、价格（千元/台）及毛利率（2021-2026）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实验室冷藏设备生产基地、总部、竞争对手及市场地位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实验室冷藏设备产品规格、参数及市场应用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实验室冷藏设备销量（千台）、收入（万元）、价格（千元/台）及毛利率（2021-2026）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中国市场不同产品类型实验室冷藏设备销量（2021-2026）&amp;（千台）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中国市场不同产品类型实验室冷藏设备销量市场份额（2021-2026）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中国市场不同产品类型实验室冷藏设备销量预测（2027-2032）&amp;（千台）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中国市场不同产品类型实验室冷藏设备销量市场份额预测（2027-2032）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中国市场不同产品类型实验室冷藏设备规模（2021-2026）&amp;（万元）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中国市场不同产品类型实验室冷藏设备规模市场份额（2021-2026）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中国市场不同产品类型实验室冷藏设备规模预测（2027-2032）&amp;（万元）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中国市场不同产品类型实验室冷藏设备规模市场份额预测（2027-2032）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84： 中国市场不同应用实验室冷藏设备销量（2021-2026）&amp;（千台）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85： 中国市场不同应用实验室冷藏设备销量市场份额（2021-2026）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中国市场不同应用实验室冷藏设备销量预测（2027-2032）&amp;（千台）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87： 中国市场不同应用实验室冷藏设备销量市场份额预测（2027-2032）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中国市场不同应用实验室冷藏设备规模（2021-2026）&amp;（万元）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中国市场不同应用实验室冷藏设备规模市场份额（2021-2026）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90： 中国市场不同应用实验室冷藏设备规模预测（2027-2032）&amp;（万元）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中国市场不同应用实验室冷藏设备规模市场份额预测（2027-2032）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实验室冷藏设备行业发展分析---发展趋势</w:t>
      </w:r>
      <w:r>
        <w:rPr>
          <w:rFonts w:hint="eastAsia"/>
        </w:rPr>
        <w:br/>
      </w:r>
      <w:r>
        <w:rPr>
          <w:rFonts w:hint="eastAsia"/>
        </w:rPr>
        <w:t>　　表 93： 实验室冷藏设备行业发展分析---厂商壁垒</w:t>
      </w:r>
      <w:r>
        <w:rPr>
          <w:rFonts w:hint="eastAsia"/>
        </w:rPr>
        <w:br/>
      </w:r>
      <w:r>
        <w:rPr>
          <w:rFonts w:hint="eastAsia"/>
        </w:rPr>
        <w:t>　　表 94： 实验室冷藏设备行业发展分析---驱动因素</w:t>
      </w:r>
      <w:r>
        <w:rPr>
          <w:rFonts w:hint="eastAsia"/>
        </w:rPr>
        <w:br/>
      </w:r>
      <w:r>
        <w:rPr>
          <w:rFonts w:hint="eastAsia"/>
        </w:rPr>
        <w:t>　　表 95： 实验室冷藏设备行业发展分析---制约因素</w:t>
      </w:r>
      <w:r>
        <w:rPr>
          <w:rFonts w:hint="eastAsia"/>
        </w:rPr>
        <w:br/>
      </w:r>
      <w:r>
        <w:rPr>
          <w:rFonts w:hint="eastAsia"/>
        </w:rPr>
        <w:t>　　表 96： 实验室冷藏设备行业相关重点政策一览</w:t>
      </w:r>
      <w:r>
        <w:rPr>
          <w:rFonts w:hint="eastAsia"/>
        </w:rPr>
        <w:br/>
      </w:r>
      <w:r>
        <w:rPr>
          <w:rFonts w:hint="eastAsia"/>
        </w:rPr>
        <w:t>　　表 97： 实验室冷藏设备行业供应链分析</w:t>
      </w:r>
      <w:r>
        <w:rPr>
          <w:rFonts w:hint="eastAsia"/>
        </w:rPr>
        <w:br/>
      </w:r>
      <w:r>
        <w:rPr>
          <w:rFonts w:hint="eastAsia"/>
        </w:rPr>
        <w:t>　　表 98： 实验室冷藏设备上游原料供应商</w:t>
      </w:r>
      <w:r>
        <w:rPr>
          <w:rFonts w:hint="eastAsia"/>
        </w:rPr>
        <w:br/>
      </w:r>
      <w:r>
        <w:rPr>
          <w:rFonts w:hint="eastAsia"/>
        </w:rPr>
        <w:t>　　表 99： 实验室冷藏设备行业主要下游客户</w:t>
      </w:r>
      <w:r>
        <w:rPr>
          <w:rFonts w:hint="eastAsia"/>
        </w:rPr>
        <w:br/>
      </w:r>
      <w:r>
        <w:rPr>
          <w:rFonts w:hint="eastAsia"/>
        </w:rPr>
        <w:t>　　表 100： 实验室冷藏设备典型经销商</w:t>
      </w:r>
      <w:r>
        <w:rPr>
          <w:rFonts w:hint="eastAsia"/>
        </w:rPr>
        <w:br/>
      </w:r>
      <w:r>
        <w:rPr>
          <w:rFonts w:hint="eastAsia"/>
        </w:rPr>
        <w:t>　　表 101： 中国实验室冷藏设备产量、销量、进口量及出口量（2021-2026）&amp;（千台）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102： 中国实验室冷藏设备产量、销量、进口量及出口量预测（2027-2032）&amp;（千台）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103： 中国市场实验室冷藏设备主要进口来源</w:t>
      </w:r>
      <w:r>
        <w:rPr>
          <w:rFonts w:hint="eastAsia"/>
        </w:rPr>
        <w:br/>
      </w:r>
      <w:r>
        <w:rPr>
          <w:rFonts w:hint="eastAsia"/>
        </w:rPr>
        <w:t>　　表 104： 中国市场实验室冷藏设备主要出口目的地</w:t>
      </w:r>
      <w:r>
        <w:rPr>
          <w:rFonts w:hint="eastAsia"/>
        </w:rPr>
        <w:br/>
      </w:r>
      <w:r>
        <w:rPr>
          <w:rFonts w:hint="eastAsia"/>
        </w:rPr>
        <w:t>　　表 105： 研究范围</w:t>
      </w:r>
      <w:r>
        <w:rPr>
          <w:rFonts w:hint="eastAsia"/>
        </w:rPr>
        <w:br/>
      </w:r>
      <w:r>
        <w:rPr>
          <w:rFonts w:hint="eastAsia"/>
        </w:rPr>
        <w:t>　　表 106：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实验室冷藏设备产品图片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中国不同产品类型实验室冷藏设备市场规模市场份额2025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低温冷藏箱产品图片</w:t>
      </w:r>
      <w:r>
        <w:rPr>
          <w:rFonts w:hint="eastAsia"/>
        </w:rPr>
        <w:br/>
      </w:r>
      <w:r>
        <w:rPr>
          <w:rFonts w:hint="eastAsia"/>
        </w:rPr>
        <w:t>　　图 4： 超低温冷藏冰箱产品图片</w:t>
      </w:r>
      <w:r>
        <w:rPr>
          <w:rFonts w:hint="eastAsia"/>
        </w:rPr>
        <w:br/>
      </w:r>
      <w:r>
        <w:rPr>
          <w:rFonts w:hint="eastAsia"/>
        </w:rPr>
        <w:t>　　图 5： 中国不同门体形式实验室冷藏设备市场规模市场份额2025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6： 实体门产品图片</w:t>
      </w:r>
      <w:r>
        <w:rPr>
          <w:rFonts w:hint="eastAsia"/>
        </w:rPr>
        <w:br/>
      </w:r>
      <w:r>
        <w:rPr>
          <w:rFonts w:hint="eastAsia"/>
        </w:rPr>
        <w:t>　　图 7： 玻璃门产品图片</w:t>
      </w:r>
      <w:r>
        <w:rPr>
          <w:rFonts w:hint="eastAsia"/>
        </w:rPr>
        <w:br/>
      </w:r>
      <w:r>
        <w:rPr>
          <w:rFonts w:hint="eastAsia"/>
        </w:rPr>
        <w:t>　　图 8： 混合门多温区型产品图片</w:t>
      </w:r>
      <w:r>
        <w:rPr>
          <w:rFonts w:hint="eastAsia"/>
        </w:rPr>
        <w:br/>
      </w:r>
      <w:r>
        <w:rPr>
          <w:rFonts w:hint="eastAsia"/>
        </w:rPr>
        <w:t>　　图 9： 中国不同制冷系统实验室冷藏设备市场规模市场份额2025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10： 单制冷系统产品图片</w:t>
      </w:r>
      <w:r>
        <w:rPr>
          <w:rFonts w:hint="eastAsia"/>
        </w:rPr>
        <w:br/>
      </w:r>
      <w:r>
        <w:rPr>
          <w:rFonts w:hint="eastAsia"/>
        </w:rPr>
        <w:t>　　图 11： 复叠制冷系统产品图片</w:t>
      </w:r>
      <w:r>
        <w:rPr>
          <w:rFonts w:hint="eastAsia"/>
        </w:rPr>
        <w:br/>
      </w:r>
      <w:r>
        <w:rPr>
          <w:rFonts w:hint="eastAsia"/>
        </w:rPr>
        <w:t>　　图 12： 双独立制冷系统产品图片</w:t>
      </w:r>
      <w:r>
        <w:rPr>
          <w:rFonts w:hint="eastAsia"/>
        </w:rPr>
        <w:br/>
      </w:r>
      <w:r>
        <w:rPr>
          <w:rFonts w:hint="eastAsia"/>
        </w:rPr>
        <w:t>　　图 13： 中国不同应用实验室冷藏设备市场份额2025 &amp; 2032</w:t>
      </w:r>
      <w:r>
        <w:rPr>
          <w:rFonts w:hint="eastAsia"/>
        </w:rPr>
        <w:br/>
      </w:r>
      <w:r>
        <w:rPr>
          <w:rFonts w:hint="eastAsia"/>
        </w:rPr>
        <w:t>　　图 14： 制药与生物技术</w:t>
      </w:r>
      <w:r>
        <w:rPr>
          <w:rFonts w:hint="eastAsia"/>
        </w:rPr>
        <w:br/>
      </w:r>
      <w:r>
        <w:rPr>
          <w:rFonts w:hint="eastAsia"/>
        </w:rPr>
        <w:t>　　图 15： 医疗与临床诊断</w:t>
      </w:r>
      <w:r>
        <w:rPr>
          <w:rFonts w:hint="eastAsia"/>
        </w:rPr>
        <w:br/>
      </w:r>
      <w:r>
        <w:rPr>
          <w:rFonts w:hint="eastAsia"/>
        </w:rPr>
        <w:t>　　图 16： 高校与科研机构</w:t>
      </w:r>
      <w:r>
        <w:rPr>
          <w:rFonts w:hint="eastAsia"/>
        </w:rPr>
        <w:br/>
      </w:r>
      <w:r>
        <w:rPr>
          <w:rFonts w:hint="eastAsia"/>
        </w:rPr>
        <w:t>　　图 17： 工业检测与制造</w:t>
      </w:r>
      <w:r>
        <w:rPr>
          <w:rFonts w:hint="eastAsia"/>
        </w:rPr>
        <w:br/>
      </w:r>
      <w:r>
        <w:rPr>
          <w:rFonts w:hint="eastAsia"/>
        </w:rPr>
        <w:t>　　图 18： 其他</w:t>
      </w:r>
      <w:r>
        <w:rPr>
          <w:rFonts w:hint="eastAsia"/>
        </w:rPr>
        <w:br/>
      </w:r>
      <w:r>
        <w:rPr>
          <w:rFonts w:hint="eastAsia"/>
        </w:rPr>
        <w:t>　　图 19： 中国市场实验室冷藏设备市场规模，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中国市场实验室冷藏设备收入及增长率（2021-2032）&amp;（万元）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中国市场实验室冷藏设备销量及增长率（2021-2032）&amp;（千台）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22： 2025年中国市场主要厂商实验室冷藏设备销量市场份额</w:t>
      </w:r>
      <w:r>
        <w:rPr>
          <w:rFonts w:hint="eastAsia"/>
        </w:rPr>
        <w:br/>
      </w:r>
      <w:r>
        <w:rPr>
          <w:rFonts w:hint="eastAsia"/>
        </w:rPr>
        <w:t>　　图 23： 2025年中国市场主要厂商实验室冷藏设备收入市场份额</w:t>
      </w:r>
      <w:r>
        <w:rPr>
          <w:rFonts w:hint="eastAsia"/>
        </w:rPr>
        <w:br/>
      </w:r>
      <w:r>
        <w:rPr>
          <w:rFonts w:hint="eastAsia"/>
        </w:rPr>
        <w:t>　　图 24： 2025年中国市场前五大厂商实验室冷藏设备市场份额</w:t>
      </w:r>
      <w:r>
        <w:rPr>
          <w:rFonts w:hint="eastAsia"/>
        </w:rPr>
        <w:br/>
      </w:r>
      <w:r>
        <w:rPr>
          <w:rFonts w:hint="eastAsia"/>
        </w:rPr>
        <w:t>　　图 25： 2025年中国市场实验室冷藏设备第一梯队、第二梯队和第三梯队厂商（品牌）及市场份额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26： 中国市场不同产品类型实验室冷藏设备价格走势（2021-2032）&amp;（千元/台）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27： 中国市场不同应用实验室冷藏设备价格走势（2021-2032）&amp;（千元/台）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28： 实验室冷藏设备中国企业SWOT分析</w:t>
      </w:r>
      <w:r>
        <w:rPr>
          <w:rFonts w:hint="eastAsia"/>
        </w:rPr>
        <w:br/>
      </w:r>
      <w:r>
        <w:rPr>
          <w:rFonts w:hint="eastAsia"/>
        </w:rPr>
        <w:t>　　图 29： 实验室冷藏设备产业链</w:t>
      </w:r>
      <w:r>
        <w:rPr>
          <w:rFonts w:hint="eastAsia"/>
        </w:rPr>
        <w:br/>
      </w:r>
      <w:r>
        <w:rPr>
          <w:rFonts w:hint="eastAsia"/>
        </w:rPr>
        <w:t>　　图 30： 实验室冷藏设备行业采购模式分析</w:t>
      </w:r>
      <w:r>
        <w:rPr>
          <w:rFonts w:hint="eastAsia"/>
        </w:rPr>
        <w:br/>
      </w:r>
      <w:r>
        <w:rPr>
          <w:rFonts w:hint="eastAsia"/>
        </w:rPr>
        <w:t>　　图 31： 实验室冷藏设备行业生产模式分析</w:t>
      </w:r>
      <w:r>
        <w:rPr>
          <w:rFonts w:hint="eastAsia"/>
        </w:rPr>
        <w:br/>
      </w:r>
      <w:r>
        <w:rPr>
          <w:rFonts w:hint="eastAsia"/>
        </w:rPr>
        <w:t>　　图 32： 实验室冷藏设备行业销售模式分析</w:t>
      </w:r>
      <w:r>
        <w:rPr>
          <w:rFonts w:hint="eastAsia"/>
        </w:rPr>
        <w:br/>
      </w:r>
      <w:r>
        <w:rPr>
          <w:rFonts w:hint="eastAsia"/>
        </w:rPr>
        <w:t>　　图 33： 中国实验室冷藏设备产能、产量、产能利用率及发展趋势（2021-2032）&amp;（千台）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中国实验室冷藏设备产量、市场需求量及发展趋势（2021-2032）&amp;（千台）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关键采访目标</w:t>
      </w:r>
      <w:r>
        <w:rPr>
          <w:rFonts w:hint="eastAsia"/>
        </w:rPr>
        <w:br/>
      </w:r>
      <w:r>
        <w:rPr>
          <w:rFonts w:hint="eastAsia"/>
        </w:rPr>
        <w:t>　　图 36：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9ab44f77f604cd8" w:history="1">
        <w:r>
          <w:rPr>
            <w:rStyle w:val="Hyperlink"/>
          </w:rPr>
          <w:t>2026-2032年中国实验室冷藏设备行业现状调研与发展前景预测报告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5958386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9ab44f77f604cd8" w:history="1">
        <w:r>
          <w:rPr>
            <w:rStyle w:val="Hyperlink"/>
          </w:rPr>
          <w:t>https://www.20087.com/6/38/ShiYanShiLengZangSheBeiDeFaZhanQianJing.html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热点：实验室冷藏设备包括、实验室专用冷藏柜、实验室用冷藏冰柜、实验室冷藏冰箱应该多少摄氏度、实验室冷藏展示柜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4dca36041584010" w:history="1">
      <w:r>
        <w:rPr>
          <w:rStyle w:val="Hyperlink"/>
        </w:rPr>
        <w:t>2026-2032年中国实验室冷藏设备行业现状调研与发展前景预测报告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8/ShiYanShiLengZangSheBeiDeFaZhanQianJing.html" TargetMode="External" Id="R19ab44f77f604cd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8/ShiYanShiLengZangSheBeiDeFaZhanQianJing.html" TargetMode="External" Id="R44dca3604158401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2026-09-06T04:06:05Z</dcterms:created>
  <dcterms:modified xsi:type="dcterms:W3CDTF">2026-09-06T05:06:05Z</dcterms:modified>
  <dc:subject>2026-2032年中国实验室冷藏设备行业现状调研与发展前景预测报告</dc:subject>
  <dc:title>2026-2032年中国实验室冷藏设备行业现状调研与发展前景预测报告</dc:title>
  <cp:keywords>2026-2032年中国实验室冷藏设备行业现状调研与发展前景预测报告</cp:keywords>
  <dc:description>2026-2032年中国实验室冷藏设备行业现状调研与发展前景预测报告</dc:description>
</cp:coreProperties>
</file>