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3041260de4919" w:history="1">
              <w:r>
                <w:rPr>
                  <w:rStyle w:val="Hyperlink"/>
                </w:rPr>
                <w:t>2025-2031年全球与中国宠物氨基酸补充剂市场研究及发展前景报告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3041260de4919" w:history="1">
              <w:r>
                <w:rPr>
                  <w:rStyle w:val="Hyperlink"/>
                </w:rPr>
                <w:t>2025-2031年全球与中国宠物氨基酸补充剂市场研究及发展前景报告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3041260de4919" w:history="1">
                <w:r>
                  <w:rPr>
                    <w:rStyle w:val="Hyperlink"/>
                  </w:rPr>
                  <w:t>https://www.20087.com/6/98/ChongWuAnJiSuanBuChongJiHangYeFaZhanQianJing.html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氨基酸补充剂是一种专为宠物设计的营养补充品，旨在通过补充必需氨基酸来支持宠物的整体健康和活力。这些补充剂通常包含赖氨酸、精氨酸等多种氨基酸，对于维持宠物的肌肉质量、免疫系统功能及皮肤毛发健康至关重要。随着宠物主人对宠物健康关注度的不断提升，对高品质宠物营养品的需求也在逐年增加。特别是在老龄化宠物群体中，补充氨基酸被认为有助于延缓衰老过程，改善生活品质。然而，市场上产品质量参差不齐，部分产品可能存在过度宣传或成分标注不清的问题，增加了消费者的选购难度。此外，不同宠物品种和个体之间的营养需求存在差异，增加了配方优化的挑战。</w:t>
      </w:r>
      <w:r>
        <w:rPr>
          <w:rFonts w:hint="eastAsia"/>
        </w:rPr>
        <w:br/>
      </w:r>
      <w:r>
        <w:rPr>
          <w:rFonts w:hint="eastAsia"/>
        </w:rPr>
        <w:t>　　未来，随着宠物营养科学研究的深入和个性化营养理念的普及，宠物氨基酸补充剂将变得更加科学和个性化。例如，通过基因检测技术了解宠物的具体营养需求，制定个性化的补充方案；同时，利用生物工程技术开发更易吸收、更具生物活性的氨基酸形式，提高补充剂的效果。此外，随着天然有机食品理念的推广，开发不含化学添加剂的天然氨基酸补充剂将成为重要趋势，满足消费者对健康饮食的需求。长远来看，随着全球宠物数量的增长和宠物护理标准的提高，宠物氨基酸补充剂将在促进宠物健康成长、延长寿命方面发挥重要作用，并成为宠物市场重要的一部分。同时，随着线上销售渠道的发展，宠物氨基酸补充剂的市场覆盖面将进一步扩大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3041260de4919" w:history="1">
        <w:r>
          <w:rPr>
            <w:rStyle w:val="Hyperlink"/>
          </w:rPr>
          <w:t>2025-2031年全球与中国宠物氨基酸补充剂市场研究及发展前景报告</w:t>
        </w:r>
      </w:hyperlink>
      <w:r>
        <w:rPr>
          <w:rFonts w:hint="eastAsia"/>
        </w:rPr>
        <w:t>》基于多年行业研究积累，结合宠物氨基酸补充剂市场发展现状，依托行业权威数据资源和长期市场监测数据库，对宠物氨基酸补充剂市场规模、技术现状及未来方向进行了全面分析。报告梳理了宠物氨基酸补充剂行业竞争格局，重点评估了主要企业的市场表现及品牌影响力，并通过SWOT分析揭示了宠物氨基酸补充剂行业机遇与潜在风险。同时，报告对宠物氨基酸补充剂市场前景和发展趋势进行了科学预测，为投资者提供了投资价值判断和策略建议，助力把握宠物氨基酸补充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宠物氨基酸补充剂市场概述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按照不同产品类型，宠物氨基酸补充剂主要可以分为如下几个类别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全球不同产品类型宠物氨基酸补充剂销售额增长趋势2020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咀嚼片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从不同应用，宠物氨基酸补充剂主要包括如下几个方面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全球不同应用宠物氨基酸补充剂销售额增长趋势2020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宠物诊所</w:t>
      </w:r>
      <w:r>
        <w:rPr>
          <w:rFonts w:hint="eastAsia"/>
        </w:rPr>
        <w:br/>
      </w:r>
      <w:r>
        <w:rPr>
          <w:rFonts w:hint="eastAsia"/>
        </w:rPr>
        <w:t>　　　　1.3.4 宠物用品店</w:t>
      </w:r>
      <w:r>
        <w:rPr>
          <w:rFonts w:hint="eastAsia"/>
        </w:rPr>
        <w:br/>
      </w:r>
      <w:r>
        <w:rPr>
          <w:rFonts w:hint="eastAsia"/>
        </w:rPr>
        <w:t>　　　　1.3.5 线上零售店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宠物氨基酸补充剂行业背景、发展历史、现状及趋势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宠物氨基酸补充剂行业目前现状分析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宠物氨基酸补充剂发展趋势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全球宠物氨基酸补充剂总体规模分析</w:t>
      </w:r>
      <w:r>
        <w:rPr>
          <w:rFonts w:hint="eastAsia"/>
        </w:rPr>
        <w:br/>
      </w:r>
      <w:r>
        <w:rPr>
          <w:rFonts w:hint="eastAsia"/>
        </w:rPr>
        <w:t>　　2.1 全球宠物氨基酸补充剂供需现状及预测（2020-2031）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全球宠物氨基酸补充剂产能、产量、产能利用率及发展趋势（2020-2031）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全球宠物氨基酸补充剂产量、需求量及发展趋势（2020-2031）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全球主要地区宠物氨基酸补充剂产量及发展趋势（2020-2031）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全球主要地区宠物氨基酸补充剂产量（2020-2025）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全球主要地区宠物氨基酸补充剂产量（2026-2031）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全球主要地区宠物氨基酸补充剂产量市场份额（2020-2031）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中国宠物氨基酸补充剂供需现状及预测（2020-2031）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中国宠物氨基酸补充剂产能、产量、产能利用率及发展趋势（2020-2031）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中国宠物氨基酸补充剂产量、市场需求量及发展趋势（2020-2031）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全球宠物氨基酸补充剂销量及销售额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全球市场宠物氨基酸补充剂销售额（2020-2031）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全球市场宠物氨基酸补充剂销量（2020-2031）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全球市场宠物氨基酸补充剂价格趋势（2020-2031）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全球宠物氨基酸补充剂主要地区分析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全球主要地区宠物氨基酸补充剂市场规模分析：2020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全球主要地区宠物氨基酸补充剂销售收入及市场份额（2020-2025年）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全球主要地区宠物氨基酸补充剂销售收入预测（2026-2031年）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全球主要地区宠物氨基酸补充剂销量分析：2020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全球主要地区宠物氨基酸补充剂销量及市场份额（2020-2025年）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全球主要地区宠物氨基酸补充剂销量及市场份额预测（2026-2031）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北美市场宠物氨基酸补充剂销量、收入及增长率（2020-2031）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欧洲市场宠物氨基酸补充剂销量、收入及增长率（2020-2031）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中国市场宠物氨基酸补充剂销量、收入及增长率（2020-2031）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日本市场宠物氨基酸补充剂销量、收入及增长率（2020-2031）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东南亚市场宠物氨基酸补充剂销量、收入及增长率（2020-2031）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印度市场宠物氨基酸补充剂销量、收入及增长率（2020-2031）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全球市场主要厂商宠物氨基酸补充剂产能市场份额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全球市场主要厂商宠物氨基酸补充剂销量（2020-2025）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全球市场主要厂商宠物氨基酸补充剂销量（2020-2025）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全球市场主要厂商宠物氨基酸补充剂销售收入（2020-2025）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全球市场主要厂商宠物氨基酸补充剂销售价格（2020-2025）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2024年全球主要生产商宠物氨基酸补充剂收入排名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中国市场主要厂商宠物氨基酸补充剂销量（2020-2025）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中国市场主要厂商宠物氨基酸补充剂销量（2020-2025）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中国市场主要厂商宠物氨基酸补充剂销售收入（2020-2025）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2024年中国主要生产商宠物氨基酸补充剂收入排名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中国市场主要厂商宠物氨基酸补充剂销售价格（2020-2025）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全球主要厂商宠物氨基酸补充剂总部及产地分布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全球主要厂商成立时间及宠物氨基酸补充剂商业化日期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全球主要厂商宠物氨基酸补充剂产品类型及应用</w:t>
      </w:r>
      <w:r>
        <w:rPr>
          <w:rFonts w:hint="eastAsia"/>
        </w:rPr>
        <w:br/>
      </w:r>
      <w:r>
        <w:rPr>
          <w:rFonts w:hint="eastAsia"/>
        </w:rPr>
        <w:t>　　4.7 宠物氨基酸补充剂行业集中度、竞争程度分析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宠物氨基酸补充剂行业集中度分析：2024年全球Top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全球宠物氨基酸补充剂第一梯队、第二梯队和第三梯队生产商（品牌）及市场份额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宠物氨基酸补充剂销量、收入、价格及毛利率（2020-2025）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不同产品类型宠物氨基酸补充剂分析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全球不同产品类型宠物氨基酸补充剂销量（2020-2031）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全球不同产品类型宠物氨基酸补充剂销量及市场份额（2020-2025）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全球不同产品类型宠物氨基酸补充剂销量预测（2026-2031）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全球不同产品类型宠物氨基酸补充剂收入（2020-2031）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全球不同产品类型宠物氨基酸补充剂收入及市场份额（2020-2025）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全球不同产品类型宠物氨基酸补充剂收入预测（2026-2031）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全球不同产品类型宠物氨基酸补充剂价格走势（2020-2031）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不同应用宠物氨基酸补充剂分析</w:t>
      </w:r>
      <w:r>
        <w:rPr>
          <w:rFonts w:hint="eastAsia"/>
        </w:rPr>
        <w:br/>
      </w:r>
      <w:r>
        <w:rPr>
          <w:rFonts w:hint="eastAsia"/>
        </w:rPr>
        <w:t>　　7.1 全球不同应用宠物氨基酸补充剂销量（2020-2031）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全球不同应用宠物氨基酸补充剂销量及市场份额（2020-2025）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全球不同应用宠物氨基酸补充剂销量预测（2026-2031）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全球不同应用宠物氨基酸补充剂收入（2020-2031）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全球不同应用宠物氨基酸补充剂收入及市场份额（2020-2025）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全球不同应用宠物氨基酸补充剂收入预测（2026-2031）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全球不同应用宠物氨基酸补充剂价格走势（2020-2031）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宠物氨基酸补充剂产业链分析</w:t>
      </w:r>
      <w:r>
        <w:rPr>
          <w:rFonts w:hint="eastAsia"/>
        </w:rPr>
        <w:br/>
      </w:r>
      <w:r>
        <w:rPr>
          <w:rFonts w:hint="eastAsia"/>
        </w:rPr>
        <w:t>　　8.2 宠物氨基酸补充剂工艺制造技术分析</w:t>
      </w:r>
      <w:r>
        <w:rPr>
          <w:rFonts w:hint="eastAsia"/>
        </w:rPr>
        <w:br/>
      </w:r>
      <w:r>
        <w:rPr>
          <w:rFonts w:hint="eastAsia"/>
        </w:rPr>
        <w:t>　　8.3 宠物氨基酸补充剂产业上游供应分析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宠物氨基酸补充剂下游客户分析</w:t>
      </w:r>
      <w:r>
        <w:rPr>
          <w:rFonts w:hint="eastAsia"/>
        </w:rPr>
        <w:br/>
      </w:r>
      <w:r>
        <w:rPr>
          <w:rFonts w:hint="eastAsia"/>
        </w:rPr>
        <w:t>　　8.5 宠物氨基酸补充剂销售渠道分析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宠物氨基酸补充剂行业发展机遇及主要驱动因素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宠物氨基酸补充剂行业发展面临的风险</w:t>
      </w:r>
      <w:r>
        <w:rPr>
          <w:rFonts w:hint="eastAsia"/>
        </w:rPr>
        <w:br/>
      </w:r>
      <w:r>
        <w:rPr>
          <w:rFonts w:hint="eastAsia"/>
        </w:rPr>
        <w:t>　　9.3 宠物氨基酸补充剂行业政策分析</w:t>
      </w:r>
      <w:r>
        <w:rPr>
          <w:rFonts w:hint="eastAsia"/>
        </w:rPr>
        <w:br/>
      </w:r>
      <w:r>
        <w:rPr>
          <w:rFonts w:hint="eastAsia"/>
        </w:rPr>
        <w:t>　　9.4 宠物氨基酸补充剂中国企业SWOT分析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全球不同产品类型宠物氨基酸补充剂销售额增长（CAGR）趋势2020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宠物氨基酸补充剂行业目前发展现状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宠物氨基酸补充剂发展趋势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全球主要地区宠物氨基酸补充剂产量增速（CAGR）：（2020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全球主要地区宠物氨基酸补充剂产量（2020-2025）&amp;（千件）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全球主要地区宠物氨基酸补充剂产量（2026-2031）&amp;（千件）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全球主要地区宠物氨基酸补充剂产量市场份额（2020-2025）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全球主要地区宠物氨基酸补充剂产量（2026-2031）&amp;（千件）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全球主要地区宠物氨基酸补充剂销售收入增速：（2020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全球主要地区宠物氨基酸补充剂销售收入（2020-2025）&amp;（百万美元）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全球主要地区宠物氨基酸补充剂销售收入市场份额（2020-2025）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全球主要地区宠物氨基酸补充剂收入（2026-2031）&amp;（百万美元）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全球主要地区宠物氨基酸补充剂收入市场份额（2026-2031）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全球主要地区宠物氨基酸补充剂销量（千件）：2020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全球主要地区宠物氨基酸补充剂销量（2020-2025）&amp;（千件）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全球主要地区宠物氨基酸补充剂销量市场份额（2020-2025）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全球主要地区宠物氨基酸补充剂销量（2026-2031）&amp;（千件）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全球主要地区宠物氨基酸补充剂销量份额（2026-2031）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全球市场主要厂商宠物氨基酸补充剂产能（2024-2025）&amp;（千件）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全球市场主要厂商宠物氨基酸补充剂销量（2020-2025）&amp;（千件）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全球市场主要厂商宠物氨基酸补充剂销量市场份额（2020-2025）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全球市场主要厂商宠物氨基酸补充剂销售收入（2020-2025）&amp;（百万美元）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全球市场主要厂商宠物氨基酸补充剂销售收入市场份额（2020-2025）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全球市场主要厂商宠物氨基酸补充剂销售价格（2020-2025）&amp;（美元/件）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2024年全球主要生产商宠物氨基酸补充剂收入排名（百万美元）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中国市场主要厂商宠物氨基酸补充剂销量（2020-2025）&amp;（千件）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中国市场主要厂商宠物氨基酸补充剂销量市场份额（2020-2025）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中国市场主要厂商宠物氨基酸补充剂销售收入（2020-2025）&amp;（百万美元）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中国市场主要厂商宠物氨基酸补充剂销售收入市场份额（2020-2025）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2024年中国主要生产商宠物氨基酸补充剂收入排名（百万美元）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中国市场主要厂商宠物氨基酸补充剂销售价格（2020-2025）&amp;（美元/件）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全球主要厂商宠物氨基酸补充剂总部及产地分布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全球主要厂商成立时间及宠物氨基酸补充剂商业化日期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全球主要厂商宠物氨基酸补充剂产品类型及应用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2024年全球宠物氨基酸补充剂主要厂商市场地位（第一梯队、第二梯队和第三梯队）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全球宠物氨基酸补充剂市场投资、并购等现状分析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宠物氨基酸补充剂生产基地、销售区域、竞争对手及市场地位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宠物氨基酸补充剂产品规格、参数及市场应用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宠物氨基酸补充剂销量（千件）、收入（百万美元）、价格（美元/件）及毛利率（2020-2025）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全球不同产品类型宠物氨基酸补充剂销量（2020-2025年）&amp;（千件）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全球不同产品类型宠物氨基酸补充剂销量市场份额（2020-2025）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全球不同产品类型宠物氨基酸补充剂销量预测（2026-2031）&amp;（千件）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全球市场不同产品类型宠物氨基酸补充剂销量市场份额预测（2026-2031）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全球不同产品类型宠物氨基酸补充剂收入（2020-2025年）&amp;（百万美元）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全球不同产品类型宠物氨基酸补充剂收入市场份额（2020-2025）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全球不同产品类型宠物氨基酸补充剂收入预测（2026-2031）&amp;（百万美元）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全球不同产品类型宠物氨基酸补充剂收入市场份额预测（2026-2031）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全球不同应用宠物氨基酸补充剂销量（2020-2025年）&amp;（千件）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全球不同应用宠物氨基酸补充剂销量市场份额（2020-2025）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全球不同应用宠物氨基酸补充剂销量预测（2026-2031）&amp;（千件）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全球市场不同应用宠物氨基酸补充剂销量市场份额预测（2026-2031）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全球不同应用宠物氨基酸补充剂收入（2020-2025年）&amp;（百万美元）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全球不同应用宠物氨基酸补充剂收入市场份额（2020-2025）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全球不同应用宠物氨基酸补充剂收入预测（2026-2031）&amp;（百万美元）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全球不同应用宠物氨基酸补充剂收入市场份额预测（2026-2031）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宠物氨基酸补充剂上游原料供应商及联系方式列表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宠物氨基酸补充剂典型客户列表</w:t>
      </w:r>
      <w:r>
        <w:rPr>
          <w:rFonts w:hint="eastAsia"/>
        </w:rPr>
        <w:br/>
      </w:r>
      <w:r>
        <w:rPr>
          <w:rFonts w:hint="eastAsia"/>
        </w:rPr>
        <w:t>　　表 106： 宠物氨基酸补充剂主要销售模式及销售渠道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宠物氨基酸补充剂行业发展机遇及主要驱动因素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宠物氨基酸补充剂行业发展面临的风险</w:t>
      </w:r>
      <w:r>
        <w:rPr>
          <w:rFonts w:hint="eastAsia"/>
        </w:rPr>
        <w:br/>
      </w:r>
      <w:r>
        <w:rPr>
          <w:rFonts w:hint="eastAsia"/>
        </w:rPr>
        <w:t>　　表 109： 宠物氨基酸补充剂行业政策分析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宠物氨基酸补充剂产品图片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全球不同产品类型宠物氨基酸补充剂销售额2020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全球不同产品类型宠物氨基酸补充剂市场份额2024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咀嚼片产品图片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粉末产品图片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全球不同应用宠物氨基酸补充剂市场份额2024 &amp; 2031</w:t>
      </w:r>
      <w:r>
        <w:rPr>
          <w:rFonts w:hint="eastAsia"/>
        </w:rPr>
        <w:br/>
      </w:r>
      <w:r>
        <w:rPr>
          <w:rFonts w:hint="eastAsia"/>
        </w:rPr>
        <w:t>　　图 10： 宠物医院</w:t>
      </w:r>
      <w:r>
        <w:rPr>
          <w:rFonts w:hint="eastAsia"/>
        </w:rPr>
        <w:br/>
      </w:r>
      <w:r>
        <w:rPr>
          <w:rFonts w:hint="eastAsia"/>
        </w:rPr>
        <w:t>　　图 11： 宠物诊所</w:t>
      </w:r>
      <w:r>
        <w:rPr>
          <w:rFonts w:hint="eastAsia"/>
        </w:rPr>
        <w:br/>
      </w:r>
      <w:r>
        <w:rPr>
          <w:rFonts w:hint="eastAsia"/>
        </w:rPr>
        <w:t>　　图 12： 宠物用品店</w:t>
      </w:r>
      <w:r>
        <w:rPr>
          <w:rFonts w:hint="eastAsia"/>
        </w:rPr>
        <w:br/>
      </w:r>
      <w:r>
        <w:rPr>
          <w:rFonts w:hint="eastAsia"/>
        </w:rPr>
        <w:t>　　图 13： 线上零售店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全球宠物氨基酸补充剂产能、产量、产能利用率及发展趋势（2020-2031）&amp;（千件）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全球宠物氨基酸补充剂产量、需求量及发展趋势（2020-2031）&amp;（千件）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全球主要地区宠物氨基酸补充剂产量（2020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全球主要地区宠物氨基酸补充剂产量市场份额（2020-2031）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中国宠物氨基酸补充剂产能、产量、产能利用率及发展趋势（2020-2031）&amp;（千件）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中国宠物氨基酸补充剂产量、市场需求量及发展趋势（2020-2031）&amp;（千件）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全球宠物氨基酸补充剂市场销售额及增长率：（2020-2031）&amp;（百万美元）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全球市场宠物氨基酸补充剂市场规模：2020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全球市场宠物氨基酸补充剂销量及增长率（2020-2031）&amp;（千件）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全球市场宠物氨基酸补充剂价格趋势（2020-2031）&amp;（美元/件）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全球主要地区宠物氨基酸补充剂销售收入（2020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全球主要地区宠物氨基酸补充剂销售收入市场份额（2020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北美市场宠物氨基酸补充剂销量及增长率（2020-2031）&amp;（千件）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北美市场宠物氨基酸补充剂收入及增长率（2020-2031）&amp;（百万美元）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欧洲市场宠物氨基酸补充剂销量及增长率（2020-2031）&amp;（千件）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欧洲市场宠物氨基酸补充剂收入及增长率（2020-2031）&amp;（百万美元）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中国市场宠物氨基酸补充剂销量及增长率（2020-2031）&amp;（千件）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中国市场宠物氨基酸补充剂收入及增长率（2020-2031）&amp;（百万美元）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日本市场宠物氨基酸补充剂销量及增长率（2020-2031）&amp;（千件）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日本市场宠物氨基酸补充剂收入及增长率（2020-2031）&amp;（百万美元）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东南亚市场宠物氨基酸补充剂销量及增长率（2020-2031）&amp;（千件）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东南亚市场宠物氨基酸补充剂收入及增长率（2020-2031）&amp;（百万美元）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印度市场宠物氨基酸补充剂销量及增长率（2020-2031）&amp;（千件）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印度市场宠物氨基酸补充剂收入及增长率（2020-2031）&amp;（百万美元）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2024年全球市场主要厂商宠物氨基酸补充剂销量市场份额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2024年全球市场主要厂商宠物氨基酸补充剂收入市场份额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2024年中国市场主要厂商宠物氨基酸补充剂销量市场份额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2024年中国市场主要厂商宠物氨基酸补充剂收入市场份额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2024年全球前五大生产商宠物氨基酸补充剂市场份额</w:t>
      </w:r>
      <w:r>
        <w:rPr>
          <w:rFonts w:hint="eastAsia"/>
        </w:rPr>
        <w:br/>
      </w:r>
      <w:r>
        <w:rPr>
          <w:rFonts w:hint="eastAsia"/>
        </w:rPr>
        <w:t>　　图 44： 2024年全球宠物氨基酸补充剂第一梯队、第二梯队和第三梯队厂商及市场份额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全球不同产品类型宠物氨基酸补充剂价格走势（2020-2031）&amp;（美元/件）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全球不同应用宠物氨基酸补充剂价格走势（2020-2031）&amp;（美元/件）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宠物氨基酸补充剂产业链</w:t>
      </w:r>
      <w:r>
        <w:rPr>
          <w:rFonts w:hint="eastAsia"/>
        </w:rPr>
        <w:br/>
      </w:r>
      <w:r>
        <w:rPr>
          <w:rFonts w:hint="eastAsia"/>
        </w:rPr>
        <w:t>　　图 48： 宠物氨基酸补充剂中国企业SWOT分析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3041260de4919" w:history="1">
        <w:r>
          <w:rPr>
            <w:rStyle w:val="Hyperlink"/>
          </w:rPr>
          <w:t>2025-2031年全球与中国宠物氨基酸补充剂市场研究及发展前景报告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3041260de4919" w:history="1">
        <w:r>
          <w:rPr>
            <w:rStyle w:val="Hyperlink"/>
          </w:rPr>
          <w:t>https://www.20087.com/6/98/ChongWuAnJiSuanBuChongJiHangYeFaZhanQianJing.html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fc7d2d0fa49d4" w:history="1">
      <w:r>
        <w:rPr>
          <w:rStyle w:val="Hyperlink"/>
        </w:rPr>
        <w:t>2025-2031年全球与中国宠物氨基酸补充剂市场研究及发展前景报告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ongWuAnJiSuanBuChongJiHangYeFaZhanQianJing.html" TargetMode="External" Id="R0943041260de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ongWuAnJiSuanBuChongJiHangYeFaZhanQianJing.html" TargetMode="External" Id="R90dfc7d2d0f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2025-03-05T23:12:34Z</dcterms:created>
  <dcterms:modified xsi:type="dcterms:W3CDTF">2025-03-06T00:12:34Z</dcterms:modified>
  <dc:subject>2025-2031年全球与中国宠物氨基酸补充剂市场研究及发展前景报告</dc:subject>
  <dc:title>2025-2031年全球与中国宠物氨基酸补充剂市场研究及发展前景报告</dc:title>
  <cp:keywords>2025-2031年全球与中国宠物氨基酸补充剂市场研究及发展前景报告</cp:keywords>
  <dc:description>2025-2031年全球与中国宠物氨基酸补充剂市场研究及发展前景报告</dc:description>
</cp:coreProperties>
</file>