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a40f02624d4ea1" w:history="1">
              <w:r>
                <w:rPr>
                  <w:rStyle w:val="Hyperlink"/>
                </w:rPr>
                <w:t>2023-2029年全球与中国心脏监护仪市场现状及前景趋势报告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a40f02624d4ea1" w:history="1">
              <w:r>
                <w:rPr>
                  <w:rStyle w:val="Hyperlink"/>
                </w:rPr>
                <w:t>2023-2029年全球与中国心脏监护仪市场现状及前景趋势报告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a40f02624d4ea1" w:history="1">
                <w:r>
                  <w:rPr>
                    <w:rStyle w:val="Hyperlink"/>
                  </w:rPr>
                  <w:t>https://www.20087.com/6/18/XinZangJianHuYiDeQianJingQuShi.html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心脏监护仪是一种用于监测患者心电图（ECG）及其他生理参数的重要医疗设备。近年来，随着电子技术的进步和临床应用需求的提高，心脏监护仪的功能和性能得到了显著提升。新型心脏监护仪不仅能够提供更准确的心电图监测，还能够实时监测血压、血氧饱和度等多项生理指标。此外，通过采用无线传输技术和云计算技术，心脏监护仪能够实现远程监测和数据共享，提高了医疗服务的便捷性和效率。</w:t>
      </w:r>
      <w:r>
        <w:rPr>
          <w:rFonts w:hint="eastAsia"/>
        </w:rPr>
        <w:br/>
      </w:r>
      <w:r>
        <w:rPr>
          <w:rFonts w:hint="eastAsia"/>
        </w:rPr>
        <w:t>　　未来，心脏监护仪市场将持续增长。随着全球对高质量医疗服务的需求增加，对于高效、精准的心脏监护仪的需求将持续扩大。技术创新将继续推动心脏监护仪性能的提升，如通过新型传感器的应用提高监测的准确性和灵敏度，以及通过人工智能技术提高异常事件的预警能力。同时，随着移动医疗和远程医疗的发展，心脏监护仪将更加注重与智能手机和平板电脑等移动终端的集成，以实现更便捷的远程监测服务。此外，随着患者对健康管理意识的提高，心脏监护仪将更加注重与健康管理应用程序的集成，以提供个性化的健康指导和干预建议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1a40f02624d4ea1" w:history="1">
        <w:r>
          <w:rPr>
            <w:rStyle w:val="Hyperlink"/>
          </w:rPr>
          <w:t>2023-2029年全球与中国心脏监护仪市场现状及前景趋势报告</w:t>
        </w:r>
      </w:hyperlink>
      <w:r>
        <w:rPr>
          <w:rFonts w:hint="eastAsia"/>
        </w:rPr>
        <w:t>全面分析了心脏监护仪行业的市场规模、需求和价格动态，同时对心脏监护仪产业链进行了探讨。报告客观描述了心脏监护仪行业现状，审慎预测了心脏监护仪市场前景及发展趋势。此外，报告还聚焦于心脏监护仪重点企业，剖析了市场竞争格局、集中度以及品牌影响力，并对心脏监护仪细分市场进行了研究。心脏监护仪报告以专业、科学的视角，为投资者和行业决策者提供了权威的市场洞察与决策参考，是心脏监护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心脏监护仪市场概述</w:t>
      </w:r>
      <w:r>
        <w:rPr>
          <w:rFonts w:hint="eastAsia"/>
        </w:rPr>
        <w:br/>
      </w:r>
      <w:r>
        <w:rPr>
          <w:rFonts w:hint="eastAsia"/>
        </w:rPr>
        <w:t>　　第一节 心脏监护仪产品定义及统计范围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按照不同产品类型，心脏监护仪主要可以分为如下几个类别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一、不同产品类型心脏监护仪增长趋势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从不同应用，心脏监护仪主要包括如下几个方面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全球与中国心脏监护仪发展现状及趋势</w:t>
      </w:r>
      <w:r>
        <w:rPr>
          <w:rFonts w:hint="eastAsia"/>
        </w:rPr>
        <w:br/>
      </w:r>
      <w:r>
        <w:rPr>
          <w:rFonts w:hint="eastAsia"/>
        </w:rPr>
        <w:t>　　　　一、全球心脏监护仪发展现状及未来趋势（2017-2022年）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二、中国心脏监护仪发展现状及未来趋势（2017-2022年）</w:t>
      </w:r>
      <w:r>
        <w:rPr>
          <w:rFonts w:hint="eastAsia"/>
        </w:rPr>
        <w:br/>
      </w:r>
      <w:r>
        <w:rPr>
          <w:rFonts w:hint="eastAsia"/>
        </w:rPr>
        <w:t>　　第五节 全球心脏监护仪供需现状及2023-2029年预测（2017-2022年）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一、全球心脏监护仪产能、产量、产能利用率及发展趋势（2017-2022年）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　　二、全球心脏监护仪产量、表观消费量及发展趋势（2017-2022年）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第六节 中国心脏监护仪供需现状及2023-2029年预测（2017-2022年）</w:t>
      </w:r>
      <w:r>
        <w:rPr>
          <w:rFonts w:hint="eastAsia"/>
        </w:rPr>
        <w:br/>
      </w:r>
      <w:r>
        <w:rPr>
          <w:rFonts w:hint="eastAsia"/>
        </w:rPr>
        <w:t>　　　　一、中国心脏监护仪产能、产量、产能利用率及2023-2029年趋势（2017-2022年）</w:t>
      </w:r>
      <w:r>
        <w:rPr>
          <w:rFonts w:hint="eastAsia"/>
        </w:rPr>
        <w:br/>
      </w:r>
      <w:r>
        <w:rPr>
          <w:rFonts w:hint="eastAsia"/>
        </w:rPr>
        <w:t>　　　　二、中国心脏监护仪产量、表观消费量及发展趋势（2017-2022年）</w:t>
      </w:r>
      <w:r>
        <w:rPr>
          <w:rFonts w:hint="eastAsia"/>
        </w:rPr>
        <w:br/>
      </w:r>
      <w:r>
        <w:rPr>
          <w:rFonts w:hint="eastAsia"/>
        </w:rPr>
        <w:t>　　　　三、中国心脏监护仪产量、市场需求量及发展趋势（2017-2022年）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第七节 中国及欧美日等心脏监护仪行业政策分析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全球与中国主要厂商心脏监护仪产量、产值及竞争分析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全球心脏监护仪主要厂商列表（2020-2022年）</w:t>
      </w:r>
      <w:r>
        <w:rPr>
          <w:rFonts w:hint="eastAsia"/>
        </w:rPr>
        <w:br/>
      </w:r>
      <w:r>
        <w:rPr>
          <w:rFonts w:hint="eastAsia"/>
        </w:rPr>
        <w:t>　　　　一、全球心脏监护仪主要厂商产量列表（2020-2022年）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二、全球心脏监护仪主要厂商产值列表（2020-2022年）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　　三、2022年全球主要生产商心脏监护仪收入排名</w:t>
      </w:r>
      <w:r>
        <w:rPr>
          <w:rFonts w:hint="eastAsia"/>
        </w:rPr>
        <w:br/>
      </w:r>
      <w:r>
        <w:rPr>
          <w:rFonts w:hint="eastAsia"/>
        </w:rPr>
        <w:t>　　　　四、全球心脏监护仪主要厂商产品价格列表（2020-2022年）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第二节 中国心脏监护仪主要厂商产量、产值及市场份额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一、中国心脏监护仪主要厂商产量列表（2020-2022年）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　　二、中国心脏监护仪主要厂商产值列表（2020-2022年）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第三节 心脏监护仪厂商产地分布及商业化日期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心脏监护仪行业集中度、竞争程度分析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一、心脏监护仪行业集中度分析：全球Top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二、全球心脏监护仪第一梯队、第二梯队和第三梯队生产商（品牌）及市场份额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全球领先心脏监护仪企业SWOT分析</w:t>
      </w:r>
      <w:r>
        <w:rPr>
          <w:rFonts w:hint="eastAsia"/>
        </w:rPr>
        <w:br/>
      </w:r>
      <w:r>
        <w:rPr>
          <w:rFonts w:hint="eastAsia"/>
        </w:rPr>
        <w:t>　　第六节 全球主要心脏监护仪企业采访及观点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全球主要心脏监护仪生产地区分析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全球主要地区心脏监护仪市场规模分析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一、全球主要地区心脏监护仪产量及市场份额（2017-2022年）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二、全球主要地区心脏监护仪产量及市场份额预测（2023-2029年）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三、全球主要地区心脏监护仪产值及市场份额（2017-2022年）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四、全球主要地区心脏监护仪产值及市场份额预测（2023-2029年）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北美市场心脏监护仪产量、产值及增长率（2017-2022年）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第三节 欧洲市场心脏监护仪产量、产值及增长率（2017-2022年）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第四节 中国市场心脏监护仪产量、产值及增长率（2017-2022年）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第五节 日本市场心脏监护仪产量、产值及增长率（2017-2022年）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第六节 东南亚市场心脏监护仪产量、产值及增长率（2017-2022年）</w:t>
      </w:r>
      <w:r>
        <w:rPr>
          <w:rFonts w:hint="eastAsia"/>
        </w:rPr>
        <w:br/>
      </w:r>
      <w:r>
        <w:rPr>
          <w:rFonts w:hint="eastAsia"/>
        </w:rPr>
        <w:t>　　第七节 印度市场心脏监护仪产量、产值及增长率（2017-2022年）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全球主要地区心脏监护仪消费展望（2023-2029年）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全球主要地区心脏监护仪消费量及增长率（2017-2022年）</w:t>
      </w:r>
      <w:r>
        <w:rPr>
          <w:rFonts w:hint="eastAsia"/>
        </w:rPr>
        <w:br/>
      </w:r>
      <w:r>
        <w:rPr>
          <w:rFonts w:hint="eastAsia"/>
        </w:rPr>
        <w:t>　　第三节 全球主要地区心脏监护仪消费量预测（2023-2029年）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第五节 北美市场心脏监护仪消费量、增长率及发展预测（2017-2022年）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第六节 欧洲市场心脏监护仪消费量、增长率及发展预测（2017-2022年）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第七节 日本市场心脏监护仪消费量、增长率及发展预测（2017-2022年）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第八节 东南亚市场心脏监护仪消费量、增长率及发展预测（2017-2022年）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第九节 印度市场心脏监护仪消费量、增长率及发展预测（2017-2022年）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全球心脏监护仪行业重点企业调研分析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心脏监护仪重点企业（一）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一、重点企业（一）基本信息、心脏监护仪生产基地、销售区域、竞争对手及市场地位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三、重点企业（一）心脏监护仪产能、产量、产值、价格及毛利率统计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心脏监护仪重点企业（二）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一、重点企业（二）基本信息、心脏监护仪生产基地、销售区域、竞争对手及市场地位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三、重点企业（二）心脏监护仪产能、产量、产值、价格及毛利率统计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心脏监护仪重点企业（三）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一、重点企业（三）基本信息、心脏监护仪生产基地、销售区域、竞争对手及市场地位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三、重点企业（三）心脏监护仪产能、产量、产值、价格及毛利率统计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心脏监护仪重点企业（四）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一、重点企业（四）基本信息、心脏监护仪生产基地、销售区域、竞争对手及市场地位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三、重点企业（四）心脏监护仪产能、产量、产值、价格及毛利率统计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心脏监护仪重点企业（五）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一、重点企业（五）基本信息、心脏监护仪生产基地、销售区域、竞争对手及市场地位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三、重点企业（五）心脏监护仪产能、产量、产值、价格及毛利率统计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心脏监护仪重点企业（六）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一、重点企业（六）基本信息、心脏监护仪生产基地、销售区域、竞争对手及市场地位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三、重点企业（六）心脏监护仪产能、产量、产值、价格及毛利率统计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心脏监护仪重点企业（七）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一、重点企业（七）基本信息、心脏监护仪生产基地、销售区域、竞争对手及市场地位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三、重点企业（七）心脏监护仪产能、产量、产值、价格及毛利率统计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不同类型心脏监护仪市场分析</w:t>
      </w:r>
      <w:r>
        <w:rPr>
          <w:rFonts w:hint="eastAsia"/>
        </w:rPr>
        <w:br/>
      </w:r>
      <w:r>
        <w:rPr>
          <w:rFonts w:hint="eastAsia"/>
        </w:rPr>
        <w:t>　　第一节 全球不同类型心脏监护仪产量（2017-2029年）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一、全球不同类型心脏监护仪产量及市场份额（2017-2022年）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二、全球不同类型心脏监护仪产量预测（2023-2029年）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全球不同类型心脏监护仪产值（2017-2029年）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一、全球不同类型心脏监护仪产值及市场份额（2017-2022年）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二、全球不同类型心脏监护仪产值预测（2023-2029年）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全球不同类型心脏监护仪价格走势（2017-2022年）</w:t>
      </w:r>
      <w:r>
        <w:rPr>
          <w:rFonts w:hint="eastAsia"/>
        </w:rPr>
        <w:br/>
      </w:r>
      <w:r>
        <w:rPr>
          <w:rFonts w:hint="eastAsia"/>
        </w:rPr>
        <w:t>　　第四节 不同价格区间心脏监护仪市场份额对比（2020-2022年）</w:t>
      </w:r>
      <w:r>
        <w:rPr>
          <w:rFonts w:hint="eastAsia"/>
        </w:rPr>
        <w:br/>
      </w:r>
      <w:r>
        <w:rPr>
          <w:rFonts w:hint="eastAsia"/>
        </w:rPr>
        <w:t>　　第五节 中国不同类型心脏监护仪产量（2017-2029年）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一、中国不同类型心脏监护仪产量及市场份额（2017-2022年）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二、中国不同类型心脏监护仪产量预测（2023-2029年）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中国不同类型心脏监护仪产值（2017-2029年）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一、中国不同类型心脏监护仪产值及市场份额（2017-2022年）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二、中国不同类型心脏监护仪产值预测（2023-2029年）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心脏监护仪上游原料及下游主要应用分析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心脏监护仪产业链分析</w:t>
      </w:r>
      <w:r>
        <w:rPr>
          <w:rFonts w:hint="eastAsia"/>
        </w:rPr>
        <w:br/>
      </w:r>
      <w:r>
        <w:rPr>
          <w:rFonts w:hint="eastAsia"/>
        </w:rPr>
        <w:t>　　第二节 心脏监护仪产业上游供应分析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全球不同应用心脏监护仪消费量、市场份额及增长率（2017-2029年）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一、全球不同应用心脏监护仪消费量（2017-2022年）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二、全球不同应用心脏监护仪消费量预测（2023-2029年）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中国不同应用心脏监护仪消费量、市场份额及增长率（2017-2029年）</w:t>
      </w:r>
      <w:r>
        <w:rPr>
          <w:rFonts w:hint="eastAsia"/>
        </w:rPr>
        <w:br/>
      </w:r>
      <w:r>
        <w:rPr>
          <w:rFonts w:hint="eastAsia"/>
        </w:rPr>
        <w:t>　　　　一、中国不同应用心脏监护仪消费量（2017-2022年）</w:t>
      </w:r>
      <w:r>
        <w:rPr>
          <w:rFonts w:hint="eastAsia"/>
        </w:rPr>
        <w:br/>
      </w:r>
      <w:r>
        <w:rPr>
          <w:rFonts w:hint="eastAsia"/>
        </w:rPr>
        <w:t>　　　　二、中国不同应用心脏监护仪消费量预测（2023-2029年）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中国心脏监护仪产量、消费量、进出口分析及未来趋势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中国心脏监护仪产量、消费量、进出口分析及未来趋势（2017-2029年）</w:t>
      </w:r>
      <w:r>
        <w:rPr>
          <w:rFonts w:hint="eastAsia"/>
        </w:rPr>
        <w:br/>
      </w:r>
      <w:r>
        <w:rPr>
          <w:rFonts w:hint="eastAsia"/>
        </w:rPr>
        <w:t>　　第二节 中国心脏监护仪进出口贸易趋势</w:t>
      </w:r>
      <w:r>
        <w:rPr>
          <w:rFonts w:hint="eastAsia"/>
        </w:rPr>
        <w:br/>
      </w:r>
      <w:r>
        <w:rPr>
          <w:rFonts w:hint="eastAsia"/>
        </w:rPr>
        <w:t>　　第三节 中国心脏监护仪主要进口来源</w:t>
      </w:r>
      <w:r>
        <w:rPr>
          <w:rFonts w:hint="eastAsia"/>
        </w:rPr>
        <w:br/>
      </w:r>
      <w:r>
        <w:rPr>
          <w:rFonts w:hint="eastAsia"/>
        </w:rPr>
        <w:t>　　第四节 中国心脏监护仪主要出口目的地</w:t>
      </w:r>
      <w:r>
        <w:rPr>
          <w:rFonts w:hint="eastAsia"/>
        </w:rPr>
        <w:br/>
      </w:r>
      <w:r>
        <w:rPr>
          <w:rFonts w:hint="eastAsia"/>
        </w:rPr>
        <w:t>　　第五节 中国心脏监护仪未来发展的有利因素、不利因素分析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中国心脏监护仪主要生产消费地区分布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中国心脏监护仪生产地区分布</w:t>
      </w:r>
      <w:r>
        <w:rPr>
          <w:rFonts w:hint="eastAsia"/>
        </w:rPr>
        <w:br/>
      </w:r>
      <w:r>
        <w:rPr>
          <w:rFonts w:hint="eastAsia"/>
        </w:rPr>
        <w:t>　　第二节 中国心脏监护仪消费地区分布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影响中国心脏监护仪供需的主要因素分析</w:t>
      </w:r>
      <w:r>
        <w:rPr>
          <w:rFonts w:hint="eastAsia"/>
        </w:rPr>
        <w:br/>
      </w:r>
      <w:r>
        <w:rPr>
          <w:rFonts w:hint="eastAsia"/>
        </w:rPr>
        <w:t>　　第一节 心脏监护仪技术及相关行业技术发展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心脏监护仪进出口贸易现状及趋势</w:t>
      </w:r>
      <w:r>
        <w:rPr>
          <w:rFonts w:hint="eastAsia"/>
        </w:rPr>
        <w:br/>
      </w:r>
      <w:r>
        <w:rPr>
          <w:rFonts w:hint="eastAsia"/>
        </w:rPr>
        <w:t>　　第三节 心脏监护仪下游行业需求变化因素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心脏监护仪行业、产品及技术发展趋势（2023-2029年）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心脏监护仪行业及市场环境发展趋势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心脏监护仪产品及技术发展趋势</w:t>
      </w:r>
      <w:r>
        <w:rPr>
          <w:rFonts w:hint="eastAsia"/>
        </w:rPr>
        <w:br/>
      </w:r>
      <w:r>
        <w:rPr>
          <w:rFonts w:hint="eastAsia"/>
        </w:rPr>
        <w:t>　　第三节 心脏监护仪产品价格走势</w:t>
      </w:r>
      <w:r>
        <w:rPr>
          <w:rFonts w:hint="eastAsia"/>
        </w:rPr>
        <w:br/>
      </w:r>
      <w:r>
        <w:rPr>
          <w:rFonts w:hint="eastAsia"/>
        </w:rPr>
        <w:t>　　第四节 心脏监护仪市场消费形态、消费者偏好（2023-2029年）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心脏监护仪销售渠道分析及建议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国内心脏监护仪销售渠道</w:t>
      </w:r>
      <w:r>
        <w:rPr>
          <w:rFonts w:hint="eastAsia"/>
        </w:rPr>
        <w:br/>
      </w:r>
      <w:r>
        <w:rPr>
          <w:rFonts w:hint="eastAsia"/>
        </w:rPr>
        <w:t>　　第二节 海外市场心脏监护仪销售渠道</w:t>
      </w:r>
      <w:r>
        <w:rPr>
          <w:rFonts w:hint="eastAsia"/>
        </w:rPr>
        <w:br/>
      </w:r>
      <w:r>
        <w:rPr>
          <w:rFonts w:hint="eastAsia"/>
        </w:rPr>
        <w:t>　　第三节 心脏监护仪销售/营销策略建议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(中~智~林)数据交互验证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按照不同产品类型，心脏监护仪主要可以分为如下几个类别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不同种类心脏监护仪增长趋势</w:t>
      </w:r>
      <w:r>
        <w:rPr>
          <w:rFonts w:hint="eastAsia"/>
        </w:rPr>
        <w:br/>
      </w:r>
      <w:r>
        <w:rPr>
          <w:rFonts w:hint="eastAsia"/>
        </w:rPr>
        <w:t>　　表 按不同应用，心脏监护仪主要包括如下几个方面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不同应用心脏监护仪消费量增长趋势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中国及欧美日等地区心脏监护仪相关政策分析</w:t>
      </w:r>
      <w:r>
        <w:rPr>
          <w:rFonts w:hint="eastAsia"/>
        </w:rPr>
        <w:br/>
      </w:r>
      <w:r>
        <w:rPr>
          <w:rFonts w:hint="eastAsia"/>
        </w:rPr>
        <w:t>　　表 全球心脏监护仪主要厂商产量列表（2020-2022年）</w:t>
      </w:r>
      <w:r>
        <w:rPr>
          <w:rFonts w:hint="eastAsia"/>
        </w:rPr>
        <w:br/>
      </w:r>
      <w:r>
        <w:rPr>
          <w:rFonts w:hint="eastAsia"/>
        </w:rPr>
        <w:t>　　表 全球心脏监护仪主要厂商产量市场份额列表（2020-2022年）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全球心脏监护仪主要厂商产值列表（2020-2022年）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全球心脏监护仪主要厂商产值、市场份额列表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2022年全球主要生产商心脏监护仪收入排名</w:t>
      </w:r>
      <w:r>
        <w:rPr>
          <w:rFonts w:hint="eastAsia"/>
        </w:rPr>
        <w:br/>
      </w:r>
      <w:r>
        <w:rPr>
          <w:rFonts w:hint="eastAsia"/>
        </w:rPr>
        <w:t>　　表 全球心脏监护仪主要厂商产品价格列表（2020-2022年）</w:t>
      </w:r>
      <w:r>
        <w:rPr>
          <w:rFonts w:hint="eastAsia"/>
        </w:rPr>
        <w:br/>
      </w:r>
      <w:r>
        <w:rPr>
          <w:rFonts w:hint="eastAsia"/>
        </w:rPr>
        <w:t>　　表 中国心脏监护仪主要厂商产品价格列表</w:t>
      </w:r>
      <w:r>
        <w:rPr>
          <w:rFonts w:hint="eastAsia"/>
        </w:rPr>
        <w:br/>
      </w:r>
      <w:r>
        <w:rPr>
          <w:rFonts w:hint="eastAsia"/>
        </w:rPr>
        <w:t>　　表 中国心脏监护仪主要厂商产量市场份额列表（2020-2022年）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表 中国心脏监护仪主要厂商产值列表（2020-2022年）</w:t>
      </w:r>
      <w:r>
        <w:rPr>
          <w:rFonts w:hint="eastAsia"/>
        </w:rPr>
        <w:br/>
      </w:r>
      <w:r>
        <w:rPr>
          <w:rFonts w:hint="eastAsia"/>
        </w:rPr>
        <w:t>　　表 中国心脏监护仪主要厂商产值市场份额列表（2020-2022年）</w:t>
      </w:r>
      <w:r>
        <w:rPr>
          <w:rFonts w:hint="eastAsia"/>
        </w:rPr>
        <w:br/>
      </w:r>
      <w:r>
        <w:rPr>
          <w:rFonts w:hint="eastAsia"/>
        </w:rPr>
        <w:t>　　表 全球主要心脏监护仪厂商产地分布及商业化日期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全球主要心脏监护仪企业采访及观点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全球主要地区心脏监护仪产值对比</w:t>
      </w:r>
      <w:r>
        <w:rPr>
          <w:rFonts w:hint="eastAsia"/>
        </w:rPr>
        <w:br/>
      </w:r>
      <w:r>
        <w:rPr>
          <w:rFonts w:hint="eastAsia"/>
        </w:rPr>
        <w:t>　　表 全球主要地区心脏监护仪产量市场份额列表（2017-2022年）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全球主要地区心脏监护仪产量列表（2023-2029年）</w:t>
      </w:r>
      <w:r>
        <w:rPr>
          <w:rFonts w:hint="eastAsia"/>
        </w:rPr>
        <w:br/>
      </w:r>
      <w:r>
        <w:rPr>
          <w:rFonts w:hint="eastAsia"/>
        </w:rPr>
        <w:t>　　表 全球主要地区心脏监护仪产量份额（2023-2029年）</w:t>
      </w:r>
      <w:r>
        <w:rPr>
          <w:rFonts w:hint="eastAsia"/>
        </w:rPr>
        <w:br/>
      </w:r>
      <w:r>
        <w:rPr>
          <w:rFonts w:hint="eastAsia"/>
        </w:rPr>
        <w:t>　　表 全球主要地区心脏监护仪产值列表（2017-2022年）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全球主要地区心脏监护仪产值份额列表（2017-2022年）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全球主要地区心脏监护仪消费量列表（2017-2022年）</w:t>
      </w:r>
      <w:r>
        <w:rPr>
          <w:rFonts w:hint="eastAsia"/>
        </w:rPr>
        <w:br/>
      </w:r>
      <w:r>
        <w:rPr>
          <w:rFonts w:hint="eastAsia"/>
        </w:rPr>
        <w:t>　　表 全球主要地区心脏监护仪消费量市场份额列表（2017-2022年）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重点企业（一）心脏监护仪产能、产量、产值、价格及毛利率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重点企业（一）心脏监护仪产品规格及价格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重点企业（二）心脏监护仪产能、产量、产值、价格及毛利率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重点企业（二）心脏监护仪产品规格及价格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重点企业（三）心脏监护仪产能、产量、产值、价格及毛利率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重点企业（三）心脏监护仪产品规格及价格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重点企业（四）心脏监护仪产能、产量、产值、价格及毛利率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重点企业（四）心脏监护仪产品规格及价格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重点企业（五）心脏监护仪产能、产量、产值、价格及毛利率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重点企业（五）心脏监护仪产品规格及价格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重点企业（六）心脏监护仪产能、产量、产值、价格及毛利率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重点企业（六）心脏监护仪产品规格及价格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重点企业（七）心脏监护仪产品规格、参数及市场应用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重点企业（七）心脏监护仪产能、产量、产值、价格及毛利率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重点企业（七）心脏监护仪产品规格及价格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全球不同产品类型心脏监护仪产量（2017-2022年）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全球不同产品类型心脏监护仪产量市场份额（2017-2022年）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全球不同产品类型心脏监护仪产量预测（2023-2029年）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全球不同产品类型心脏监护仪产量市场份额预测（2023-2029年）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全球不同类型心脏监护仪产值（2017-2022年）</w:t>
      </w:r>
      <w:r>
        <w:rPr>
          <w:rFonts w:hint="eastAsia"/>
        </w:rPr>
        <w:br/>
      </w:r>
      <w:r>
        <w:rPr>
          <w:rFonts w:hint="eastAsia"/>
        </w:rPr>
        <w:t>　　表 全球不同类型心脏监护仪产值市场份额（2017-2022年）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全球不同类型心脏监护仪产值预测（2023-2029年）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全球不同类型心脏监护仪产值市场份额预测（2023-2029年）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全球不同价格区间心脏监护仪市场份额对比（2020-2022年）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中国不同产品类型心脏监护仪产量（2017-2022年）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中国不同产品类型心脏监护仪产值（2017-2022年）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中国不同产品类型心脏监护仪产值市场份额（2017-2022年）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中国不同产品类型心脏监护仪产值市场份额预测（2023-2029年）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心脏监护仪上游原料供应商及联系方式列表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全球不同应用心脏监护仪消费量（2017-2022年）</w:t>
      </w:r>
      <w:r>
        <w:rPr>
          <w:rFonts w:hint="eastAsia"/>
        </w:rPr>
        <w:br/>
      </w:r>
      <w:r>
        <w:rPr>
          <w:rFonts w:hint="eastAsia"/>
        </w:rPr>
        <w:t>　　表 全球不同应用心脏监护仪消费量市场份额（2017-2022年）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全球不同应用心脏监护仪消费量预测（2023-2029年）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全球不同应用心脏监护仪消费量市场份额预测（2023-2029年）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中国不同应用心脏监护仪消费量（2017-2022年）</w:t>
      </w:r>
      <w:r>
        <w:rPr>
          <w:rFonts w:hint="eastAsia"/>
        </w:rPr>
        <w:br/>
      </w:r>
      <w:r>
        <w:rPr>
          <w:rFonts w:hint="eastAsia"/>
        </w:rPr>
        <w:t>　　表 中国不同应用心脏监护仪消费量市场份额（2017-2022年）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表 中国不同应用心脏监护仪消费量预测（2023-2029年）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中国不同应用心脏监护仪消费量市场份额预测（2023-2029年）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中国心脏监护仪产量、消费量、进出口（2017-2022年）</w:t>
      </w:r>
      <w:r>
        <w:rPr>
          <w:rFonts w:hint="eastAsia"/>
        </w:rPr>
        <w:br/>
      </w:r>
      <w:r>
        <w:rPr>
          <w:rFonts w:hint="eastAsia"/>
        </w:rPr>
        <w:t>　　表 中国心脏监护仪产量、消费量、进出口预测（2023-2029年）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中国市场心脏监护仪进出口贸易趋势</w:t>
      </w:r>
      <w:r>
        <w:rPr>
          <w:rFonts w:hint="eastAsia"/>
        </w:rPr>
        <w:br/>
      </w:r>
      <w:r>
        <w:rPr>
          <w:rFonts w:hint="eastAsia"/>
        </w:rPr>
        <w:t>　　表 中国市场心脏监护仪主要进口来源</w:t>
      </w:r>
      <w:r>
        <w:rPr>
          <w:rFonts w:hint="eastAsia"/>
        </w:rPr>
        <w:br/>
      </w:r>
      <w:r>
        <w:rPr>
          <w:rFonts w:hint="eastAsia"/>
        </w:rPr>
        <w:t>　　表 中国市场心脏监护仪主要出口目的地</w:t>
      </w:r>
      <w:r>
        <w:rPr>
          <w:rFonts w:hint="eastAsia"/>
        </w:rPr>
        <w:br/>
      </w:r>
      <w:r>
        <w:rPr>
          <w:rFonts w:hint="eastAsia"/>
        </w:rPr>
        <w:t>　　表 中国心脏监护仪市场未来发展的有利因素、不利因素分析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中国心脏监护仪生产地区分布</w:t>
      </w:r>
      <w:r>
        <w:rPr>
          <w:rFonts w:hint="eastAsia"/>
        </w:rPr>
        <w:br/>
      </w:r>
      <w:r>
        <w:rPr>
          <w:rFonts w:hint="eastAsia"/>
        </w:rPr>
        <w:t>　　表 中国心脏监护仪消费地区分布</w:t>
      </w:r>
      <w:r>
        <w:rPr>
          <w:rFonts w:hint="eastAsia"/>
        </w:rPr>
        <w:br/>
      </w:r>
      <w:r>
        <w:rPr>
          <w:rFonts w:hint="eastAsia"/>
        </w:rPr>
        <w:t>　　表 心脏监护仪行业及市场环境发展趋势</w:t>
      </w:r>
      <w:r>
        <w:rPr>
          <w:rFonts w:hint="eastAsia"/>
        </w:rPr>
        <w:br/>
      </w:r>
      <w:r>
        <w:rPr>
          <w:rFonts w:hint="eastAsia"/>
        </w:rPr>
        <w:t>　　表 心脏监护仪产品及技术发展趋势</w:t>
      </w:r>
      <w:r>
        <w:rPr>
          <w:rFonts w:hint="eastAsia"/>
        </w:rPr>
        <w:br/>
      </w:r>
      <w:r>
        <w:rPr>
          <w:rFonts w:hint="eastAsia"/>
        </w:rPr>
        <w:t>　　表 国内心脏监护仪主要销售模式及销售渠道趋势（2017-2022年）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欧美日等地区心脏监护仪主要销售模式及销售渠道趋势（2017-2022年）</w:t>
      </w:r>
      <w:r>
        <w:rPr>
          <w:rFonts w:hint="eastAsia"/>
        </w:rPr>
        <w:br/>
      </w:r>
      <w:r>
        <w:rPr>
          <w:rFonts w:hint="eastAsia"/>
        </w:rPr>
        <w:t>　　表 心脏监护仪产品市场定位及目标消费者分析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心脏监护仪产品图片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2022年全球不同产品类型心脏监护仪产量市场份额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全球不同类型心脏监护仪消费量市场份额对比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全球心脏监护仪产量及增长率（2017-2022年）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全球心脏监护仪产值及增长率（2017-2022年）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中国心脏监护仪产量及发展趋势（2017-2022年）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中国心脏监护仪产值及未来发展趋势（2017-2022年）</w:t>
      </w:r>
      <w:r>
        <w:rPr>
          <w:rFonts w:hint="eastAsia"/>
        </w:rPr>
        <w:br/>
      </w:r>
      <w:r>
        <w:rPr>
          <w:rFonts w:hint="eastAsia"/>
        </w:rPr>
        <w:t>　　图 全球心脏监护仪产能、产量、产能利用率及发展趋势（2017-2022年）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全球心脏监护仪产量、市场需求量及发展趋势（2017-2022年）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中国心脏监护仪产能、产量、产能利用率及发展趋势（2017-2022年）</w:t>
      </w:r>
      <w:r>
        <w:rPr>
          <w:rFonts w:hint="eastAsia"/>
        </w:rPr>
        <w:br/>
      </w:r>
      <w:r>
        <w:rPr>
          <w:rFonts w:hint="eastAsia"/>
        </w:rPr>
        <w:t>　　图 中国心脏监护仪产量、市场需求量及发展趋势（2017-2022年）</w:t>
      </w:r>
      <w:r>
        <w:rPr>
          <w:rFonts w:hint="eastAsia"/>
        </w:rPr>
        <w:br/>
      </w:r>
      <w:r>
        <w:rPr>
          <w:rFonts w:hint="eastAsia"/>
        </w:rPr>
        <w:t>　　图 全球心脏监护仪主要厂商2022年产量市场份额列表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全球心脏监护仪主要厂商2022年产值市场份额列表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中国市场心脏监护仪主要厂商产量市场份额列表（2020-2022年）</w:t>
      </w:r>
      <w:r>
        <w:rPr>
          <w:rFonts w:hint="eastAsia"/>
        </w:rPr>
        <w:br/>
      </w:r>
      <w:r>
        <w:rPr>
          <w:rFonts w:hint="eastAsia"/>
        </w:rPr>
        <w:t>　　图 中国心脏监护仪主要厂商2022年产量市场份额列表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中国心脏监护仪主要厂商2022年产值市场份额列表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2022年全球前五及前十大生产商心脏监护仪市场份额</w:t>
      </w:r>
      <w:r>
        <w:rPr>
          <w:rFonts w:hint="eastAsia"/>
        </w:rPr>
        <w:br/>
      </w:r>
      <w:r>
        <w:rPr>
          <w:rFonts w:hint="eastAsia"/>
        </w:rPr>
        <w:t>　　图 全球心脏监护仪第一梯队、第二梯队和第三梯队生产商（品牌）及市场份额（2020-2022年）</w:t>
      </w:r>
      <w:r>
        <w:rPr>
          <w:rFonts w:hint="eastAsia"/>
        </w:rPr>
        <w:br/>
      </w:r>
      <w:r>
        <w:rPr>
          <w:rFonts w:hint="eastAsia"/>
        </w:rPr>
        <w:t>　　图 心脏监护仪全球领先企业SWOT分析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全球主要地区心脏监护仪消费量市场份额对比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北美市场心脏监护仪产量及增长率（2017-2022年）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北美市场心脏监护仪产值及增长率（2017-2022年）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欧洲市场心脏监护仪产量及增长率（2017-2022年）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欧洲市场心脏监护仪产值及增长率（2017-2022年）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中国市场心脏监护仪产量及增长率（2017-2022年）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中国市场心脏监护仪产值及增长率（2017-2022年）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日本市场心脏监护仪产量及增长率（2017-2022年）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日本市场心脏监护仪产值及增长率（2017-2022年）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东南亚市场心脏监护仪产量及增长率（2017-2022年）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东南亚市场心脏监护仪产值及增长率（2017-2022年）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印度市场心脏监护仪产量及增长率（2017-2022年）</w:t>
      </w:r>
      <w:r>
        <w:rPr>
          <w:rFonts w:hint="eastAsia"/>
        </w:rPr>
        <w:br/>
      </w:r>
      <w:r>
        <w:rPr>
          <w:rFonts w:hint="eastAsia"/>
        </w:rPr>
        <w:t>　　图 印度市场心脏监护仪产值及增长率（2017-2022年）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全球主要地区心脏监护仪消费量市场份额（2017-2022年）</w:t>
      </w:r>
      <w:r>
        <w:rPr>
          <w:rFonts w:hint="eastAsia"/>
        </w:rPr>
        <w:br/>
      </w:r>
      <w:r>
        <w:rPr>
          <w:rFonts w:hint="eastAsia"/>
        </w:rPr>
        <w:t>　　图 全球主要地区心脏监护仪消费量市场份额预测（2023-2029年）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北美市场心脏监护仪消费量、增长率及发展预测（2017-2022年）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欧洲市场心脏监护仪消费量、增长率及发展预测（2017-2022年）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日本市场心脏监护仪消费量、增长率及发展预测（2017-2022年）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东南亚市场心脏监护仪消费量、增长率及发展预测（2017-2022年）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印度市场心脏监护仪消费量、增长率及发展预测（2017-2022年）</w:t>
      </w:r>
      <w:r>
        <w:rPr>
          <w:rFonts w:hint="eastAsia"/>
        </w:rPr>
        <w:br/>
      </w:r>
      <w:r>
        <w:rPr>
          <w:rFonts w:hint="eastAsia"/>
        </w:rPr>
        <w:t>　　图 心脏监护仪产业链分析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心脏监护仪产品价格走势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a40f02624d4ea1" w:history="1">
        <w:r>
          <w:rPr>
            <w:rStyle w:val="Hyperlink"/>
          </w:rPr>
          <w:t>2023-2029年全球与中国心脏监护仪市场现状及前景趋势报告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a40f02624d4ea1" w:history="1">
        <w:r>
          <w:rPr>
            <w:rStyle w:val="Hyperlink"/>
          </w:rPr>
          <w:t>https://www.20087.com/6/18/XinZangJianHuYiDeQianJingQuShi.html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c489367c534321" w:history="1">
      <w:r>
        <w:rPr>
          <w:rStyle w:val="Hyperlink"/>
        </w:rPr>
        <w:t>2023-2029年全球与中国心脏监护仪市场现状及前景趋势报告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XinZangJianHuYiDeQianJingQuShi.html" TargetMode="External" Id="R41a40f02624d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XinZangJianHuYiDeQianJingQuShi.html" TargetMode="External" Id="R52c489367c5343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2023-05-07T04:29:11Z</dcterms:created>
  <dcterms:modified xsi:type="dcterms:W3CDTF">2023-05-07T05:29:11Z</dcterms:modified>
  <dc:subject>2023-2029年全球与中国心脏监护仪市场现状及前景趋势报告</dc:subject>
  <dc:title>2023-2029年全球与中国心脏监护仪市场现状及前景趋势报告</dc:title>
  <cp:keywords>2023-2029年全球与中国心脏监护仪市场现状及前景趋势报告</cp:keywords>
  <dc:description>2023-2029年全球与中国心脏监护仪市场现状及前景趋势报告</dc:description>
</cp:coreProperties>
</file>