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886ccf309347d3" w:history="1">
              <w:r>
                <w:rPr>
                  <w:rStyle w:val="Hyperlink"/>
                </w:rPr>
                <w:t>2024-2030年中国手术器械台市场全面调研及发展趋势预测报告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886ccf309347d3" w:history="1">
              <w:r>
                <w:rPr>
                  <w:rStyle w:val="Hyperlink"/>
                </w:rPr>
                <w:t>2024-2030年中国手术器械台市场全面调研及发展趋势预测报告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886ccf309347d3" w:history="1">
                <w:r>
                  <w:rPr>
                    <w:rStyle w:val="Hyperlink"/>
                  </w:rPr>
                  <w:t>https://www.20087.com/6/38/ShouShuQiXieTaiWeiLaiFaZhanQuShi.html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器械台是手术室中用于放置和组织手术器械的重要设备，近年来随着医疗技术的进步和对手术安全性的重视，手术器械台的设计和功能不断优化。目前，手术器械台不仅在使用便捷性上有所提升，通过优化结构设计和布局，提高了器械的取放效率，而且在安全性上有所增强，通过采用防滑、防污染材料，减少了手术过程中的感染风险。此外，随着数字医疗技术的发展，手术器械台的功能也在不断扩展，如集成智能控制系统，实现对器械状态的实时监控。</w:t>
      </w:r>
      <w:r>
        <w:rPr>
          <w:rFonts w:hint="eastAsia"/>
        </w:rPr>
        <w:br/>
      </w:r>
      <w:r>
        <w:rPr>
          <w:rFonts w:hint="eastAsia"/>
        </w:rPr>
        <w:t>　　未来，手术器械台的发展将更加注重智能化与集成化。市场调研网认为，一方面，随着物联网技术的应用，未来的手术器械台将更加智能化，通过集成传感器和无线通信技术，实现对手术器械的自动识别和智能管理，提高手术效率和安全性。另一方面，随着微创手术技术的发展，未来的手术器械台将更加集成化，通过设计多功能一体化的器械台，满足不同手术类型的需求，减少手术准备时间和提高手术流程的连贯性。此外，随着个性化医疗的发展，手术器械台将更加注重人性化设计，通过优化人机交互界面，提高医护人员的操作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886ccf309347d3" w:history="1">
        <w:r>
          <w:rPr>
            <w:rStyle w:val="Hyperlink"/>
          </w:rPr>
          <w:t>2024-2030年中国手术器械台市场全面调研及发展趋势预测报告</w:t>
        </w:r>
      </w:hyperlink>
      <w:r>
        <w:rPr>
          <w:rFonts w:hint="eastAsia"/>
        </w:rPr>
        <w:t>》基于多年手术器械台行业研究积累，结合当前市场发展现状，依托国家权威数据资源和长期市场监测数据库，对手术器械台行业进行了全面调研与分析。报告详细阐述了手术器械台市场规模、市场前景、发展趋势、技术现状及未来方向，重点分析了行业内主要企业的竞争格局，并通过SWOT分析揭示了手术器械台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4886ccf309347d3" w:history="1">
        <w:r>
          <w:rPr>
            <w:rStyle w:val="Hyperlink"/>
          </w:rPr>
          <w:t>2024-2030年中国手术器械台市场全面调研及发展趋势预测报告</w:t>
        </w:r>
      </w:hyperlink>
      <w:r>
        <w:rPr>
          <w:rFonts w:hint="eastAsia"/>
        </w:rPr>
        <w:t>》，2024年手术器械台行业市场规模达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%。报告为投资者提供了准确的市场现状解读，帮助预判行业前景，挖掘投资价值，同时从投资策略和营销策略等角度提出实用建议，助力投资者在手术器械台行业中把握机遇、规避风险。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手术器械台市场概述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按照不同产品类型，手术器械台主要可以分为如下几个类别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不同产品类型手术器械台增长趋势2023年VS</w:t>
      </w:r>
      <w:r>
        <w:rPr>
          <w:rFonts w:hint="eastAsia"/>
        </w:rPr>
        <w:br/>
      </w:r>
      <w:r>
        <w:rPr>
          <w:rFonts w:hint="eastAsia"/>
        </w:rPr>
        <w:t>　　　　1.2.2 活动式</w:t>
      </w:r>
      <w:r>
        <w:rPr>
          <w:rFonts w:hint="eastAsia"/>
        </w:rPr>
        <w:br/>
      </w:r>
      <w:r>
        <w:rPr>
          <w:rFonts w:hint="eastAsia"/>
        </w:rPr>
        <w:t>　　　　1.2.3 固定式</w:t>
      </w:r>
      <w:r>
        <w:rPr>
          <w:rFonts w:hint="eastAsia"/>
        </w:rPr>
        <w:br/>
      </w:r>
      <w:r>
        <w:rPr>
          <w:rFonts w:hint="eastAsia"/>
        </w:rPr>
        <w:t>　　1.3 从不同应用，手术器械台主要包括如下几个方面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中国手术器械台发展现状及未来趋势（2018-2030年）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中国市场手术器械台销售规模及增长率（2018-2023年）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中国市场主要手术器械台厂商竞争分析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中国市场主要厂商手术器械台销量、收入及市场份额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中国市场主要厂商手术器械台销量（2018-2023年）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中国市场主要厂商手术器械台收入（2018-2023年）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2023年中国市场主要厂商手术器械台收入排名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中国市场主要厂商手术器械台价格（2018-2023年）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中国市场主要厂商手术器械台产地分布及商业化日期</w:t>
      </w:r>
      <w:r>
        <w:rPr>
          <w:rFonts w:hint="eastAsia"/>
        </w:rPr>
        <w:br/>
      </w:r>
      <w:r>
        <w:rPr>
          <w:rFonts w:hint="eastAsia"/>
        </w:rPr>
        <w:t>　　2.3 手术器械台行业集中度、竞争程度分析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手术器械台行业集中度分析：中国Top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中国手术器械台第一梯队、第二梯队和第三梯队生产商（品牌）及市场份额（2022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主要手术器械台企业采访及观点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中国主要地区手术器械台分析</w:t>
      </w:r>
      <w:r>
        <w:rPr>
          <w:rFonts w:hint="eastAsia"/>
        </w:rPr>
        <w:br/>
      </w:r>
      <w:r>
        <w:rPr>
          <w:rFonts w:hint="eastAsia"/>
        </w:rPr>
        <w:t>　　3.1 中国主要地区手术器械台市场规模分析：2022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中国主要地区手术器械台销量及市场份额（2018-2023年）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中国主要地区手术器械台销量及市场份额预测（2024-2030年）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中国主要地区手术器械台销量及市场份额（2018-2023年）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中国主要地区手术器械台销量及市场份额预测（2024-2030年）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东北及西北地区手术器械台销量、销售规模及增长率（2018-2023年）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中国市场手术器械台主要企业概况分析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重点企业（12）基本信息、手术器械台生产基地、总部、竞争对手及市场地位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重点企业（12）手术器械台销量、收入、价格及毛利率（2018-2023年）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不同产品类型手术器械台分析</w:t>
      </w:r>
      <w:r>
        <w:rPr>
          <w:rFonts w:hint="eastAsia"/>
        </w:rPr>
        <w:br/>
      </w:r>
      <w:r>
        <w:rPr>
          <w:rFonts w:hint="eastAsia"/>
        </w:rPr>
        <w:t>　　5.1 中国市场手术器械台不同产品类型手术器械台销量（2018-2023年）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中国市场手术器械台不同产品类型手术器械台销量及市场份额（2018-2023年）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中国市场手术器械台不同产品类型手术器械台销量预测（2024-2030年）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中国市场手术器械台不同产品类型手术器械台规模（2018-2023年）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中国市场手术器械台不同产品类型手术器械台规模及市场份额（2018-2023年）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中国市场手术器械台不同产品类型手术器械台规模预测（2024-2030年）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中国市场不同产品类型手术器械台价格走势（2018-2023年）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不同价格区间手术器械台市场份额对比（2018-2023年）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手术器械台上游原料及下游主要应用的影响分析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手术器械台产业链分析</w:t>
      </w:r>
      <w:r>
        <w:rPr>
          <w:rFonts w:hint="eastAsia"/>
        </w:rPr>
        <w:br/>
      </w:r>
      <w:r>
        <w:rPr>
          <w:rFonts w:hint="eastAsia"/>
        </w:rPr>
        <w:t>　　6.2 手术器械台产业上游供应分析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中国不同应用手术器械台消费量、市场份额及增长率（2018-2023年）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中国不同应用手术器械台消费量（2018-2023年）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中国不同应用手术器械台消费量预测（2024-2030年）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中国不同应用手术器械台规模、市场份额及增长率（2018-2023年）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中国不同应用手术器械台规模（2018-2023年）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中国不同应用手术器械台规模预测（2024-2030年）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中国手术器械台产能、产量分析</w:t>
      </w:r>
      <w:r>
        <w:rPr>
          <w:rFonts w:hint="eastAsia"/>
        </w:rPr>
        <w:br/>
      </w:r>
      <w:r>
        <w:rPr>
          <w:rFonts w:hint="eastAsia"/>
        </w:rPr>
        <w:t>　　7.1 中国手术器械台供需现状及预测（2018-2030年）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中国手术器械台产能、产量、产能利用率及发展趋势（2018-2030年）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中国手术器械台产量、表观消费量、供给现状及发展趋势（2018-2030年）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中国手术器械台产量、市场需求量及发展趋势（2018-2030年）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中国手术器械台产值及增长率（2018-2023年）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中国手术器械台进出口分析（2018-2023年）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中国手术器械台产量、表观消费量、进口量及出口量（2018-2023年）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中国手术器械台进口量、进口额（万元）及进口均价（2018-2023年）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中国市场手术器械台主要进口来源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中国市场手术器械台主要出口目的地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中国本土生产商手术器械台产能分析（2018-2023年）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中国本土生产商手术器械台产量分析（2018-2023年）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中国本土生产商手术器械台产值分析（2018-2023年）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手术器械台销售渠道、市场影响因素、机遇及挑战影响分析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国内市场手术器械台销售渠道</w:t>
      </w:r>
      <w:r>
        <w:rPr>
          <w:rFonts w:hint="eastAsia"/>
        </w:rPr>
        <w:br/>
      </w:r>
      <w:r>
        <w:rPr>
          <w:rFonts w:hint="eastAsia"/>
        </w:rPr>
        <w:t>　　8.2 手术器械台销售/营销策略建议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中国本土手术器械台企业SWOT分析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(中~智~林)附录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按照不同产品类型，手术器械台主要可以分为如下几个类别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不同产品类型手术器械台增长趋势2022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从不同应用，手术器械台主要包括如下几个方面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不同应用手术器械台消费量（千件）增长趋势2023年VS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中国市场主要厂商手术器械台销量（2018-2023年）（千件）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中国市场主要厂商手术器械台销量市场份额（2018-2023年）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中国市场主要厂商手术器械台收入（2018-2023年）（万元）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中国市场主要厂商手术器械台收入份额（万元）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2023年中国主要生产商手术器械台收入排名（万元）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中国市场主要厂商手术器械台价格（2018-2023年）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中国市场主要厂商手术器械台产地分布及商业化日期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主要手术器械台企业采访及观点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中国主要地区手术器械台销售规模（万元）：2022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中国主要地区手术器械台2018-2023年销量市场份额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中国主要地区手术器械台销量份额（2018-2023年）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中国主要地区手术器械台销售规模（万元）（2018-2023年）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中国主要地区手术器械台销售规模份额（2018-2023年）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中国主要地区手术器械台销售规模（万元）（2018-2023年）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中国主要地区手术器械台销售规模份额（2018-2023年）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重点企业（12）手术器械台销量（千件）、收入（万元）、价格及毛利率（2018-2023年）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重点企业（12）手术器械台产品规格、参数及市场应用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中国市场不同产品类型手术器械台销量（2018-2023年）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中国市场不同产品类型手术器械台销量市场份额（2018-2023年）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中国市场不同产品类型手术器械台销量预测（2024-2030年）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中国市场不同产品类型手术器械台销量市场份额预测（2024-2030年）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表86 中国市场不同产品类型手术器械台规模（2018-2023年）（万元）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中国市场不同产品类型手术器械台规模市场份额（2018-2023年）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中国市场不同产品类型手术器械台规模预测（2024-2030年）（万元）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中国市场不同产品类型手术器械台规模市场份额预测（2024-2030年）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中国市场不同产品类型手术器械台价格走势（2018-2023年）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中国市场不同价格区间手术器械台市场份额对比（2018-2023年）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手术器械台上游原料供应商及联系方式列表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表93 中国市场不同应用手术器械台销量（2018-2023年）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中国市场不同应用手术器械台销量份额（2018-2023年）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中国市场不同应用手术器械台销量预测（2024-2030年）</w:t>
      </w:r>
      <w:r>
        <w:rPr>
          <w:rFonts w:hint="eastAsia"/>
        </w:rPr>
        <w:br/>
      </w:r>
      <w:r>
        <w:rPr>
          <w:rFonts w:hint="eastAsia"/>
        </w:rPr>
        <w:t>　　表96 中国市场不同应用手术器械台销量市场份额（2018-2023年）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中国市场不同应用手术器械台规模（2018-2023年）（万元）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中国市场不同应用手术器械台规模份额（2018-2023年）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中国市场不同应用手术器械台规模预测（2024-2030年）（万元）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表100 中国市场不同应用手术器械台规模市场份额（2018-2023年）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中国手术器械台产量、表观消费量、进口量及出口量（2018-2023年）（千件）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表102 中国手术器械台产量、表观消费量、进口量及出口量预测（2024-2030年）（千件）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表103 中国手术器械台进口量（千件）、进口额（万元）及进口均价（2018-2023年）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中国手术器械台进口量（千件）、进口额（万元）及进口均价（2018-2023年）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中国市场手术器械台主要进口来源</w:t>
      </w:r>
      <w:r>
        <w:rPr>
          <w:rFonts w:hint="eastAsia"/>
        </w:rPr>
        <w:br/>
      </w:r>
      <w:r>
        <w:rPr>
          <w:rFonts w:hint="eastAsia"/>
        </w:rPr>
        <w:t>　　表106 中国市场手术器械台主要出口目的地</w:t>
      </w:r>
      <w:r>
        <w:rPr>
          <w:rFonts w:hint="eastAsia"/>
        </w:rPr>
        <w:br/>
      </w:r>
      <w:r>
        <w:rPr>
          <w:rFonts w:hint="eastAsia"/>
        </w:rPr>
        <w:t>　　表107 中国本主要土生产商手术器械台产能（2018-2023年）（千件）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中国本土主要生产商手术器械台产能份额（2018-2023年）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中国本土主要生产商手术器械台产量（2018-2023年）（千件）</w:t>
      </w:r>
      <w:r>
        <w:rPr>
          <w:rFonts w:hint="eastAsia"/>
        </w:rPr>
        <w:br/>
      </w:r>
      <w:r>
        <w:rPr>
          <w:rFonts w:hint="eastAsia"/>
        </w:rPr>
        <w:t>　　表110 中国本土主要生产商手术器械台产量份额（2018-2023年）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中国本土主要生产商手术器械台产值（2018-2023年）（万元）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中国本土主要生产商手术器械台产值份额（2018-2023年）</w:t>
      </w:r>
      <w:r>
        <w:rPr>
          <w:rFonts w:hint="eastAsia"/>
        </w:rPr>
        <w:br/>
      </w:r>
      <w:r>
        <w:rPr>
          <w:rFonts w:hint="eastAsia"/>
        </w:rPr>
        <w:t>　　表113 国内当前及未来手术器械台主要销售模式及销售渠道趋势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手术器械台产品市场定位及目标消费者分析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中国市场发展机遇</w:t>
      </w:r>
      <w:r>
        <w:rPr>
          <w:rFonts w:hint="eastAsia"/>
        </w:rPr>
        <w:br/>
      </w:r>
      <w:r>
        <w:rPr>
          <w:rFonts w:hint="eastAsia"/>
        </w:rPr>
        <w:t>　　表117 中国市场发展挑战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手术器械台产品图片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中国不同产品类型手术器械台产量市场份额2023年&amp;</w:t>
      </w:r>
      <w:r>
        <w:rPr>
          <w:rFonts w:hint="eastAsia"/>
        </w:rPr>
        <w:br/>
      </w:r>
      <w:r>
        <w:rPr>
          <w:rFonts w:hint="eastAsia"/>
        </w:rPr>
        <w:t>　　图3 活动式产品图片</w:t>
      </w:r>
      <w:r>
        <w:rPr>
          <w:rFonts w:hint="eastAsia"/>
        </w:rPr>
        <w:br/>
      </w:r>
      <w:r>
        <w:rPr>
          <w:rFonts w:hint="eastAsia"/>
        </w:rPr>
        <w:t>　　图4 固定式产品图片</w:t>
      </w:r>
      <w:r>
        <w:rPr>
          <w:rFonts w:hint="eastAsia"/>
        </w:rPr>
        <w:br/>
      </w:r>
      <w:r>
        <w:rPr>
          <w:rFonts w:hint="eastAsia"/>
        </w:rPr>
        <w:t>　　图5 中国不同应用手术器械台消费量市场份额2023年Vs</w:t>
      </w:r>
      <w:r>
        <w:rPr>
          <w:rFonts w:hint="eastAsia"/>
        </w:rPr>
        <w:br/>
      </w:r>
      <w:r>
        <w:rPr>
          <w:rFonts w:hint="eastAsia"/>
        </w:rPr>
        <w:t>　　图6 医院产品图片</w:t>
      </w:r>
      <w:r>
        <w:rPr>
          <w:rFonts w:hint="eastAsia"/>
        </w:rPr>
        <w:br/>
      </w:r>
      <w:r>
        <w:rPr>
          <w:rFonts w:hint="eastAsia"/>
        </w:rPr>
        <w:t>　　图7 诊所产品图片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中国市场手术器械台销量及增长率（2018-2023年）（千件）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图10 中国市场手术器械台销售规模及增长率（2018-2023年）（万元）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中国市场主要厂商手术器械台销量市场份额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中国市场主要厂商2023年手术器械台收入市场份额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2023年中国市场前五及前十大厂商手术器械台市场份额</w:t>
      </w:r>
      <w:r>
        <w:rPr>
          <w:rFonts w:hint="eastAsia"/>
        </w:rPr>
        <w:br/>
      </w:r>
      <w:r>
        <w:rPr>
          <w:rFonts w:hint="eastAsia"/>
        </w:rPr>
        <w:t>　　图14 中国市场手术器械台第一梯队、第二梯队和第三梯队厂商（品牌）及市场份额（2022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中国主要地区手术器械台销量市场份额（2022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中国主要地区手术器械台销售规模份额（2022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东北及西北地区手术器械台销量及增长率（2018-2023年）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手术器械台产业链图</w:t>
      </w:r>
      <w:r>
        <w:rPr>
          <w:rFonts w:hint="eastAsia"/>
        </w:rPr>
        <w:br/>
      </w:r>
      <w:r>
        <w:rPr>
          <w:rFonts w:hint="eastAsia"/>
        </w:rPr>
        <w:t>　　图30 中国手术器械台产能、产量、产能利用率及发展趋势（2018-2030年）（千件）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图31 中国手术器械台产量、表观消费量及发展趋势（2018-2030年）（千件）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中国手术器械台产量、市场需求量及发展趋势（2018-2030年）（千件）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中国手术器械台产值及增长率（2018-2023年）（万元）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中国本土手术器械台企业SWOT分析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886ccf309347d3" w:history="1">
        <w:r>
          <w:rPr>
            <w:rStyle w:val="Hyperlink"/>
          </w:rPr>
          <w:t>2024-2030年中国手术器械台市场全面调研及发展趋势预测报告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886ccf309347d3" w:history="1">
        <w:r>
          <w:rPr>
            <w:rStyle w:val="Hyperlink"/>
          </w:rPr>
          <w:t>https://www.20087.com/6/38/ShouShuQiXieTaiWeiLaiFaZhanQuShi.html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热点：手术器械台分区图解、手术器械台高度为多少厘米、手术器械台铺置原则、手术器械台的铺设,术中护理实验报告、手术器械台分为哪4个区域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199e5083cf45fb" w:history="1">
      <w:r>
        <w:rPr>
          <w:rStyle w:val="Hyperlink"/>
        </w:rPr>
        <w:t>2024-2030年中国手术器械台市场全面调研及发展趋势预测报告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ShouShuQiXieTaiWeiLaiFaZhanQuShi.html" TargetMode="External" Id="R14886ccf309347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ShouShuQiXieTaiWeiLaiFaZhanQuShi.html" TargetMode="External" Id="R51199e5083cf45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2023-10-27T03:02:00Z</dcterms:created>
  <dcterms:modified xsi:type="dcterms:W3CDTF">2023-10-27T04:02:00Z</dcterms:modified>
  <dc:subject>2024-2030年中国手术器械台市场全面调研及发展趋势预测报告</dc:subject>
  <dc:title>2024-2030年中国手术器械台市场全面调研及发展趋势预测报告</dc:title>
  <cp:keywords>2024-2030年中国手术器械台市场全面调研及发展趋势预测报告</cp:keywords>
  <dc:description>2024-2030年中国手术器械台市场全面调研及发展趋势预测报告</dc:description>
</cp:coreProperties>
</file>