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1a2e6baf94059" w:history="1">
              <w:r>
                <w:rPr>
                  <w:rStyle w:val="Hyperlink"/>
                </w:rPr>
                <w:t>2024-2030年中国松花伴侣片行业调研与发展趋势预测报告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1a2e6baf94059" w:history="1">
              <w:r>
                <w:rPr>
                  <w:rStyle w:val="Hyperlink"/>
                </w:rPr>
                <w:t>2024-2030年中国松花伴侣片行业调研与发展趋势预测报告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1a2e6baf94059" w:history="1">
                <w:r>
                  <w:rPr>
                    <w:rStyle w:val="Hyperlink"/>
                  </w:rPr>
                  <w:t>https://www.20087.com/6/18/SongHuaBanLvPianShiChangFenXiBaoGao.html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花伴侣片是一种基于传统中医理论和现代营养学原理的保健产品，含有松花粉及其他有益成分，旨在促进身体健康和免疫系统的强化。近年来，随着消费者健康意识的提升和对天然保健食品需求的增长，松花伴侣片市场逐渐扩大。产品在提取工艺、配方优化方面进行了持续改进，确保了有效成分的高浓度和生物利用率，满足了消费者对高品质健康补充剂的需求。</w:t>
      </w:r>
      <w:r>
        <w:rPr>
          <w:rFonts w:hint="eastAsia"/>
        </w:rPr>
        <w:br/>
      </w:r>
      <w:r>
        <w:rPr>
          <w:rFonts w:hint="eastAsia"/>
        </w:rPr>
        <w:t>　　未来，松花伴侣片的发展将更加侧重于科研创新和个性化健康管理。通过深化对松花粉中活性成分的研究，开发出具有针对性的配方，满足不同人群的健康需求。同时，结合大数据和人工智能技术，为用户提供定制化的健康管理方案，提升产品的附加值。此外，透明化的产品信息和严格的品质控制将是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1a2e6baf94059" w:history="1">
        <w:r>
          <w:rPr>
            <w:rStyle w:val="Hyperlink"/>
          </w:rPr>
          <w:t>2024-2030年中国松花伴侣片行业调研与发展趋势预测报告</w:t>
        </w:r>
      </w:hyperlink>
      <w:r>
        <w:rPr>
          <w:rFonts w:hint="eastAsia"/>
        </w:rPr>
        <w:t>》全面分析了松花伴侣片行业的市场规模、需求和价格趋势，探讨了产业链结构及其发展变化。松花伴侣片报告详尽阐述了行业现状，对未来松花伴侣片市场前景和发展趋势进行了科学预测。同时，松花伴侣片报告还深入剖析了细分市场的竞争格局，重点评估了行业领先企业的竞争实力、市场集中度及品牌影响力。松花伴侣片报告以专业、科学的视角，为投资者揭示了松花伴侣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松花伴侣片行业概述</w:t>
      </w:r>
      <w:r>
        <w:rPr>
          <w:rFonts w:hint="eastAsia"/>
        </w:rPr>
        <w:br/>
      </w:r>
      <w:r>
        <w:rPr>
          <w:rFonts w:hint="eastAsia"/>
        </w:rPr>
        <w:t>　　第一节 松花伴侣片行业界定</w:t>
      </w:r>
      <w:r>
        <w:rPr>
          <w:rFonts w:hint="eastAsia"/>
        </w:rPr>
        <w:br/>
      </w:r>
      <w:r>
        <w:rPr>
          <w:rFonts w:hint="eastAsia"/>
        </w:rPr>
        <w:t>　　第二节 松花伴侣片行业发展历程</w:t>
      </w:r>
      <w:r>
        <w:rPr>
          <w:rFonts w:hint="eastAsia"/>
        </w:rPr>
        <w:br/>
      </w:r>
      <w:r>
        <w:rPr>
          <w:rFonts w:hint="eastAsia"/>
        </w:rPr>
        <w:t>　　第三节 松花伴侣片产业链分析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二、松花伴侣片产业链模型分析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2023-2024年中国松花伴侣片行业发展环境分析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中国松花伴侣片行业发展经济环境分析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中国松花伴侣片行业发展政策环境分析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一、松花伴侣片行业政策影响分析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二、相关松花伴侣片行业标准分析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2023-2024年中国松花伴侣片行业发展概况</w:t>
      </w:r>
      <w:r>
        <w:rPr>
          <w:rFonts w:hint="eastAsia"/>
        </w:rPr>
        <w:br/>
      </w:r>
      <w:r>
        <w:rPr>
          <w:rFonts w:hint="eastAsia"/>
        </w:rPr>
        <w:t>　　第一节 松花伴侣片行业发展态势分析</w:t>
      </w:r>
      <w:r>
        <w:rPr>
          <w:rFonts w:hint="eastAsia"/>
        </w:rPr>
        <w:br/>
      </w:r>
      <w:r>
        <w:rPr>
          <w:rFonts w:hint="eastAsia"/>
        </w:rPr>
        <w:t>　　第二节 松花伴侣片行业发展特点分析</w:t>
      </w:r>
      <w:r>
        <w:rPr>
          <w:rFonts w:hint="eastAsia"/>
        </w:rPr>
        <w:br/>
      </w:r>
      <w:r>
        <w:rPr>
          <w:rFonts w:hint="eastAsia"/>
        </w:rPr>
        <w:t>　　第三节 松花伴侣片行业市场供需分析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中国松花伴侣片行业市场供需状况分析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中国松花伴侣片市场规模情况</w:t>
      </w:r>
      <w:r>
        <w:rPr>
          <w:rFonts w:hint="eastAsia"/>
        </w:rPr>
        <w:br/>
      </w:r>
      <w:r>
        <w:rPr>
          <w:rFonts w:hint="eastAsia"/>
        </w:rPr>
        <w:t>　　第二节 中国松花伴侣片行业盈利情况分析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中国松花伴侣片市场需求状况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一、2019-2024年松花伴侣片市场需求情况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二、2023-2024年松花伴侣片市场需求特点分析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三、2024-2030年松花伴侣片市场需求预测</w:t>
      </w:r>
      <w:r>
        <w:rPr>
          <w:rFonts w:hint="eastAsia"/>
        </w:rPr>
        <w:br/>
      </w:r>
      <w:r>
        <w:rPr>
          <w:rFonts w:hint="eastAsia"/>
        </w:rPr>
        <w:t>　　第四节 中国松花伴侣片行业市场供给状况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一、2019-2024年松花伴侣片市场供给情况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二、2023-2024年松花伴侣片市场供给特点分析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三、2024-2030年松花伴侣片市场供给预测</w:t>
      </w:r>
      <w:r>
        <w:rPr>
          <w:rFonts w:hint="eastAsia"/>
        </w:rPr>
        <w:br/>
      </w:r>
      <w:r>
        <w:rPr>
          <w:rFonts w:hint="eastAsia"/>
        </w:rPr>
        <w:t>　　第五节 松花伴侣片行业市场供需平衡状况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2019-2024年中国松花伴侣片行业总体发展状况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中国松花伴侣片行业规模情况分析</w:t>
      </w:r>
      <w:r>
        <w:rPr>
          <w:rFonts w:hint="eastAsia"/>
        </w:rPr>
        <w:br/>
      </w:r>
      <w:r>
        <w:rPr>
          <w:rFonts w:hint="eastAsia"/>
        </w:rPr>
        <w:t>　　　　一、松花伴侣片行业单位规模情况分析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二、松花伴侣片行业人员规模状况分析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三、松花伴侣片行业资产规模状况分析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四、松花伴侣片行业市场规模状况分析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五、松花伴侣片行业敏感性分析</w:t>
      </w:r>
      <w:r>
        <w:rPr>
          <w:rFonts w:hint="eastAsia"/>
        </w:rPr>
        <w:br/>
      </w:r>
      <w:r>
        <w:rPr>
          <w:rFonts w:hint="eastAsia"/>
        </w:rPr>
        <w:t>　　第二节 中国松花伴侣片行业财务能力分析</w:t>
      </w:r>
      <w:r>
        <w:rPr>
          <w:rFonts w:hint="eastAsia"/>
        </w:rPr>
        <w:br/>
      </w:r>
      <w:r>
        <w:rPr>
          <w:rFonts w:hint="eastAsia"/>
        </w:rPr>
        <w:t>　　　　一、松花伴侣片行业盈利能力分析</w:t>
      </w:r>
      <w:r>
        <w:rPr>
          <w:rFonts w:hint="eastAsia"/>
        </w:rPr>
        <w:br/>
      </w:r>
      <w:r>
        <w:rPr>
          <w:rFonts w:hint="eastAsia"/>
        </w:rPr>
        <w:t>　　　　二、松花伴侣片行业偿债能力分析</w:t>
      </w:r>
      <w:r>
        <w:rPr>
          <w:rFonts w:hint="eastAsia"/>
        </w:rPr>
        <w:br/>
      </w:r>
      <w:r>
        <w:rPr>
          <w:rFonts w:hint="eastAsia"/>
        </w:rPr>
        <w:t>　　　　三、松花伴侣片行业营运能力分析</w:t>
      </w:r>
      <w:r>
        <w:rPr>
          <w:rFonts w:hint="eastAsia"/>
        </w:rPr>
        <w:br/>
      </w:r>
      <w:r>
        <w:rPr>
          <w:rFonts w:hint="eastAsia"/>
        </w:rPr>
        <w:t>　　　　四、松花伴侣片行业发展能力分析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2023-2024年松花伴侣片细分行业市场调研</w:t>
      </w:r>
      <w:r>
        <w:rPr>
          <w:rFonts w:hint="eastAsia"/>
        </w:rPr>
        <w:br/>
      </w:r>
      <w:r>
        <w:rPr>
          <w:rFonts w:hint="eastAsia"/>
        </w:rPr>
        <w:t>　　第一节 松花伴侣片细分行业（一）调研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松花伴侣片细分行业（二）调研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2019-2024年中国松花伴侣片行业重点地区调研分析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一、中国松花伴侣片行业重点区域市场结构调研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二、**地区松花伴侣片市场调研分析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三、**地区松花伴侣片市场调研分析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四、**地区松花伴侣片市场调研分析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五、**地区松花伴侣片市场调研分析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六、**地区松花伴侣片市场调研分析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2023-2024年松花伴侣片行业市场竞争策略分析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松花伴侣片行业竞争结构分析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松花伴侣片市场竞争策略分析</w:t>
      </w:r>
      <w:r>
        <w:rPr>
          <w:rFonts w:hint="eastAsia"/>
        </w:rPr>
        <w:br/>
      </w:r>
      <w:r>
        <w:rPr>
          <w:rFonts w:hint="eastAsia"/>
        </w:rPr>
        <w:t>　　　　一、松花伴侣片市场增长潜力分析</w:t>
      </w:r>
      <w:r>
        <w:rPr>
          <w:rFonts w:hint="eastAsia"/>
        </w:rPr>
        <w:br/>
      </w:r>
      <w:r>
        <w:rPr>
          <w:rFonts w:hint="eastAsia"/>
        </w:rPr>
        <w:t>　　　　二、松花伴侣片产品竞争策略分析</w:t>
      </w:r>
      <w:r>
        <w:rPr>
          <w:rFonts w:hint="eastAsia"/>
        </w:rPr>
        <w:br/>
      </w:r>
      <w:r>
        <w:rPr>
          <w:rFonts w:hint="eastAsia"/>
        </w:rPr>
        <w:t>　　　　三、松花伴侣片典型企业产品竞争策略分析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2024-2030年松花伴侣片行业竞争格局与展望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一、松花伴侣片行业竞争策略分析</w:t>
      </w:r>
      <w:r>
        <w:rPr>
          <w:rFonts w:hint="eastAsia"/>
        </w:rPr>
        <w:br/>
      </w:r>
      <w:r>
        <w:rPr>
          <w:rFonts w:hint="eastAsia"/>
        </w:rPr>
        <w:t>　　　　二、松花伴侣片行业竞争格局展望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三、我国松花伴侣片市场竞争趋势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松花伴侣片行业代表企业发展调研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松花伴侣片重点企业（一）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松花伴侣片重点企业（二）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松花伴侣片重点企业（三）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松花伴侣片重点企业（四）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松花伴侣片重点企业（五）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2023-2024年松花伴侣片行业企业经营策略研究分析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松花伴侣片企业多样化经营策略分析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一、松花伴侣片企业多样化经营情况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二、现行松花伴侣片行业多样化经营的方向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大型松花伴侣片企业集团未来发展策略分析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对中小松花伴侣片企业生产经营的建议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2023-2024年松花伴侣片行业投资风险与控制策略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2023-2024年松花伴侣片行业SWOT模型分析</w:t>
      </w:r>
      <w:r>
        <w:rPr>
          <w:rFonts w:hint="eastAsia"/>
        </w:rPr>
        <w:br/>
      </w:r>
      <w:r>
        <w:rPr>
          <w:rFonts w:hint="eastAsia"/>
        </w:rPr>
        <w:t>　　　　一、松花伴侣片行业优势分析</w:t>
      </w:r>
      <w:r>
        <w:rPr>
          <w:rFonts w:hint="eastAsia"/>
        </w:rPr>
        <w:br/>
      </w:r>
      <w:r>
        <w:rPr>
          <w:rFonts w:hint="eastAsia"/>
        </w:rPr>
        <w:t>　　　　二、松花伴侣片行业劣势分析</w:t>
      </w:r>
      <w:r>
        <w:rPr>
          <w:rFonts w:hint="eastAsia"/>
        </w:rPr>
        <w:br/>
      </w:r>
      <w:r>
        <w:rPr>
          <w:rFonts w:hint="eastAsia"/>
        </w:rPr>
        <w:t>　　　　三、松花伴侣片行业机会分析</w:t>
      </w:r>
      <w:r>
        <w:rPr>
          <w:rFonts w:hint="eastAsia"/>
        </w:rPr>
        <w:br/>
      </w:r>
      <w:r>
        <w:rPr>
          <w:rFonts w:hint="eastAsia"/>
        </w:rPr>
        <w:t>　　　　四、松花伴侣片行业风险分析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2023-2024年松花伴侣片行业风险分析</w:t>
      </w:r>
      <w:r>
        <w:rPr>
          <w:rFonts w:hint="eastAsia"/>
        </w:rPr>
        <w:br/>
      </w:r>
      <w:r>
        <w:rPr>
          <w:rFonts w:hint="eastAsia"/>
        </w:rPr>
        <w:t>　　　　一、松花伴侣片市场竞争风险</w:t>
      </w:r>
      <w:r>
        <w:rPr>
          <w:rFonts w:hint="eastAsia"/>
        </w:rPr>
        <w:br/>
      </w:r>
      <w:r>
        <w:rPr>
          <w:rFonts w:hint="eastAsia"/>
        </w:rPr>
        <w:t>　　　　二、松花伴侣片原材料压力风险分析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三、松花伴侣片技术风险分析</w:t>
      </w:r>
      <w:r>
        <w:rPr>
          <w:rFonts w:hint="eastAsia"/>
        </w:rPr>
        <w:br/>
      </w:r>
      <w:r>
        <w:rPr>
          <w:rFonts w:hint="eastAsia"/>
        </w:rPr>
        <w:t>　　　　四、松花伴侣片政策和体制风险</w:t>
      </w:r>
      <w:r>
        <w:rPr>
          <w:rFonts w:hint="eastAsia"/>
        </w:rPr>
        <w:br/>
      </w:r>
      <w:r>
        <w:rPr>
          <w:rFonts w:hint="eastAsia"/>
        </w:rPr>
        <w:t>　　　　五、松花伴侣片行业进入退出风险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2024-2030年松花伴侣片行业投资风险及控制策略分析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一、松花伴侣片市场风险及控制策略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二、松花伴侣片行业政策风险及控制策略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三、松花伴侣片行业经营风险及控制策略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四、松花伴侣片同业竞争风险及控制策略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五、松花伴侣片行业其他风险及控制策略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松花伴侣片行业投资情况与发展前景分析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2024年松花伴侣片行业投资情况分析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一、2024年松花伴侣片总体投资结构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二、2019-2024年松花伴侣片投资规模情况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三、2019-2024年松花伴侣片投资增速情况</w:t>
      </w:r>
      <w:r>
        <w:rPr>
          <w:rFonts w:hint="eastAsia"/>
        </w:rPr>
        <w:br/>
      </w:r>
      <w:r>
        <w:rPr>
          <w:rFonts w:hint="eastAsia"/>
        </w:rPr>
        <w:t>　　　　四、2024年松花伴侣片分地区投资分析</w:t>
      </w:r>
      <w:r>
        <w:rPr>
          <w:rFonts w:hint="eastAsia"/>
        </w:rPr>
        <w:br/>
      </w:r>
      <w:r>
        <w:rPr>
          <w:rFonts w:hint="eastAsia"/>
        </w:rPr>
        <w:t>　　第二节 松花伴侣片行业投资机会分析</w:t>
      </w:r>
      <w:r>
        <w:rPr>
          <w:rFonts w:hint="eastAsia"/>
        </w:rPr>
        <w:br/>
      </w:r>
      <w:r>
        <w:rPr>
          <w:rFonts w:hint="eastAsia"/>
        </w:rPr>
        <w:t>　　　　一、松花伴侣片投资项目分析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二、可以投资的松花伴侣片模式</w:t>
      </w:r>
      <w:r>
        <w:rPr>
          <w:rFonts w:hint="eastAsia"/>
        </w:rPr>
        <w:br/>
      </w:r>
      <w:r>
        <w:rPr>
          <w:rFonts w:hint="eastAsia"/>
        </w:rPr>
        <w:t>　　　　三、2024年松花伴侣片投资机会</w:t>
      </w:r>
      <w:r>
        <w:rPr>
          <w:rFonts w:hint="eastAsia"/>
        </w:rPr>
        <w:br/>
      </w:r>
      <w:r>
        <w:rPr>
          <w:rFonts w:hint="eastAsia"/>
        </w:rPr>
        <w:t>　　　　四、2024年松花伴侣片投资新方向</w:t>
      </w:r>
      <w:r>
        <w:rPr>
          <w:rFonts w:hint="eastAsia"/>
        </w:rPr>
        <w:br/>
      </w:r>
      <w:r>
        <w:rPr>
          <w:rFonts w:hint="eastAsia"/>
        </w:rPr>
        <w:t>　　第三节 (中~智林)松花伴侣片行业发展前景分析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一、2024年松花伴侣片市场的发展前景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二、2024年松花伴侣片市场面临的发展商机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松花伴侣片行业专家观点与结论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松花伴侣片行业历程</w:t>
      </w:r>
      <w:r>
        <w:rPr>
          <w:rFonts w:hint="eastAsia"/>
        </w:rPr>
        <w:br/>
      </w:r>
      <w:r>
        <w:rPr>
          <w:rFonts w:hint="eastAsia"/>
        </w:rPr>
        <w:t>　　图表 松花伴侣片行业生命周期</w:t>
      </w:r>
      <w:r>
        <w:rPr>
          <w:rFonts w:hint="eastAsia"/>
        </w:rPr>
        <w:br/>
      </w:r>
      <w:r>
        <w:rPr>
          <w:rFonts w:hint="eastAsia"/>
        </w:rPr>
        <w:t>　　图表 松花伴侣片行业产业链分析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2019-2024年松花伴侣片行业市场容量分析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2019-2024年中国松花伴侣片行业产量及增长趋势</w:t>
      </w:r>
      <w:r>
        <w:rPr>
          <w:rFonts w:hint="eastAsia"/>
        </w:rPr>
        <w:br/>
      </w:r>
      <w:r>
        <w:rPr>
          <w:rFonts w:hint="eastAsia"/>
        </w:rPr>
        <w:t>　　图表 松花伴侣片行业动态</w:t>
      </w:r>
      <w:r>
        <w:rPr>
          <w:rFonts w:hint="eastAsia"/>
        </w:rPr>
        <w:br/>
      </w:r>
      <w:r>
        <w:rPr>
          <w:rFonts w:hint="eastAsia"/>
        </w:rPr>
        <w:t>　　图表 2019-2024年中国松花伴侣片市场需求量及增速统计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2024年中国松花伴侣片行业需求领域分布格局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2019-2024年中国松花伴侣片进口数量分析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2019-2024年中国松花伴侣片进口金额分析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2019-2024年中国松花伴侣片出口数量分析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2019-2024年中国松花伴侣片出口金额分析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2024年中国松花伴侣片进口国家及地区分析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2019-2024年中国松花伴侣片行业企业平均规模情况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**地区松花伴侣片市场规模及增长情况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**地区松花伴侣片行业市场需求情况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**地区松花伴侣片市场规模及增长情况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**地区松花伴侣片行业市场需求情况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**地区松花伴侣片市场规模及增长情况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**地区松花伴侣片行业市场需求情况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**地区松花伴侣片市场规模及增长情况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**地区松花伴侣片行业市场需求情况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松花伴侣片重点企业（三）成长能力情况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2024-2030年中国松花伴侣片行业产能预测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2024-2030年中国松花伴侣片市场需求量预测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2024-2030年中国松花伴侣片行业供需平衡预测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2024-2030年中国松花伴侣片行业风险分析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2024-2030年中国松花伴侣片行业市场容量预测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2024-2030年中国松花伴侣片行业市场规模预测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2024-2030年中国松花伴侣片市场前景分析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2024-2030年中国松花伴侣片行业发展趋势预测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1a2e6baf94059" w:history="1">
        <w:r>
          <w:rPr>
            <w:rStyle w:val="Hyperlink"/>
          </w:rPr>
          <w:t>2024-2030年中国松花伴侣片行业调研与发展趋势预测报告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1a2e6baf94059" w:history="1">
        <w:r>
          <w:rPr>
            <w:rStyle w:val="Hyperlink"/>
          </w:rPr>
          <w:t>https://www.20087.com/6/18/SongHuaBanLvPianShiChangFenXiBaoGao.html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45a02c92a4e2f" w:history="1">
      <w:r>
        <w:rPr>
          <w:rStyle w:val="Hyperlink"/>
        </w:rPr>
        <w:t>2024-2030年中国松花伴侣片行业调研与发展趋势预测报告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ongHuaBanLvPianShiChangFenXiBaoGao.html" TargetMode="External" Id="Rae01a2e6baf9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ongHuaBanLvPianShiChangFenXiBaoGao.html" TargetMode="External" Id="R6b545a02c92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2024-06-04T06:29:00Z</dcterms:created>
  <dcterms:modified xsi:type="dcterms:W3CDTF">2024-06-04T07:29:00Z</dcterms:modified>
  <dc:subject>2024-2030年中国松花伴侣片行业调研与发展趋势预测报告</dc:subject>
  <dc:title>2024-2030年中国松花伴侣片行业调研与发展趋势预测报告</dc:title>
  <cp:keywords>2024-2030年中国松花伴侣片行业调研与发展趋势预测报告</cp:keywords>
  <dc:description>2024-2030年中国松花伴侣片行业调研与发展趋势预测报告</dc:description>
</cp:coreProperties>
</file>