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571817ecb4783" w:history="1">
              <w:r>
                <w:rPr>
                  <w:rStyle w:val="Hyperlink"/>
                </w:rPr>
                <w:t>2025-2031年中国氢溴酸右美沙芬片行业研究与前景趋势预测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571817ecb4783" w:history="1">
              <w:r>
                <w:rPr>
                  <w:rStyle w:val="Hyperlink"/>
                </w:rPr>
                <w:t>2025-2031年中国氢溴酸右美沙芬片行业研究与前景趋势预测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571817ecb4783" w:history="1">
                <w:r>
                  <w:rPr>
                    <w:rStyle w:val="Hyperlink"/>
                  </w:rPr>
                  <w:t>https://www.20087.com/6/28/QingXiuSuanYouMeiShaFenPianDeQianJingQuShi.html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溴酸右美沙芬作为非处方止咳药物，广泛用于缓解干咳症状。目前市场上以片剂形式为主，便于携带和服用。随着对药物安全性的重视，低剂量、副作用小的氢溴酸右美沙芬片更受消费者青睐，同时，药物配方的优化也是研究重点，以减少与其他药物的相互作用风险。</w:t>
      </w:r>
      <w:r>
        <w:rPr>
          <w:rFonts w:hint="eastAsia"/>
        </w:rPr>
        <w:br/>
      </w:r>
      <w:r>
        <w:rPr>
          <w:rFonts w:hint="eastAsia"/>
        </w:rPr>
        <w:t>　　未来氢溴酸右美沙芬片的研发将注重精准医疗理念，开发针对特定人群（如儿童、孕妇）的专用配方，确保治疗的安全性和有效性。随着药物递送技术的进步，如缓释、靶向给药系统，将提升药物的治疗效率和患者依从性。此外，结合数字健康工具，如移动应用，进行用药指导和健康管理，将是未来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571817ecb4783" w:history="1">
        <w:r>
          <w:rPr>
            <w:rStyle w:val="Hyperlink"/>
          </w:rPr>
          <w:t>2025-2031年中国氢溴酸右美沙芬片行业研究与前景趋势预测</w:t>
        </w:r>
      </w:hyperlink>
      <w:r>
        <w:rPr>
          <w:rFonts w:hint="eastAsia"/>
        </w:rPr>
        <w:t>》依托国家统计局、相关行业协会及科研单位提供的权威数据，全面分析了氢溴酸右美沙芬片行业发展环境、产业链结构、市场供需状况及价格变化，重点研究了氢溴酸右美沙芬片行业内主要企业的经营现状。报告对氢溴酸右美沙芬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氢溴酸右美沙芬片行业相关概述</w:t>
      </w:r>
      <w:r>
        <w:rPr>
          <w:rFonts w:hint="eastAsia"/>
        </w:rPr>
        <w:br/>
      </w:r>
      <w:r>
        <w:rPr>
          <w:rFonts w:hint="eastAsia"/>
        </w:rPr>
        <w:t>　　　　一、氢溴酸右美沙芬片行业定义及特点</w:t>
      </w:r>
      <w:r>
        <w:rPr>
          <w:rFonts w:hint="eastAsia"/>
        </w:rPr>
        <w:br/>
      </w:r>
      <w:r>
        <w:rPr>
          <w:rFonts w:hint="eastAsia"/>
        </w:rPr>
        <w:t>　　　　　　1、氢溴酸右美沙芬片行业定义</w:t>
      </w:r>
      <w:r>
        <w:rPr>
          <w:rFonts w:hint="eastAsia"/>
        </w:rPr>
        <w:br/>
      </w:r>
      <w:r>
        <w:rPr>
          <w:rFonts w:hint="eastAsia"/>
        </w:rPr>
        <w:t>　　　　　　2、氢溴酸右美沙芬片行业特点</w:t>
      </w:r>
      <w:r>
        <w:rPr>
          <w:rFonts w:hint="eastAsia"/>
        </w:rPr>
        <w:br/>
      </w:r>
      <w:r>
        <w:rPr>
          <w:rFonts w:hint="eastAsia"/>
        </w:rPr>
        <w:t>　　　　二、氢溴酸右美沙芬片行业经营模式分析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1、氢溴酸右美沙芬片生产模式</w:t>
      </w:r>
      <w:r>
        <w:rPr>
          <w:rFonts w:hint="eastAsia"/>
        </w:rPr>
        <w:br/>
      </w:r>
      <w:r>
        <w:rPr>
          <w:rFonts w:hint="eastAsia"/>
        </w:rPr>
        <w:t>　　　　　　2、氢溴酸右美沙芬片采购模式</w:t>
      </w:r>
      <w:r>
        <w:rPr>
          <w:rFonts w:hint="eastAsia"/>
        </w:rPr>
        <w:br/>
      </w:r>
      <w:r>
        <w:rPr>
          <w:rFonts w:hint="eastAsia"/>
        </w:rPr>
        <w:t>　　　　　　3、氢溴酸右美沙芬片销售模式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2025年全球氢溴酸右美沙芬片行业市场运行形势分析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2025年全球氢溴酸右美沙芬片行业发展概况</w:t>
      </w:r>
      <w:r>
        <w:rPr>
          <w:rFonts w:hint="eastAsia"/>
        </w:rPr>
        <w:br/>
      </w:r>
      <w:r>
        <w:rPr>
          <w:rFonts w:hint="eastAsia"/>
        </w:rPr>
        <w:t>　　第二节 全球氢溴酸右美沙芬片行业发展走势</w:t>
      </w:r>
      <w:r>
        <w:rPr>
          <w:rFonts w:hint="eastAsia"/>
        </w:rPr>
        <w:br/>
      </w:r>
      <w:r>
        <w:rPr>
          <w:rFonts w:hint="eastAsia"/>
        </w:rPr>
        <w:t>　　　　一、全球氢溴酸右美沙芬片行业市场分布情况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二、全球氢溴酸右美沙芬片行业发展趋势分析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全球氢溴酸右美沙芬片行业重点国家和区域分析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2024-2025年中国氢溴酸右美沙芬片行业发展环境分析</w:t>
      </w:r>
      <w:r>
        <w:rPr>
          <w:rFonts w:hint="eastAsia"/>
        </w:rPr>
        <w:br/>
      </w:r>
      <w:r>
        <w:rPr>
          <w:rFonts w:hint="eastAsia"/>
        </w:rPr>
        <w:t>　　第一节 氢溴酸右美沙芬片行业经济环境分析</w:t>
      </w:r>
      <w:r>
        <w:rPr>
          <w:rFonts w:hint="eastAsia"/>
        </w:rPr>
        <w:br/>
      </w:r>
      <w:r>
        <w:rPr>
          <w:rFonts w:hint="eastAsia"/>
        </w:rPr>
        <w:t>　　第二节 氢溴酸右美沙芬片行业政策环境分析</w:t>
      </w:r>
      <w:r>
        <w:rPr>
          <w:rFonts w:hint="eastAsia"/>
        </w:rPr>
        <w:br/>
      </w:r>
      <w:r>
        <w:rPr>
          <w:rFonts w:hint="eastAsia"/>
        </w:rPr>
        <w:t>　　　　一、氢溴酸右美沙芬片行业政策影响分析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二、相关氢溴酸右美沙芬片行业标准分析</w:t>
      </w:r>
      <w:r>
        <w:rPr>
          <w:rFonts w:hint="eastAsia"/>
        </w:rPr>
        <w:br/>
      </w:r>
      <w:r>
        <w:rPr>
          <w:rFonts w:hint="eastAsia"/>
        </w:rPr>
        <w:t>　　第三节 氢溴酸右美沙芬片行业社会环境分析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2024-2025年氢溴酸右美沙芬片行业技术发展现状及趋势分析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氢溴酸右美沙芬片行业技术发展现状分析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国内外氢溴酸右美沙芬片行业技术差异与原因</w:t>
      </w:r>
      <w:r>
        <w:rPr>
          <w:rFonts w:hint="eastAsia"/>
        </w:rPr>
        <w:br/>
      </w:r>
      <w:r>
        <w:rPr>
          <w:rFonts w:hint="eastAsia"/>
        </w:rPr>
        <w:t>　　第三节 氢溴酸右美沙芬片行业技术发展方向、趋势预测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提升氢溴酸右美沙芬片行业技术能力策略建议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中国氢溴酸右美沙芬片行业市场供需状况分析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中国氢溴酸右美沙芬片行业市场规模情况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中国氢溴酸右美沙芬片行业盈利情况分析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中国氢溴酸右美沙芬片行业市场需求状况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一、2019-2024年氢溴酸右美沙芬片行业市场需求情况</w:t>
      </w:r>
      <w:r>
        <w:rPr>
          <w:rFonts w:hint="eastAsia"/>
        </w:rPr>
        <w:br/>
      </w:r>
      <w:r>
        <w:rPr>
          <w:rFonts w:hint="eastAsia"/>
        </w:rPr>
        <w:t>　　　　二、氢溴酸右美沙芬片行业市场需求特点分析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三、2025-2031年氢溴酸右美沙芬片行业市场需求预测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中国氢溴酸右美沙芬片行业产量情况分析与预测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一、2019-2024年氢溴酸右美沙芬片行业产量统计分析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二、2025年氢溴酸右美沙芬片行业产量特点分析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三、2025-2031年氢溴酸右美沙芬片行业产量预测分析</w:t>
      </w:r>
      <w:r>
        <w:rPr>
          <w:rFonts w:hint="eastAsia"/>
        </w:rPr>
        <w:br/>
      </w:r>
      <w:r>
        <w:rPr>
          <w:rFonts w:hint="eastAsia"/>
        </w:rPr>
        <w:t>　　第五节 氢溴酸右美沙芬片行业市场供需平衡状况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氢溴酸右美沙芬片行业细分产品市场调研分析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中国氢溴酸右美沙芬片行业进出口情况分析预测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2019-2024年中国氢溴酸右美沙芬片行业进出口情况分析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一、2019-2024年中国氢溴酸右美沙芬片行业进口分析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二、2019-2024年中国氢溴酸右美沙芬片行业出口分析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2025-2031年中国氢溴酸右美沙芬片行业进出口情况预测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一、2025-2031年中国氢溴酸右美沙芬片行业进口预测分析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二、2025-2031年中国氢溴酸右美沙芬片行业出口预测分析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影响氢溴酸右美沙芬片行业进出口变化的主要原因分析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2019-2024年中国氢溴酸右美沙芬片行业区域市场分析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中国氢溴酸右美沙芬片行业区域市场结构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重点地区氢溴酸右美沙芬片行业调研分析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一、重点地区（一）氢溴酸右美沙芬片市场分析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二、重点地区（二）氢溴酸右美沙芬片市场分析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三、重点地区（三）氢溴酸右美沙芬片市场分析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四、重点地区（四）氢溴酸右美沙芬片市场分析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五、重点地区（五）氢溴酸右美沙芬片市场分析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中国氢溴酸右美沙芬片行业市场行情分析预测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氢溴酸右美沙芬片价格影响因素分析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2019-2024年中国氢溴酸右美沙芬片市场价格趋向分析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2025-2031年中国氢溴酸右美沙芬片市场价格趋向预测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氢溴酸右美沙芬片行业上、下游市场分析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氢溴酸右美沙芬片行业上游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氢溴酸右美沙芬片行业下游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氢溴酸右美沙芬片行业竞争格局分析</w:t>
      </w:r>
      <w:r>
        <w:rPr>
          <w:rFonts w:hint="eastAsia"/>
        </w:rPr>
        <w:br/>
      </w:r>
      <w:r>
        <w:rPr>
          <w:rFonts w:hint="eastAsia"/>
        </w:rPr>
        <w:t>　　第一节 氢溴酸右美沙芬片行业集中度分析</w:t>
      </w:r>
      <w:r>
        <w:rPr>
          <w:rFonts w:hint="eastAsia"/>
        </w:rPr>
        <w:br/>
      </w:r>
      <w:r>
        <w:rPr>
          <w:rFonts w:hint="eastAsia"/>
        </w:rPr>
        <w:t>　　　　一、氢溴酸右美沙芬片市场集中度分析</w:t>
      </w:r>
      <w:r>
        <w:rPr>
          <w:rFonts w:hint="eastAsia"/>
        </w:rPr>
        <w:br/>
      </w:r>
      <w:r>
        <w:rPr>
          <w:rFonts w:hint="eastAsia"/>
        </w:rPr>
        <w:t>　　　　二、氢溴酸右美沙芬片企业集中度分析</w:t>
      </w:r>
      <w:r>
        <w:rPr>
          <w:rFonts w:hint="eastAsia"/>
        </w:rPr>
        <w:br/>
      </w:r>
      <w:r>
        <w:rPr>
          <w:rFonts w:hint="eastAsia"/>
        </w:rPr>
        <w:t>　　　　三、氢溴酸右美沙芬片区域集中度分析</w:t>
      </w:r>
      <w:r>
        <w:rPr>
          <w:rFonts w:hint="eastAsia"/>
        </w:rPr>
        <w:br/>
      </w:r>
      <w:r>
        <w:rPr>
          <w:rFonts w:hint="eastAsia"/>
        </w:rPr>
        <w:t>　　第二节 氢溴酸右美沙芬片行业竞争格局分析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一、2025年氢溴酸右美沙芬片行业竞争分析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二、2025年中外氢溴酸右美沙芬片产品竞争分析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三、2019-2024年中国氢溴酸右美沙芬片市场竞争分析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四、2025-2031年国内主要氢溴酸右美沙芬片企业动向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氢溴酸右美沙芬片行业重点企业发展调研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氢溴酸右美沙芬片重点企业（一）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氢溴酸右美沙芬片重点企业（二）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氢溴酸右美沙芬片重点企业（三）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氢溴酸右美沙芬片重点企业（四）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氢溴酸右美沙芬片重点企业（五）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氢溴酸右美沙芬片重点企业（六）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氢溴酸右美沙芬片企业发展策略分析</w:t>
      </w:r>
      <w:r>
        <w:rPr>
          <w:rFonts w:hint="eastAsia"/>
        </w:rPr>
        <w:br/>
      </w:r>
      <w:r>
        <w:rPr>
          <w:rFonts w:hint="eastAsia"/>
        </w:rPr>
        <w:t>　　第一节 氢溴酸右美沙芬片市场策略分析</w:t>
      </w:r>
      <w:r>
        <w:rPr>
          <w:rFonts w:hint="eastAsia"/>
        </w:rPr>
        <w:br/>
      </w:r>
      <w:r>
        <w:rPr>
          <w:rFonts w:hint="eastAsia"/>
        </w:rPr>
        <w:t>　　　　一、氢溴酸右美沙芬片价格策略分析</w:t>
      </w:r>
      <w:r>
        <w:rPr>
          <w:rFonts w:hint="eastAsia"/>
        </w:rPr>
        <w:br/>
      </w:r>
      <w:r>
        <w:rPr>
          <w:rFonts w:hint="eastAsia"/>
        </w:rPr>
        <w:t>　　　　二、氢溴酸右美沙芬片渠道策略分析</w:t>
      </w:r>
      <w:r>
        <w:rPr>
          <w:rFonts w:hint="eastAsia"/>
        </w:rPr>
        <w:br/>
      </w:r>
      <w:r>
        <w:rPr>
          <w:rFonts w:hint="eastAsia"/>
        </w:rPr>
        <w:t>　　第二节 氢溴酸右美沙芬片销售策略分析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提高氢溴酸右美沙芬片企业竞争力的策略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一、提高中国氢溴酸右美沙芬片企业核心竞争力的对策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二、氢溴酸右美沙芬片企业提升竞争力的主要方向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三、影响氢溴酸右美沙芬片企业核心竞争力的因素及提升途径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四、提高氢溴酸右美沙芬片企业竞争力的策略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对我国氢溴酸右美沙芬片品牌的战略思考</w:t>
      </w:r>
      <w:r>
        <w:rPr>
          <w:rFonts w:hint="eastAsia"/>
        </w:rPr>
        <w:br/>
      </w:r>
      <w:r>
        <w:rPr>
          <w:rFonts w:hint="eastAsia"/>
        </w:rPr>
        <w:t>　　　　一、氢溴酸右美沙芬片实施品牌战略的意义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二、氢溴酸右美沙芬片企业品牌的现状分析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三、我国氢溴酸右美沙芬片企业的品牌战略</w:t>
      </w:r>
      <w:r>
        <w:rPr>
          <w:rFonts w:hint="eastAsia"/>
        </w:rPr>
        <w:br/>
      </w:r>
      <w:r>
        <w:rPr>
          <w:rFonts w:hint="eastAsia"/>
        </w:rPr>
        <w:t>　　　　四、氢溴酸右美沙芬片品牌战略管理的策略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中国氢溴酸右美沙芬片行业营销策略分析</w:t>
      </w:r>
      <w:r>
        <w:rPr>
          <w:rFonts w:hint="eastAsia"/>
        </w:rPr>
        <w:br/>
      </w:r>
      <w:r>
        <w:rPr>
          <w:rFonts w:hint="eastAsia"/>
        </w:rPr>
        <w:t>　　第一节 氢溴酸右美沙芬片市场推广策略研究分析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一、做好氢溴酸右美沙芬片产品导入</w:t>
      </w:r>
      <w:r>
        <w:rPr>
          <w:rFonts w:hint="eastAsia"/>
        </w:rPr>
        <w:br/>
      </w:r>
      <w:r>
        <w:rPr>
          <w:rFonts w:hint="eastAsia"/>
        </w:rPr>
        <w:t>　　　　二、做好氢溴酸右美沙芬片产品组合和产品线决策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三、氢溴酸右美沙芬片行业城市市场推广策略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氢溴酸右美沙芬片行业渠道营销研究分析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一、氢溴酸右美沙芬片行业营销环境分析</w:t>
      </w:r>
      <w:r>
        <w:rPr>
          <w:rFonts w:hint="eastAsia"/>
        </w:rPr>
        <w:br/>
      </w:r>
      <w:r>
        <w:rPr>
          <w:rFonts w:hint="eastAsia"/>
        </w:rPr>
        <w:t>　　　　二、氢溴酸右美沙芬片行业现存的营销渠道分析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三、氢溴酸右美沙芬片行业终端市场营销管理策略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氢溴酸右美沙芬片行业营销战略研究分析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一、中国氢溴酸右美沙芬片行业有效整合营销策略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二、建立氢溴酸右美沙芬片行业厂商的双嬴模式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2025-2031年中国氢溴酸右美沙芬片行业前景与风险预测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2025年氢溴酸右美沙芬片市场前景分析</w:t>
      </w:r>
      <w:r>
        <w:rPr>
          <w:rFonts w:hint="eastAsia"/>
        </w:rPr>
        <w:br/>
      </w:r>
      <w:r>
        <w:rPr>
          <w:rFonts w:hint="eastAsia"/>
        </w:rPr>
        <w:t>　　第二节 2025年氢溴酸右美沙芬片发展趋势预测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2025-2031年中国氢溴酸右美沙芬片行业投资特性分析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一、2025-2031年中国氢溴酸右美沙芬片行业进入壁垒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二、2025-2031年中国氢溴酸右美沙芬片行业盈利模式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三、2025-2031年中国氢溴酸右美沙芬片行业盈利因素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2025-2031年中国氢溴酸右美沙芬片行业投资机会分析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一、2025-2031年中国氢溴酸右美沙芬片细分市场投资机会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二、2025-2031年中国氢溴酸右美沙芬片行业区域市场投资潜力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2025-2031年中国氢溴酸右美沙芬片行业投资风险分析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一、2025-2031年中国氢溴酸右美沙芬片行业市场竞争风险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二、2025-2031年中国氢溴酸右美沙芬片行业技术风险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三、2025-2031年中国氢溴酸右美沙芬片行业政策风险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四、2025-2031年中国氢溴酸右美沙芬片行业进入退出风险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2025-2031年中国氢溴酸右美沙芬片行业盈利模式与投资策略分析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国外氢溴酸右美沙芬片行业投资现状及经营模式分析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一、境外氢溴酸右美沙芬片行业成长情况调查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中国氢溴酸右美沙芬片行业商业模式探讨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中国氢溴酸右美沙芬片行业投资国际化发展战略分析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中国氢溴酸右美沙芬片行业投资策略分析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中国氢溴酸右美沙芬片行业资本运作战略选择方案研究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[中~智~林~]中国氢溴酸右美沙芬片行业多元化经营战略的可行性分析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氢溴酸右美沙芬片行业类别</w:t>
      </w:r>
      <w:r>
        <w:rPr>
          <w:rFonts w:hint="eastAsia"/>
        </w:rPr>
        <w:br/>
      </w:r>
      <w:r>
        <w:rPr>
          <w:rFonts w:hint="eastAsia"/>
        </w:rPr>
        <w:t>　　图表 氢溴酸右美沙芬片行业产业链调研</w:t>
      </w:r>
      <w:r>
        <w:rPr>
          <w:rFonts w:hint="eastAsia"/>
        </w:rPr>
        <w:br/>
      </w:r>
      <w:r>
        <w:rPr>
          <w:rFonts w:hint="eastAsia"/>
        </w:rPr>
        <w:t>　　图表 氢溴酸右美沙芬片行业现状</w:t>
      </w:r>
      <w:r>
        <w:rPr>
          <w:rFonts w:hint="eastAsia"/>
        </w:rPr>
        <w:br/>
      </w:r>
      <w:r>
        <w:rPr>
          <w:rFonts w:hint="eastAsia"/>
        </w:rPr>
        <w:t>　　图表 氢溴酸右美沙芬片行业标准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2019-2024年中国氢溴酸右美沙芬片行业市场规模</w:t>
      </w:r>
      <w:r>
        <w:rPr>
          <w:rFonts w:hint="eastAsia"/>
        </w:rPr>
        <w:br/>
      </w:r>
      <w:r>
        <w:rPr>
          <w:rFonts w:hint="eastAsia"/>
        </w:rPr>
        <w:t>　　图表 2025年中国氢溴酸右美沙芬片行业产能</w:t>
      </w:r>
      <w:r>
        <w:rPr>
          <w:rFonts w:hint="eastAsia"/>
        </w:rPr>
        <w:br/>
      </w:r>
      <w:r>
        <w:rPr>
          <w:rFonts w:hint="eastAsia"/>
        </w:rPr>
        <w:t>　　图表 2019-2024年中国氢溴酸右美沙芬片行业产量统计</w:t>
      </w:r>
      <w:r>
        <w:rPr>
          <w:rFonts w:hint="eastAsia"/>
        </w:rPr>
        <w:br/>
      </w:r>
      <w:r>
        <w:rPr>
          <w:rFonts w:hint="eastAsia"/>
        </w:rPr>
        <w:t>　　图表 氢溴酸右美沙芬片行业动态</w:t>
      </w:r>
      <w:r>
        <w:rPr>
          <w:rFonts w:hint="eastAsia"/>
        </w:rPr>
        <w:br/>
      </w:r>
      <w:r>
        <w:rPr>
          <w:rFonts w:hint="eastAsia"/>
        </w:rPr>
        <w:t>　　图表 2019-2024年中国氢溴酸右美沙芬片市场需求量</w:t>
      </w:r>
      <w:r>
        <w:rPr>
          <w:rFonts w:hint="eastAsia"/>
        </w:rPr>
        <w:br/>
      </w:r>
      <w:r>
        <w:rPr>
          <w:rFonts w:hint="eastAsia"/>
        </w:rPr>
        <w:t>　　图表 2025年中国氢溴酸右美沙芬片行业需求区域调研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2019-2024年中国氢溴酸右美沙芬片行情</w:t>
      </w:r>
      <w:r>
        <w:rPr>
          <w:rFonts w:hint="eastAsia"/>
        </w:rPr>
        <w:br/>
      </w:r>
      <w:r>
        <w:rPr>
          <w:rFonts w:hint="eastAsia"/>
        </w:rPr>
        <w:t>　　图表 2019-2024年中国氢溴酸右美沙芬片价格走势图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2019-2024年中国氢溴酸右美沙芬片行业销售收入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2019-2024年中国氢溴酸右美沙芬片行业盈利情况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2019-2024年中国氢溴酸右美沙芬片行业利润总额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2019-2024年中国氢溴酸右美沙芬片进口统计</w:t>
      </w:r>
      <w:r>
        <w:rPr>
          <w:rFonts w:hint="eastAsia"/>
        </w:rPr>
        <w:br/>
      </w:r>
      <w:r>
        <w:rPr>
          <w:rFonts w:hint="eastAsia"/>
        </w:rPr>
        <w:t>　　图表 2019-2024年中国氢溴酸右美沙芬片出口统计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2019-2024年中国氢溴酸右美沙芬片行业企业数量统计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**地区氢溴酸右美沙芬片市场规模</w:t>
      </w:r>
      <w:r>
        <w:rPr>
          <w:rFonts w:hint="eastAsia"/>
        </w:rPr>
        <w:br/>
      </w:r>
      <w:r>
        <w:rPr>
          <w:rFonts w:hint="eastAsia"/>
        </w:rPr>
        <w:t>　　图表 **地区氢溴酸右美沙芬片行业市场需求</w:t>
      </w:r>
      <w:r>
        <w:rPr>
          <w:rFonts w:hint="eastAsia"/>
        </w:rPr>
        <w:br/>
      </w:r>
      <w:r>
        <w:rPr>
          <w:rFonts w:hint="eastAsia"/>
        </w:rPr>
        <w:t>　　图表 **地区氢溴酸右美沙芬片市场调研</w:t>
      </w:r>
      <w:r>
        <w:rPr>
          <w:rFonts w:hint="eastAsia"/>
        </w:rPr>
        <w:br/>
      </w:r>
      <w:r>
        <w:rPr>
          <w:rFonts w:hint="eastAsia"/>
        </w:rPr>
        <w:t>　　图表 **地区氢溴酸右美沙芬片行业市场需求分析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**地区氢溴酸右美沙芬片市场规模</w:t>
      </w:r>
      <w:r>
        <w:rPr>
          <w:rFonts w:hint="eastAsia"/>
        </w:rPr>
        <w:br/>
      </w:r>
      <w:r>
        <w:rPr>
          <w:rFonts w:hint="eastAsia"/>
        </w:rPr>
        <w:t>　　图表 **地区氢溴酸右美沙芬片行业市场需求</w:t>
      </w:r>
      <w:r>
        <w:rPr>
          <w:rFonts w:hint="eastAsia"/>
        </w:rPr>
        <w:br/>
      </w:r>
      <w:r>
        <w:rPr>
          <w:rFonts w:hint="eastAsia"/>
        </w:rPr>
        <w:t>　　图表 **地区氢溴酸右美沙芬片市场调研</w:t>
      </w:r>
      <w:r>
        <w:rPr>
          <w:rFonts w:hint="eastAsia"/>
        </w:rPr>
        <w:br/>
      </w:r>
      <w:r>
        <w:rPr>
          <w:rFonts w:hint="eastAsia"/>
        </w:rPr>
        <w:t>　　图表 **地区氢溴酸右美沙芬片行业市场需求分析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氢溴酸右美沙芬片行业竞争对手分析</w:t>
      </w:r>
      <w:r>
        <w:rPr>
          <w:rFonts w:hint="eastAsia"/>
        </w:rPr>
        <w:br/>
      </w:r>
      <w:r>
        <w:rPr>
          <w:rFonts w:hint="eastAsia"/>
        </w:rPr>
        <w:t>　　图表 氢溴酸右美沙芬片重点企业（一）基本信息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氢溴酸右美沙芬片重点企业（一）经营情况分析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氢溴酸右美沙芬片重点企业（一）主要经济指标情况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氢溴酸右美沙芬片重点企业（一）盈利能力情况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氢溴酸右美沙芬片重点企业（一）偿债能力情况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氢溴酸右美沙芬片重点企业（一）运营能力情况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氢溴酸右美沙芬片重点企业（一）成长能力情况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氢溴酸右美沙芬片重点企业（二）基本信息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氢溴酸右美沙芬片重点企业（二）经营情况分析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氢溴酸右美沙芬片重点企业（二）主要经济指标情况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氢溴酸右美沙芬片重点企业（二）盈利能力情况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氢溴酸右美沙芬片重点企业（二）偿债能力情况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氢溴酸右美沙芬片重点企业（二）运营能力情况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氢溴酸右美沙芬片重点企业（二）成长能力情况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氢溴酸右美沙芬片重点企业（三）基本信息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氢溴酸右美沙芬片重点企业（三）经营情况分析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氢溴酸右美沙芬片重点企业（三）主要经济指标情况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氢溴酸右美沙芬片重点企业（三）盈利能力情况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氢溴酸右美沙芬片重点企业（三）偿债能力情况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氢溴酸右美沙芬片重点企业（三）运营能力情况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氢溴酸右美沙芬片重点企业（三）成长能力情况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2025-2031年中国氢溴酸右美沙芬片行业产能预测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2025-2031年中国氢溴酸右美沙芬片行业产量预测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2025-2031年中国氢溴酸右美沙芬片市场需求预测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2025-2031年中国氢溴酸右美沙芬片行业市场规模预测</w:t>
      </w:r>
      <w:r>
        <w:rPr>
          <w:rFonts w:hint="eastAsia"/>
        </w:rPr>
        <w:br/>
      </w:r>
      <w:r>
        <w:rPr>
          <w:rFonts w:hint="eastAsia"/>
        </w:rPr>
        <w:t>　　图表 氢溴酸右美沙芬片行业准入条件</w:t>
      </w:r>
      <w:r>
        <w:rPr>
          <w:rFonts w:hint="eastAsia"/>
        </w:rPr>
        <w:br/>
      </w:r>
      <w:r>
        <w:rPr>
          <w:rFonts w:hint="eastAsia"/>
        </w:rPr>
        <w:t>　　图表 2025年中国氢溴酸右美沙芬片市场前景</w:t>
      </w:r>
      <w:r>
        <w:rPr>
          <w:rFonts w:hint="eastAsia"/>
        </w:rPr>
        <w:br/>
      </w:r>
      <w:r>
        <w:rPr>
          <w:rFonts w:hint="eastAsia"/>
        </w:rPr>
        <w:t>　　图表 2025-2031年中国氢溴酸右美沙芬片行业信息化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2025-2031年中国氢溴酸右美沙芬片行业风险分析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2025-2031年中国氢溴酸右美沙芬片行业发展趋势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571817ecb4783" w:history="1">
        <w:r>
          <w:rPr>
            <w:rStyle w:val="Hyperlink"/>
          </w:rPr>
          <w:t>2025-2031年中国氢溴酸右美沙芬片行业研究与前景趋势预测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571817ecb4783" w:history="1">
        <w:r>
          <w:rPr>
            <w:rStyle w:val="Hyperlink"/>
          </w:rPr>
          <w:t>https://www.20087.com/6/28/QingXiuSuanYouMeiShaFenPianDeQianJingQuShi.html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沙吃多少会出现幻觉、氢溴酸右美沙芬片一次吃几粒、右美沙芬吃了马上不咳、氢溴酸右美沙芬片的副作用、右美沙芬好还是肺力咳好、氢溴酸右美沙芬片新康泰克、喉咙干痒服用右美沙芬可以吗、氢溴酸右美沙芬片说明书、氢溴酸右美沙芬片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55d4f9ec44b8a" w:history="1">
      <w:r>
        <w:rPr>
          <w:rStyle w:val="Hyperlink"/>
        </w:rPr>
        <w:t>2025-2031年中国氢溴酸右美沙芬片行业研究与前景趋势预测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QingXiuSuanYouMeiShaFenPianDeQianJingQuShi.html" TargetMode="External" Id="Ra7a571817ecb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QingXiuSuanYouMeiShaFenPianDeQianJingQuShi.html" TargetMode="External" Id="Rff355d4f9ec4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2025-02-26T04:27:00Z</dcterms:created>
  <dcterms:modified xsi:type="dcterms:W3CDTF">2025-02-26T05:27:00Z</dcterms:modified>
  <dc:subject>2025-2031年中国氢溴酸右美沙芬片行业研究与前景趋势预测</dc:subject>
  <dc:title>2025-2031年中国氢溴酸右美沙芬片行业研究与前景趋势预测</dc:title>
  <cp:keywords>2025-2031年中国氢溴酸右美沙芬片行业研究与前景趋势预测</cp:keywords>
  <dc:description>2025-2031年中国氢溴酸右美沙芬片行业研究与前景趋势预测</dc:description>
</cp:coreProperties>
</file>