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3d690489d4d19" w:history="1">
              <w:r>
                <w:rPr>
                  <w:rStyle w:val="Hyperlink"/>
                </w:rPr>
                <w:t>2025-2031年中国甘油氯化钠注射液市场分析与发展前景报告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3d690489d4d19" w:history="1">
              <w:r>
                <w:rPr>
                  <w:rStyle w:val="Hyperlink"/>
                </w:rPr>
                <w:t>2025-2031年中国甘油氯化钠注射液市场分析与发展前景报告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3d690489d4d19" w:history="1">
                <w:r>
                  <w:rPr>
                    <w:rStyle w:val="Hyperlink"/>
                  </w:rPr>
                  <w:t>https://www.20087.com/6/38/GanYouLvHuaNaZhuSheYeDeXianZhuangYuFaZhanQianJing.html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氯化钠注射液是一种用于调节体内电解质平衡的药物，广泛应用于临床治疗。随着生物医学技术的发展和技术进步，现代甘油氯化钠注射液不仅在药效和安全性方面有所提升，还在提高药物的生物利用度和降低成本方面有所突破。目前，甘油氯化钠注射液不仅种类多样，还能根据不同患者的病情进行定制化治疗方案。</w:t>
      </w:r>
      <w:r>
        <w:rPr>
          <w:rFonts w:hint="eastAsia"/>
        </w:rPr>
        <w:br/>
      </w:r>
      <w:r>
        <w:rPr>
          <w:rFonts w:hint="eastAsia"/>
        </w:rPr>
        <w:t>　　未来，甘油氯化钠注射液的发展将更加注重高效与个性化。一方面，随着生物工程技术的发展，未来的甘油氯化钠注射液将通过更加高效的生物合成方法获得，以提高药物的生物利用度和降低生产成本。另一方面，随着精准医疗的发展，未来的甘油氯化钠注射液将更加注重提供个性化治疗方案，如根据患者的基因特征进行定制化药物的选择。此外，随着可持续发展理念的普及，未来的甘油氯化钠注射液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3d690489d4d19" w:history="1">
        <w:r>
          <w:rPr>
            <w:rStyle w:val="Hyperlink"/>
          </w:rPr>
          <w:t>2025-2031年中国甘油氯化钠注射液市场分析与发展前景报告</w:t>
        </w:r>
      </w:hyperlink>
      <w:r>
        <w:rPr>
          <w:rFonts w:hint="eastAsia"/>
        </w:rPr>
        <w:t>》通过全面的行业调研，系统梳理了甘油氯化钠注射液产业链的各个环节，详细分析了甘油氯化钠注射液市场规模、需求变化及价格趋势。报告结合当前甘油氯化钠注射液行业现状，科学预测了市场前景与发展方向，并解读了重点企业的竞争格局、市场集中度及品牌表现。同时，报告对甘油氯化钠注射液细分市场进行了深入探讨，结合甘油氯化钠注射液技术现状与SWOT分析，揭示了甘油氯化钠注射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甘油氯化钠注射液行业界定</w:t>
      </w:r>
      <w:r>
        <w:rPr>
          <w:rFonts w:hint="eastAsia"/>
        </w:rPr>
        <w:br/>
      </w:r>
      <w:r>
        <w:rPr>
          <w:rFonts w:hint="eastAsia"/>
        </w:rPr>
        <w:t>　　第一节 甘油氯化钠注射液行业定义</w:t>
      </w:r>
      <w:r>
        <w:rPr>
          <w:rFonts w:hint="eastAsia"/>
        </w:rPr>
        <w:br/>
      </w:r>
      <w:r>
        <w:rPr>
          <w:rFonts w:hint="eastAsia"/>
        </w:rPr>
        <w:t>　　第二节 甘油氯化钠注射液行业特点分析</w:t>
      </w:r>
      <w:r>
        <w:rPr>
          <w:rFonts w:hint="eastAsia"/>
        </w:rPr>
        <w:br/>
      </w:r>
      <w:r>
        <w:rPr>
          <w:rFonts w:hint="eastAsia"/>
        </w:rPr>
        <w:t>　　第三节 甘油氯化钠注射液产业链分析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2025年世界甘油氯化钠注射液行业市场运行形势分析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2025年全球甘油氯化钠注射液行业发展概况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世界甘油氯化钠注射液行业发展走势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二、全球甘油氯化钠注射液行业市场分布情况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三、全球甘油氯化钠注射液行业发展趋势分析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全球甘油氯化钠注射液行业重点国家和区域分析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2024-2025年中国甘油氯化钠注射液行业发展环境分析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2025年甘油氯化钠注射液行业技术发展现状及趋势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当前我国甘油氯化钠注射液技术发展现状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中外甘油氯化钠注射液技术差距及产生差距的主要原因分析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提高我国甘油氯化钠注射液技术的对策</w:t>
      </w:r>
      <w:r>
        <w:rPr>
          <w:rFonts w:hint="eastAsia"/>
        </w:rPr>
        <w:br/>
      </w:r>
      <w:r>
        <w:rPr>
          <w:rFonts w:hint="eastAsia"/>
        </w:rPr>
        <w:t>　　第四节 我国甘油氯化钠注射液研发、设计发展趋势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中国甘油氯化钠注射液发展现状调研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中国甘油氯化钠注射液市场现状分析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中国甘油氯化钠注射液行业产量情况分析及预测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一、甘油氯化钠注射液总体产能规模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三、2019-2024年中国甘油氯化钠注射液产量统计</w:t>
      </w:r>
      <w:r>
        <w:rPr>
          <w:rFonts w:hint="eastAsia"/>
        </w:rPr>
        <w:br/>
      </w:r>
      <w:r>
        <w:rPr>
          <w:rFonts w:hint="eastAsia"/>
        </w:rPr>
        <w:t>　　　　二、甘油氯化钠注射液生产区域分布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三、2025-2031年中国甘油氯化钠注射液产量预测分析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中国甘油氯化钠注射液市场需求分析及预测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一、中国甘油氯化钠注射液市场需求特点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二、2019-2024年中国甘油氯化钠注射液市场需求量统计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三、2025-2031年中国甘油氯化钠注射液市场需求量预测分析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中国甘油氯化钠注射液行业进出口情况分析预测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2019-2024年中国甘油氯化钠注射液行业进出口情况分析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一、2019-2024年中国甘油氯化钠注射液行业进口分析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二、2019-2024年中国甘油氯化钠注射液行业出口分析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2025-2031年中国甘油氯化钠注射液行业进出口情况预测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一、2025-2031年中国甘油氯化钠注射液行业进口预测分析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二、2025-2031年中国甘油氯化钠注射液行业出口预测分析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影响甘油氯化钠注射液行业进出口变化的主要原因分析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2019-2024年中国甘油氯化钠注射液行业重点地区调研分析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一、中国甘油氯化钠注射液行业重点区域市场结构调研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二、**地区甘油氯化钠注射液市场调研分析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三、**地区甘油氯化钠注射液市场调研分析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四、**地区甘油氯化钠注射液市场调研分析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五、**地区甘油氯化钠注射液市场调研分析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六、**地区甘油氯化钠注射液市场调研分析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甘油氯化钠注射液行业竞争格局分析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甘油氯化钠注射液行业集中度分析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一、甘油氯化钠注射液市场集中度分析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二、甘油氯化钠注射液企业集中度分析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三、甘油氯化钠注射液区域集中度分析</w:t>
      </w:r>
      <w:r>
        <w:rPr>
          <w:rFonts w:hint="eastAsia"/>
        </w:rPr>
        <w:br/>
      </w:r>
      <w:r>
        <w:rPr>
          <w:rFonts w:hint="eastAsia"/>
        </w:rPr>
        <w:t>　　第二节 甘油氯化钠注射液行业主要企业竞争力分析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甘油氯化钠注射液行业竞争格局分析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一、2025年甘油氯化钠注射液行业竞争分析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二、2025年中外甘油氯化钠注射液产品竞争分析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三、2019-2024年我国甘油氯化钠注射液市场竞争分析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四、2025-2031年国内主要甘油氯化钠注射液企业动向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甘油氯化钠注射液行业细分产品市场调研分析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甘油氯化钠注射液行业上、下游市场分析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甘油氯化钠注射液行业上游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甘油氯化钠注射液行业下游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甘油氯化钠注射液行业重点企业发展调研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甘油氯化钠注射液重点企业（一）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甘油氯化钠注射液重点企业（二）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甘油氯化钠注射液重点企业（三）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甘油氯化钠注射液重点企业（四）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甘油氯化钠注射液重点企业（五）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甘油氯化钠注射液重点企业（六）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甘油氯化钠注射液企业管理策略建议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提高甘油氯化钠注射液企业竞争力的策略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一、提高中国甘油氯化钠注射液企业核心竞争力的对策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二、甘油氯化钠注射液企业提升竞争力的主要方向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三、影响甘油氯化钠注射液企业核心竞争力的因素及提升途径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四、提高甘油氯化钠注射液企业竞争力的策略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对我国甘油氯化钠注射液品牌的战略思考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一、甘油氯化钠注射液实施品牌战略的意义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二、甘油氯化钠注射液企业品牌的现状分析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三、我国甘油氯化钠注射液企业的品牌战略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四、甘油氯化钠注射液品牌战略管理的策略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2025-2031年中国甘油氯化钠注射液行业前景与风险预测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2025年中国甘油氯化钠注射液市场前景分析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2025-2031年中国甘油氯化钠注射液发展趋势预测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2025-2031年中国甘油氯化钠注射液行业投资特性分析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一、2025-2031年中国甘油氯化钠注射液行业进入壁垒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二、2025-2031年中国甘油氯化钠注射液行业盈利模式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三、2025-2031年中国甘油氯化钠注射液行业盈利因素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2025-2031年中国甘油氯化钠注射液行业投资机会分析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一、2025-2031年中国甘油氯化钠注射液细分市场投资机会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二、2025-2031年中国甘油氯化钠注射液行业区域市场投资潜力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2025-2031年中国甘油氯化钠注射液行业投资风险分析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一、2025-2031年中国甘油氯化钠注射液行业市场竞争风险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二、2025-2031年中国甘油氯化钠注射液行业技术风险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三、2025-2031年中国甘油氯化钠注射液行业政策风险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四、2025-2031年中国甘油氯化钠注射液行业进入退出风险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甘油氯化钠注射液行业研究结论</w:t>
      </w:r>
      <w:r>
        <w:rPr>
          <w:rFonts w:hint="eastAsia"/>
        </w:rPr>
        <w:br/>
      </w:r>
      <w:r>
        <w:rPr>
          <w:rFonts w:hint="eastAsia"/>
        </w:rPr>
        <w:t>　　第二节 甘油氯化钠注射液行业投资价值评估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中-智-林-－甘油氯化钠注射液行业投资建议</w:t>
      </w:r>
      <w:r>
        <w:rPr>
          <w:rFonts w:hint="eastAsia"/>
        </w:rPr>
        <w:br/>
      </w:r>
      <w:r>
        <w:rPr>
          <w:rFonts w:hint="eastAsia"/>
        </w:rPr>
        <w:t>　　　　一、甘油氯化钠注射液行业投资策略建议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二、甘油氯化钠注射液行业投资方向建议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三、甘油氯化钠注射液行业投资方式建议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甘油氯化钠注射液行业类别</w:t>
      </w:r>
      <w:r>
        <w:rPr>
          <w:rFonts w:hint="eastAsia"/>
        </w:rPr>
        <w:br/>
      </w:r>
      <w:r>
        <w:rPr>
          <w:rFonts w:hint="eastAsia"/>
        </w:rPr>
        <w:t>　　图表 甘油氯化钠注射液行业产业链调研</w:t>
      </w:r>
      <w:r>
        <w:rPr>
          <w:rFonts w:hint="eastAsia"/>
        </w:rPr>
        <w:br/>
      </w:r>
      <w:r>
        <w:rPr>
          <w:rFonts w:hint="eastAsia"/>
        </w:rPr>
        <w:t>　　图表 甘油氯化钠注射液行业现状</w:t>
      </w:r>
      <w:r>
        <w:rPr>
          <w:rFonts w:hint="eastAsia"/>
        </w:rPr>
        <w:br/>
      </w:r>
      <w:r>
        <w:rPr>
          <w:rFonts w:hint="eastAsia"/>
        </w:rPr>
        <w:t>　　图表 甘油氯化钠注射液行业标准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2024年中国甘油氯化钠注射液行业产能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2019-2024年中国甘油氯化钠注射液行业产量统计</w:t>
      </w:r>
      <w:r>
        <w:rPr>
          <w:rFonts w:hint="eastAsia"/>
        </w:rPr>
        <w:br/>
      </w:r>
      <w:r>
        <w:rPr>
          <w:rFonts w:hint="eastAsia"/>
        </w:rPr>
        <w:t>　　图表 甘油氯化钠注射液行业动态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2025年中国甘油氯化钠注射液行业需求区域调研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2019-2024年中国甘油氯化钠注射液行情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**地区甘油氯化钠注射液市场规模</w:t>
      </w:r>
      <w:r>
        <w:rPr>
          <w:rFonts w:hint="eastAsia"/>
        </w:rPr>
        <w:br/>
      </w:r>
      <w:r>
        <w:rPr>
          <w:rFonts w:hint="eastAsia"/>
        </w:rPr>
        <w:t>　　图表 **地区甘油氯化钠注射液行业市场需求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**地区甘油氯化钠注射液市场调研</w:t>
      </w:r>
      <w:r>
        <w:rPr>
          <w:rFonts w:hint="eastAsia"/>
        </w:rPr>
        <w:br/>
      </w:r>
      <w:r>
        <w:rPr>
          <w:rFonts w:hint="eastAsia"/>
        </w:rPr>
        <w:t>　　图表 **地区甘油氯化钠注射液行业市场需求分析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**地区甘油氯化钠注射液市场规模</w:t>
      </w:r>
      <w:r>
        <w:rPr>
          <w:rFonts w:hint="eastAsia"/>
        </w:rPr>
        <w:br/>
      </w:r>
      <w:r>
        <w:rPr>
          <w:rFonts w:hint="eastAsia"/>
        </w:rPr>
        <w:t>　　图表 **地区甘油氯化钠注射液行业市场需求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**地区甘油氯化钠注射液市场调研</w:t>
      </w:r>
      <w:r>
        <w:rPr>
          <w:rFonts w:hint="eastAsia"/>
        </w:rPr>
        <w:br/>
      </w:r>
      <w:r>
        <w:rPr>
          <w:rFonts w:hint="eastAsia"/>
        </w:rPr>
        <w:t>　　图表 **地区甘油氯化钠注射液行业市场需求分析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甘油氯化钠注射液行业竞争对手分析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2025-2031年中国甘油氯化钠注射液行业市场规模预测</w:t>
      </w:r>
      <w:r>
        <w:rPr>
          <w:rFonts w:hint="eastAsia"/>
        </w:rPr>
        <w:br/>
      </w:r>
      <w:r>
        <w:rPr>
          <w:rFonts w:hint="eastAsia"/>
        </w:rPr>
        <w:t>　　图表 甘油氯化钠注射液行业准入条件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3d690489d4d19" w:history="1">
        <w:r>
          <w:rPr>
            <w:rStyle w:val="Hyperlink"/>
          </w:rPr>
          <w:t>2025-2031年中国甘油氯化钠注射液市场分析与发展前景报告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3d690489d4d19" w:history="1">
        <w:r>
          <w:rPr>
            <w:rStyle w:val="Hyperlink"/>
          </w:rPr>
          <w:t>https://www.20087.com/6/38/GanYouLvHuaNaZhuSheYeDeXianZhuangYuFaZhanQianJing.html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热点：甘油果糖最多能打几天、甘油氯化钠作用是什么、甘草酸二铵氯化钠注射作用及功效、甘油氯化钠功能主治、甘油输液、甘油氯化钠多少钱一盒、甘露醇有替换药吗、甘油氯化钠注意事项、甘油果糖氯化钠 消肿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4c9988bba4e6c" w:history="1">
      <w:r>
        <w:rPr>
          <w:rStyle w:val="Hyperlink"/>
        </w:rPr>
        <w:t>2025-2031年中国甘油氯化钠注射液市场分析与发展前景报告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nYouLvHuaNaZhuSheYeDeXianZhuangYuFaZhanQianJing.html" TargetMode="External" Id="R0313d690489d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nYouLvHuaNaZhuSheYeDeXianZhuangYuFaZhanQianJing.html" TargetMode="External" Id="R24a4c9988bba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2024-08-29T23:52:00Z</dcterms:created>
  <dcterms:modified xsi:type="dcterms:W3CDTF">2024-08-30T00:52:00Z</dcterms:modified>
  <dc:subject>2025-2031年中国甘油氯化钠注射液市场分析与发展前景报告</dc:subject>
  <dc:title>2025-2031年中国甘油氯化钠注射液市场分析与发展前景报告</dc:title>
  <cp:keywords>2025-2031年中国甘油氯化钠注射液市场分析与发展前景报告</cp:keywords>
  <dc:description>2025-2031年中国甘油氯化钠注射液市场分析与发展前景报告</dc:description>
</cp:coreProperties>
</file>