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1a475b5c8422d" w:history="1">
              <w:r>
                <w:rPr>
                  <w:rStyle w:val="Hyperlink"/>
                </w:rPr>
                <w:t>2026-2032年中国甘草浸膏行业现状与前景趋势报告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1a475b5c8422d" w:history="1">
              <w:r>
                <w:rPr>
                  <w:rStyle w:val="Hyperlink"/>
                </w:rPr>
                <w:t>2026-2032年中国甘草浸膏行业现状与前景趋势报告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1a475b5c8422d" w:history="1">
                <w:r>
                  <w:rPr>
                    <w:rStyle w:val="Hyperlink"/>
                  </w:rPr>
                  <w:t>https://www.20087.com/6/18/GanCaoJinGaoHangYeXianZhuangJiQianJing.html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浸膏是由甘草提取物制成的一种天然药物制剂，广泛应用于医药、食品和化妆品行业。近年来，随着天然药物研究的深入和消费者对健康产品的追求增加，甘草浸膏的生产工艺和应用范围不断扩展，不仅提高了纯度和活性成分含量，还增强了抗氧化和抗炎作用。现代甘草浸膏通常采用超临界CO2萃取等先进提取技术，确保了高效和安全。</w:t>
      </w:r>
      <w:r>
        <w:rPr>
          <w:rFonts w:hint="eastAsia"/>
        </w:rPr>
        <w:br/>
      </w:r>
      <w:r>
        <w:rPr>
          <w:rFonts w:hint="eastAsia"/>
        </w:rPr>
        <w:t>　　随着基因编辑技术和代谢工程的发展，预计会有更多高效的甘草种植和提取方法被发现，这不仅会降低生产成本，还会促进新药的研发。此外，结合纳米技术和靶向递送系统，开发具有更高生物利用度和更低毒副作用的甘草浸膏制剂，将是提高治疗效果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1a475b5c8422d" w:history="1">
        <w:r>
          <w:rPr>
            <w:rStyle w:val="Hyperlink"/>
          </w:rPr>
          <w:t>2026-2032年中国甘草浸膏行业现状与前景趋势报告</w:t>
        </w:r>
      </w:hyperlink>
      <w:r>
        <w:rPr>
          <w:rFonts w:hint="eastAsia"/>
        </w:rPr>
        <w:t>》基于多年甘草浸膏行业研究积累，结合甘草浸膏行业市场现状，通过资深研究团队对甘草浸膏市场资讯的系统整理与分析，依托权威数据资源及长期市场监测数据库，对甘草浸膏行业进行了全面调研。报告详细分析了甘草浸膏市场规模、市场前景、技术现状及未来发展方向，重点评估了甘草浸膏行业内企业的竞争格局及经营表现，并通过SWOT分析揭示了甘草浸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c1a475b5c8422d" w:history="1">
        <w:r>
          <w:rPr>
            <w:rStyle w:val="Hyperlink"/>
          </w:rPr>
          <w:t>2026-2032年中国甘草浸膏行业现状与前景趋势报告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》为投资者提供了准确的市场现状分析及前景预判，帮助挖掘行业投资价值，并提出投资策略与营销策略建议，是把握甘草浸膏行业动态、优化决策的重要工具。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甘草浸膏市场概述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按照不同产品类型，甘草浸膏主要可以分为如下几个类别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中国不同产品类型甘草浸膏增长趋势2021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甘草流浸膏</w:t>
      </w:r>
      <w:r>
        <w:rPr>
          <w:rFonts w:hint="eastAsia"/>
        </w:rPr>
        <w:br/>
      </w:r>
      <w:r>
        <w:rPr>
          <w:rFonts w:hint="eastAsia"/>
        </w:rPr>
        <w:t>　　　　1.2.3 甘草浸膏固体</w:t>
      </w:r>
      <w:r>
        <w:rPr>
          <w:rFonts w:hint="eastAsia"/>
        </w:rPr>
        <w:br/>
      </w:r>
      <w:r>
        <w:rPr>
          <w:rFonts w:hint="eastAsia"/>
        </w:rPr>
        <w:t>　　1.3 从不同应用，甘草浸膏主要包括如下几个方面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中国不同应用甘草浸膏增长趋势2021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中国甘草浸膏发展现状及未来趋势（2021-2032）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中国市场甘草浸膏收入及增长率（2021-2032）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中国市场甘草浸膏销量及增长率（2021-2032）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中国市场主要甘草浸膏厂商分析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中国市场主要厂商甘草浸膏销量及市场占有率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中国市场主要厂商甘草浸膏销量（2021-2026）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中国市场主要厂商甘草浸膏销量市场份额（2021-2026）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中国市场主要厂商甘草浸膏收入及市场占有率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中国市场主要厂商甘草浸膏收入（2021-2026）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中国市场主要厂商甘草浸膏收入市场份额（2021-2026）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2025年中国市场主要厂商甘草浸膏收入排名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中国市场主要厂商甘草浸膏价格（2021-2026）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中国市场主要厂商甘草浸膏总部及产地分布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中国市场主要厂商成立时间及甘草浸膏商业化日期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中国市场主要厂商甘草浸膏产品类型及应用</w:t>
      </w:r>
      <w:r>
        <w:rPr>
          <w:rFonts w:hint="eastAsia"/>
        </w:rPr>
        <w:br/>
      </w:r>
      <w:r>
        <w:rPr>
          <w:rFonts w:hint="eastAsia"/>
        </w:rPr>
        <w:t>　　2.7 甘草浸膏行业集中度、竞争程度分析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甘草浸膏行业集中度分析：2025年中国Top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中国市场甘草浸膏第一梯队、第二梯队和第三梯队厂商（品牌）及2025年市场份额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重点企业（7）在中国市场甘草浸膏销量、收入、价格及毛利率（2021-2026）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不同产品类型甘草浸膏分析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中国市场不同产品类型甘草浸膏销量（2021-2032）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中国市场不同产品类型甘草浸膏销量及市场份额（2021-2026）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中国市场不同产品类型甘草浸膏销量预测（2027-2032）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中国市场不同产品类型甘草浸膏规模（2021-2032）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中国市场不同产品类型甘草浸膏规模及市场份额（2021-2026）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中国市场不同产品类型甘草浸膏规模预测（2027-2032）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中国市场不同产品类型甘草浸膏价格走势（2021-2032）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不同应用甘草浸膏分析</w:t>
      </w:r>
      <w:r>
        <w:rPr>
          <w:rFonts w:hint="eastAsia"/>
        </w:rPr>
        <w:br/>
      </w:r>
      <w:r>
        <w:rPr>
          <w:rFonts w:hint="eastAsia"/>
        </w:rPr>
        <w:t>　　5.1 中国市场不同应用甘草浸膏销量（2021-2032）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中国市场不同应用甘草浸膏销量及市场份额（2021-2026）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中国市场不同应用甘草浸膏销量预测（2027-2032）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中国市场不同应用甘草浸膏规模（2021-2032）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中国市场不同应用甘草浸膏规模及市场份额（2021-2026）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中国市场不同应用甘草浸膏规模预测（2027-2032）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中国市场不同应用甘草浸膏价格走势（2021-2032）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甘草浸膏行业发展分析---发展趋势</w:t>
      </w:r>
      <w:r>
        <w:rPr>
          <w:rFonts w:hint="eastAsia"/>
        </w:rPr>
        <w:br/>
      </w:r>
      <w:r>
        <w:rPr>
          <w:rFonts w:hint="eastAsia"/>
        </w:rPr>
        <w:t>　　6.2 甘草浸膏行业发展分析---厂商壁垒</w:t>
      </w:r>
      <w:r>
        <w:rPr>
          <w:rFonts w:hint="eastAsia"/>
        </w:rPr>
        <w:br/>
      </w:r>
      <w:r>
        <w:rPr>
          <w:rFonts w:hint="eastAsia"/>
        </w:rPr>
        <w:t>　　6.3 甘草浸膏行业发展分析---驱动因素</w:t>
      </w:r>
      <w:r>
        <w:rPr>
          <w:rFonts w:hint="eastAsia"/>
        </w:rPr>
        <w:br/>
      </w:r>
      <w:r>
        <w:rPr>
          <w:rFonts w:hint="eastAsia"/>
        </w:rPr>
        <w:t>　　6.4 甘草浸膏行业发展分析---制约因素</w:t>
      </w:r>
      <w:r>
        <w:rPr>
          <w:rFonts w:hint="eastAsia"/>
        </w:rPr>
        <w:br/>
      </w:r>
      <w:r>
        <w:rPr>
          <w:rFonts w:hint="eastAsia"/>
        </w:rPr>
        <w:t>　　6.5 甘草浸膏中国企业SWOT分析</w:t>
      </w:r>
      <w:r>
        <w:rPr>
          <w:rFonts w:hint="eastAsia"/>
        </w:rPr>
        <w:br/>
      </w:r>
      <w:r>
        <w:rPr>
          <w:rFonts w:hint="eastAsia"/>
        </w:rPr>
        <w:t>　　6.6 甘草浸膏行业发展分析---行业政策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甘草浸膏行业产业链简介</w:t>
      </w:r>
      <w:r>
        <w:rPr>
          <w:rFonts w:hint="eastAsia"/>
        </w:rPr>
        <w:br/>
      </w:r>
      <w:r>
        <w:rPr>
          <w:rFonts w:hint="eastAsia"/>
        </w:rPr>
        <w:t>　　7.2 甘草浸膏产业链分析-上游</w:t>
      </w:r>
      <w:r>
        <w:rPr>
          <w:rFonts w:hint="eastAsia"/>
        </w:rPr>
        <w:br/>
      </w:r>
      <w:r>
        <w:rPr>
          <w:rFonts w:hint="eastAsia"/>
        </w:rPr>
        <w:t>　　7.3 甘草浸膏产业链分析-中游</w:t>
      </w:r>
      <w:r>
        <w:rPr>
          <w:rFonts w:hint="eastAsia"/>
        </w:rPr>
        <w:br/>
      </w:r>
      <w:r>
        <w:rPr>
          <w:rFonts w:hint="eastAsia"/>
        </w:rPr>
        <w:t>　　7.4 甘草浸膏产业链分析-下游</w:t>
      </w:r>
      <w:r>
        <w:rPr>
          <w:rFonts w:hint="eastAsia"/>
        </w:rPr>
        <w:br/>
      </w:r>
      <w:r>
        <w:rPr>
          <w:rFonts w:hint="eastAsia"/>
        </w:rPr>
        <w:t>　　7.5 甘草浸膏行业采购模式</w:t>
      </w:r>
      <w:r>
        <w:rPr>
          <w:rFonts w:hint="eastAsia"/>
        </w:rPr>
        <w:br/>
      </w:r>
      <w:r>
        <w:rPr>
          <w:rFonts w:hint="eastAsia"/>
        </w:rPr>
        <w:t>　　7.6 甘草浸膏行业生产模式</w:t>
      </w:r>
      <w:r>
        <w:rPr>
          <w:rFonts w:hint="eastAsia"/>
        </w:rPr>
        <w:br/>
      </w:r>
      <w:r>
        <w:rPr>
          <w:rFonts w:hint="eastAsia"/>
        </w:rPr>
        <w:t>　　7.7 甘草浸膏行业销售模式及销售渠道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中国本土甘草浸膏产能、产量分析</w:t>
      </w:r>
      <w:r>
        <w:rPr>
          <w:rFonts w:hint="eastAsia"/>
        </w:rPr>
        <w:br/>
      </w:r>
      <w:r>
        <w:rPr>
          <w:rFonts w:hint="eastAsia"/>
        </w:rPr>
        <w:t>　　8.1 中国甘草浸膏供需现状及预测（2021-2032）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中国甘草浸膏产能、产量、产能利用率及发展趋势（2021-2032）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中国甘草浸膏产量、市场需求量及发展趋势（2021-2032）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中国甘草浸膏进出口分析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中国市场甘草浸膏主要进口来源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中国市场甘草浸膏主要出口目的地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不同产品类型甘草浸膏市场规模2021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不同应用甘草浸膏市场规模2021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中国市场主要厂商甘草浸膏销量（2021-2026）&amp;（吨）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中国市场主要厂商甘草浸膏销量市场份额（2021-2026）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中国市场主要厂商甘草浸膏收入（2021-2026）&amp;（万元）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中国市场主要厂商甘草浸膏收入份额（2021-2026）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2025年中国主要生产商甘草浸膏收入排名（万元）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中国市场主要厂商甘草浸膏价格（2021-2026）&amp;（元/吨）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中国市场主要厂商甘草浸膏总部及产地分布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中国市场主要厂商成立时间及甘草浸膏商业化日期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中国市场主要厂商甘草浸膏产品类型及应用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2025年中国市场甘草浸膏主要厂商市场地位（第一梯队、第二梯队和第三梯队）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甘草浸膏市场投资、并购等现状分析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甘草浸膏生产基地、总部、竞争对手及市场地位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甘草浸膏产品规格、参数及市场应用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甘草浸膏销量（吨）、收入（万元）、价格（元/吨）及毛利率（2021-2026）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中国市场不同产品类型甘草浸膏销量（2021-2026）&amp;（吨）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中国市场不同产品类型甘草浸膏销量市场份额（2021-2026）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中国市场不同产品类型甘草浸膏销量预测（2027-2032）&amp;（吨）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中国市场不同产品类型甘草浸膏销量市场份额预测（2027-2032）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中国市场不同产品类型甘草浸膏规模（2021-2026）&amp;（万元）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中国市场不同产品类型甘草浸膏规模市场份额（2021-2026）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中国市场不同产品类型甘草浸膏规模预测（2027-2032）&amp;（万元）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中国市场不同产品类型甘草浸膏规模市场份额预测（2027-2032）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中国市场不同应用甘草浸膏销量（2021-2026）&amp;（吨）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中国市场不同应用甘草浸膏销量市场份额（2021-2026）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中国市场不同应用甘草浸膏销量预测（2027-2032）&amp;（吨）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中国市场不同应用甘草浸膏销量市场份额预测（2027-2032）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中国市场不同应用甘草浸膏规模（2021-2026）&amp;（万元）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中国市场不同应用甘草浸膏规模市场份额（2021-2026）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中国市场不同应用甘草浸膏规模预测（2027-2032）&amp;（万元）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中国市场不同应用甘草浸膏规模市场份额预测（2027-2032）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甘草浸膏行业发展分析---发展趋势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甘草浸膏行业发展分析---厂商壁垒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甘草浸膏行业发展分析---驱动因素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甘草浸膏行业发展分析---制约因素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甘草浸膏行业相关重点政策一览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甘草浸膏行业供应链分析</w:t>
      </w:r>
      <w:r>
        <w:rPr>
          <w:rFonts w:hint="eastAsia"/>
        </w:rPr>
        <w:br/>
      </w:r>
      <w:r>
        <w:rPr>
          <w:rFonts w:hint="eastAsia"/>
        </w:rPr>
        <w:t>　　表 71： 甘草浸膏上游原料供应商</w:t>
      </w:r>
      <w:r>
        <w:rPr>
          <w:rFonts w:hint="eastAsia"/>
        </w:rPr>
        <w:br/>
      </w:r>
      <w:r>
        <w:rPr>
          <w:rFonts w:hint="eastAsia"/>
        </w:rPr>
        <w:t>　　表 72： 甘草浸膏行业主要下游客户</w:t>
      </w:r>
      <w:r>
        <w:rPr>
          <w:rFonts w:hint="eastAsia"/>
        </w:rPr>
        <w:br/>
      </w:r>
      <w:r>
        <w:rPr>
          <w:rFonts w:hint="eastAsia"/>
        </w:rPr>
        <w:t>　　表 73： 甘草浸膏典型经销商</w:t>
      </w:r>
      <w:r>
        <w:rPr>
          <w:rFonts w:hint="eastAsia"/>
        </w:rPr>
        <w:br/>
      </w:r>
      <w:r>
        <w:rPr>
          <w:rFonts w:hint="eastAsia"/>
        </w:rPr>
        <w:t>　　表 74： 中国甘草浸膏产量、销量、进口量及出口量（2021-2026）&amp;（吨）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中国甘草浸膏产量、销量、进口量及出口量预测（2027-2032）&amp;（吨）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中国市场甘草浸膏主要进口来源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中国市场甘草浸膏主要出口目的地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甘草浸膏产品图片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中国不同产品类型甘草浸膏市场规模市场份额2025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甘草流浸膏产品图片</w:t>
      </w:r>
      <w:r>
        <w:rPr>
          <w:rFonts w:hint="eastAsia"/>
        </w:rPr>
        <w:br/>
      </w:r>
      <w:r>
        <w:rPr>
          <w:rFonts w:hint="eastAsia"/>
        </w:rPr>
        <w:t>　　图 4： 甘草浸膏固体产品图片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中国不同应用甘草浸膏市场份额2025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中国市场甘草浸膏市场规模，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中国市场甘草浸膏收入及增长率（2021-2032）&amp;（万元）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中国市场甘草浸膏销量及增长率（2021-2032）&amp;（吨）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2025年中国市场主要厂商甘草浸膏销量市场份额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2025年中国市场主要厂商甘草浸膏收入市场份额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2025年中国市场前五大厂商甘草浸膏市场份额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2025年中国市场甘草浸膏第一梯队、第二梯队和第三梯队厂商（品牌）及市场份额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中国市场不同产品类型甘草浸膏价格走势（2021-2032）&amp;（元/吨）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中国市场不同应用甘草浸膏价格走势（2021-2032）&amp;（元/吨）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甘草浸膏中国企业SWOT分析</w:t>
      </w:r>
      <w:r>
        <w:rPr>
          <w:rFonts w:hint="eastAsia"/>
        </w:rPr>
        <w:br/>
      </w:r>
      <w:r>
        <w:rPr>
          <w:rFonts w:hint="eastAsia"/>
        </w:rPr>
        <w:t>　　图 19： 甘草浸膏产业链</w:t>
      </w:r>
      <w:r>
        <w:rPr>
          <w:rFonts w:hint="eastAsia"/>
        </w:rPr>
        <w:br/>
      </w:r>
      <w:r>
        <w:rPr>
          <w:rFonts w:hint="eastAsia"/>
        </w:rPr>
        <w:t>　　图 20： 甘草浸膏行业采购模式分析</w:t>
      </w:r>
      <w:r>
        <w:rPr>
          <w:rFonts w:hint="eastAsia"/>
        </w:rPr>
        <w:br/>
      </w:r>
      <w:r>
        <w:rPr>
          <w:rFonts w:hint="eastAsia"/>
        </w:rPr>
        <w:t>　　图 21： 甘草浸膏行业生产模式分析</w:t>
      </w:r>
      <w:r>
        <w:rPr>
          <w:rFonts w:hint="eastAsia"/>
        </w:rPr>
        <w:br/>
      </w:r>
      <w:r>
        <w:rPr>
          <w:rFonts w:hint="eastAsia"/>
        </w:rPr>
        <w:t>　　图 22： 甘草浸膏行业销售模式分析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中国甘草浸膏产能、产量、产能利用率及发展趋势（2021-2032）&amp;（吨）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中国甘草浸膏产量、市场需求量及发展趋势（2021-2032）&amp;（吨）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1a475b5c8422d" w:history="1">
        <w:r>
          <w:rPr>
            <w:rStyle w:val="Hyperlink"/>
          </w:rPr>
          <w:t>2026-2032年中国甘草浸膏行业现状与前景趋势报告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1a475b5c8422d" w:history="1">
        <w:r>
          <w:rPr>
            <w:rStyle w:val="Hyperlink"/>
          </w:rPr>
          <w:t>https://www.20087.com/6/18/GanCaoJinGaoHangYeXianZhuangJiQianJing.html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热点：复方甘草软膏、甘草浸膏的功效和作用、甘草流浸膏是什么、甘草浸膏粉、甘草浸膏和甘草的区别、甘草浸膏的副作用和危害、甘草浸膏粉的功效与作用、甘草浸膏粉的功效与作用、复方甘草浸膏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b5115d824b9e" w:history="1">
      <w:r>
        <w:rPr>
          <w:rStyle w:val="Hyperlink"/>
        </w:rPr>
        <w:t>2026-2032年中国甘草浸膏行业现状与前景趋势报告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nCaoJinGaoHangYeXianZhuangJiQianJing.html" TargetMode="External" Id="R9fc1a475b5c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nCaoJinGaoHangYeXianZhuangJiQianJing.html" TargetMode="External" Id="Rae5bb5115d8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2026-01-21T04:42:35Z</dcterms:created>
  <dcterms:modified xsi:type="dcterms:W3CDTF">2026-01-21T05:42:35Z</dcterms:modified>
  <dc:subject>2026-2032年中国甘草浸膏行业现状与前景趋势报告</dc:subject>
  <dc:title>2026-2032年中国甘草浸膏行业现状与前景趋势报告</dc:title>
  <cp:keywords>2026-2032年中国甘草浸膏行业现状与前景趋势报告</cp:keywords>
  <dc:description>2026-2032年中国甘草浸膏行业现状与前景趋势报告</dc:description>
</cp:coreProperties>
</file>