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d4ec877f4a06" w:history="1">
              <w:r>
                <w:rPr>
                  <w:rStyle w:val="Hyperlink"/>
                </w:rPr>
                <w:t>全球与中国破壁灵芝孢子粉胶囊行业现状及发展前景分析报告（2025-2031年）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d4ec877f4a06" w:history="1">
              <w:r>
                <w:rPr>
                  <w:rStyle w:val="Hyperlink"/>
                </w:rPr>
                <w:t>全球与中国破壁灵芝孢子粉胶囊行业现状及发展前景分析报告（2025-2031年）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ad4ec877f4a06" w:history="1">
                <w:r>
                  <w:rPr>
                    <w:rStyle w:val="Hyperlink"/>
                  </w:rPr>
                  <w:t>https://www.20087.com/6/18/PoBiLingZhiBaoZiFenJiaoNangQianJing.html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灵芝孢子粉胶囊是一种以灵芝孢子为原料，经过破壁技术处理后制成的保健品。灵芝孢子富含多种活性成分，具有调节免疫、抗氧化等功能，深受追求健康生活方式人群的喜爱。近年来，随着人们健康意识的增强，此类功能性保健品市场呈现出快速增长态势。</w:t>
      </w:r>
      <w:r>
        <w:rPr>
          <w:rFonts w:hint="eastAsia"/>
        </w:rPr>
        <w:br/>
      </w:r>
      <w:r>
        <w:rPr>
          <w:rFonts w:hint="eastAsia"/>
        </w:rPr>
        <w:t>　　未来，破壁灵芝孢子粉胶囊将更加注重产品的科学验证与品质保障。随着科研投入的增加和技术的进步，灵芝孢子的有效成分提取技术会更加成熟，产品的安全性与有效性将得到更好的保证。此外，为了满足消费者个性化需求，推出针对特定人群(如老年人、运动员等)的定制化产品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ad4ec877f4a06" w:history="1">
        <w:r>
          <w:rPr>
            <w:rStyle w:val="Hyperlink"/>
          </w:rPr>
          <w:t>全球与中国破壁灵芝孢子粉胶囊行业现状及发展前景分析报告（2025-2031年）</w:t>
        </w:r>
      </w:hyperlink>
      <w:r>
        <w:rPr>
          <w:rFonts w:hint="eastAsia"/>
        </w:rPr>
        <w:t>》依托多年行业监测数据，结合破壁灵芝孢子粉胶囊行业现状与未来前景，系统分析了破壁灵芝孢子粉胶囊市场需求、市场规模、产业链结构、价格机制及细分市场特征。报告对破壁灵芝孢子粉胶囊市场前景进行了客观评估，预测了破壁灵芝孢子粉胶囊行业发展趋势，并详细解读了品牌竞争格局、市场集中度及重点企业的运营表现。此外，报告通过SWOT分析识别了破壁灵芝孢子粉胶囊行业机遇与潜在风险，为投资者和决策者提供了科学、规范的战略建议，助力把握破壁灵芝孢子粉胶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破壁灵芝孢子粉胶囊市场概述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按照不同产品类型，破壁灵芝孢子粉胶囊主要可以分为如下几个类别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全球不同产品类型破壁灵芝孢子粉胶囊销售额增长趋势2020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破壁率≥95%</w:t>
      </w:r>
      <w:r>
        <w:rPr>
          <w:rFonts w:hint="eastAsia"/>
        </w:rPr>
        <w:br/>
      </w:r>
      <w:r>
        <w:rPr>
          <w:rFonts w:hint="eastAsia"/>
        </w:rPr>
        <w:t>　　　　1.2.3 破壁率≥98%</w:t>
      </w:r>
      <w:r>
        <w:rPr>
          <w:rFonts w:hint="eastAsia"/>
        </w:rPr>
        <w:br/>
      </w:r>
      <w:r>
        <w:rPr>
          <w:rFonts w:hint="eastAsia"/>
        </w:rPr>
        <w:t>　　1.3 从不同应用，破壁灵芝孢子粉胶囊主要包括如下几个方面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全球不同应用破壁灵芝孢子粉胶囊销售额增长趋势2020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破壁灵芝孢子粉胶囊行业背景、发展历史、现状及趋势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破壁灵芝孢子粉胶囊行业目前现状分析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破壁灵芝孢子粉胶囊发展趋势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全球破壁灵芝孢子粉胶囊总体规模分析</w:t>
      </w:r>
      <w:r>
        <w:rPr>
          <w:rFonts w:hint="eastAsia"/>
        </w:rPr>
        <w:br/>
      </w:r>
      <w:r>
        <w:rPr>
          <w:rFonts w:hint="eastAsia"/>
        </w:rPr>
        <w:t>　　2.1 全球破壁灵芝孢子粉胶囊供需现状及预测（2020-2031）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全球破壁灵芝孢子粉胶囊产能、产量、产能利用率及发展趋势（2020-2031）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全球破壁灵芝孢子粉胶囊产量、需求量及发展趋势（2020-2031）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全球主要地区破壁灵芝孢子粉胶囊产量及发展趋势（2020-2031）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全球主要地区破壁灵芝孢子粉胶囊产量（2020-2025）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全球主要地区破壁灵芝孢子粉胶囊产量（2025-2031）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全球主要地区破壁灵芝孢子粉胶囊产量市场份额（2020-2031）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中国破壁灵芝孢子粉胶囊供需现状及预测（2020-2031）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中国破壁灵芝孢子粉胶囊产能、产量、产能利用率及发展趋势（2020-2031）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中国破壁灵芝孢子粉胶囊产量、市场需求量及发展趋势（2020-2031）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全球破壁灵芝孢子粉胶囊销量及销售额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全球市场破壁灵芝孢子粉胶囊销售额（2020-2031）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全球市场破壁灵芝孢子粉胶囊销量（2020-2031）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全球市场破壁灵芝孢子粉胶囊价格趋势（2020-2031）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全球市场主要厂商破壁灵芝孢子粉胶囊产能市场份额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全球市场主要厂商破壁灵芝孢子粉胶囊销量（2020-2025）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全球市场主要厂商破壁灵芝孢子粉胶囊销量（2020-2025）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全球市场主要厂商破壁灵芝孢子粉胶囊销售收入（2020-2025）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全球市场主要厂商破壁灵芝孢子粉胶囊销售价格（2020-2025）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2025年全球主要生产商破壁灵芝孢子粉胶囊收入排名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中国市场主要厂商破壁灵芝孢子粉胶囊销量（2020-2025）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中国市场主要厂商破壁灵芝孢子粉胶囊销量（2020-2025）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中国市场主要厂商破壁灵芝孢子粉胶囊销售收入（2020-2025）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2025年中国主要生产商破壁灵芝孢子粉胶囊收入排名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中国市场主要厂商破壁灵芝孢子粉胶囊销售价格（2020-2025）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全球主要厂商破壁灵芝孢子粉胶囊总部及产地分布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全球主要厂商成立时间及破壁灵芝孢子粉胶囊商业化日期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全球主要厂商破壁灵芝孢子粉胶囊产品类型及应用</w:t>
      </w:r>
      <w:r>
        <w:rPr>
          <w:rFonts w:hint="eastAsia"/>
        </w:rPr>
        <w:br/>
      </w:r>
      <w:r>
        <w:rPr>
          <w:rFonts w:hint="eastAsia"/>
        </w:rPr>
        <w:t>　　3.7 破壁灵芝孢子粉胶囊行业集中度、竞争程度分析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破壁灵芝孢子粉胶囊行业集中度分析：2025年全球Top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全球破壁灵芝孢子粉胶囊第一梯队、第二梯队和第三梯队生产商（品牌）及市场份额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全球破壁灵芝孢子粉胶囊主要地区分析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全球主要地区破壁灵芝孢子粉胶囊市场规模分析：2020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全球主要地区破壁灵芝孢子粉胶囊销售收入及市场份额（2020-2025年）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全球主要地区破壁灵芝孢子粉胶囊销售收入预测（2025-2031年）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全球主要地区破壁灵芝孢子粉胶囊销量分析：2020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全球主要地区破壁灵芝孢子粉胶囊销量及市场份额（2020-2025年）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全球主要地区破壁灵芝孢子粉胶囊销量及市场份额预测（2025-2031）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北美市场破壁灵芝孢子粉胶囊销量、收入及增长率（2020-2031）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欧洲市场破壁灵芝孢子粉胶囊销量、收入及增长率（2020-2031）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中国市场破壁灵芝孢子粉胶囊销量、收入及增长率（2020-2031）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日本市场破壁灵芝孢子粉胶囊销量、收入及增长率（2020-2031）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东南亚市场破壁灵芝孢子粉胶囊销量、收入及增长率（2020-2031）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印度市场破壁灵芝孢子粉胶囊销量、收入及增长率（2020-2031）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破壁灵芝孢子粉胶囊销量、收入、价格及毛利率（2020-2025）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不同产品类型破壁灵芝孢子粉胶囊分析</w:t>
      </w:r>
      <w:r>
        <w:rPr>
          <w:rFonts w:hint="eastAsia"/>
        </w:rPr>
        <w:br/>
      </w:r>
      <w:r>
        <w:rPr>
          <w:rFonts w:hint="eastAsia"/>
        </w:rPr>
        <w:t>　　6.1 全球不同产品类型破壁灵芝孢子粉胶囊销量（2020-2031）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全球不同产品类型破壁灵芝孢子粉胶囊销量及市场份额（2020-2025）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全球不同产品类型破壁灵芝孢子粉胶囊销量预测（2025-2031）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全球不同产品类型破壁灵芝孢子粉胶囊收入（2020-2031）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全球不同产品类型破壁灵芝孢子粉胶囊收入及市场份额（2020-2025）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全球不同产品类型破壁灵芝孢子粉胶囊收入预测（2025-2031）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全球不同产品类型破壁灵芝孢子粉胶囊价格走势（2020-2031）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不同应用破壁灵芝孢子粉胶囊分析</w:t>
      </w:r>
      <w:r>
        <w:rPr>
          <w:rFonts w:hint="eastAsia"/>
        </w:rPr>
        <w:br/>
      </w:r>
      <w:r>
        <w:rPr>
          <w:rFonts w:hint="eastAsia"/>
        </w:rPr>
        <w:t>　　7.1 全球不同应用破壁灵芝孢子粉胶囊销量（2020-2031）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全球不同应用破壁灵芝孢子粉胶囊销量及市场份额（2020-2025）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全球不同应用破壁灵芝孢子粉胶囊销量预测（2025-2031）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全球不同应用破壁灵芝孢子粉胶囊收入（2020-2031）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全球不同应用破壁灵芝孢子粉胶囊收入及市场份额（2020-2025）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全球不同应用破壁灵芝孢子粉胶囊收入预测（2025-2031）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全球不同应用破壁灵芝孢子粉胶囊价格走势（2020-2031）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破壁灵芝孢子粉胶囊产业链分析</w:t>
      </w:r>
      <w:r>
        <w:rPr>
          <w:rFonts w:hint="eastAsia"/>
        </w:rPr>
        <w:br/>
      </w:r>
      <w:r>
        <w:rPr>
          <w:rFonts w:hint="eastAsia"/>
        </w:rPr>
        <w:t>　　8.2 破壁灵芝孢子粉胶囊产业上游供应分析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破壁灵芝孢子粉胶囊下游典型客户</w:t>
      </w:r>
      <w:r>
        <w:rPr>
          <w:rFonts w:hint="eastAsia"/>
        </w:rPr>
        <w:br/>
      </w:r>
      <w:r>
        <w:rPr>
          <w:rFonts w:hint="eastAsia"/>
        </w:rPr>
        <w:t>　　8.4 破壁灵芝孢子粉胶囊销售渠道分析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破壁灵芝孢子粉胶囊行业发展机遇及主要驱动因素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破壁灵芝孢子粉胶囊行业发展面临的风险</w:t>
      </w:r>
      <w:r>
        <w:rPr>
          <w:rFonts w:hint="eastAsia"/>
        </w:rPr>
        <w:br/>
      </w:r>
      <w:r>
        <w:rPr>
          <w:rFonts w:hint="eastAsia"/>
        </w:rPr>
        <w:t>　　9.3 破壁灵芝孢子粉胶囊行业政策分析</w:t>
      </w:r>
      <w:r>
        <w:rPr>
          <w:rFonts w:hint="eastAsia"/>
        </w:rPr>
        <w:br/>
      </w:r>
      <w:r>
        <w:rPr>
          <w:rFonts w:hint="eastAsia"/>
        </w:rPr>
        <w:t>　　9.4 破壁灵芝孢子粉胶囊中国企业SWOT分析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全球不同产品类型破壁灵芝孢子粉胶囊销售额增长（CAGR）趋势2020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破壁灵芝孢子粉胶囊行业目前发展现状</w:t>
      </w:r>
      <w:r>
        <w:rPr>
          <w:rFonts w:hint="eastAsia"/>
        </w:rPr>
        <w:br/>
      </w:r>
      <w:r>
        <w:rPr>
          <w:rFonts w:hint="eastAsia"/>
        </w:rPr>
        <w:t>　　表 4： 破壁灵芝孢子粉胶囊发展趋势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全球主要地区破壁灵芝孢子粉胶囊产量增速（CAGR）：（2020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全球主要地区破壁灵芝孢子粉胶囊产量（2020-2025）&amp;（千瓶）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全球主要地区破壁灵芝孢子粉胶囊产量（2025-2031）&amp;（千瓶）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全球主要地区破壁灵芝孢子粉胶囊产量市场份额（2020-2025）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全球主要地区破壁灵芝孢子粉胶囊产量（2025-2031）&amp;（千瓶）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全球市场主要厂商破壁灵芝孢子粉胶囊产能（2024-2025）&amp;（千瓶）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全球市场主要厂商破壁灵芝孢子粉胶囊销量（2020-2025）&amp;（千瓶）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全球市场主要厂商破壁灵芝孢子粉胶囊销量市场份额（2020-2025）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全球市场主要厂商破壁灵芝孢子粉胶囊销售收入（2020-2025）&amp;（百万美元）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全球市场主要厂商破壁灵芝孢子粉胶囊销售收入市场份额（2020-2025）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全球市场主要厂商破壁灵芝孢子粉胶囊销售价格（2020-2025）&amp;（美元/瓶）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2025年全球主要生产商破壁灵芝孢子粉胶囊收入排名（百万美元）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中国市场主要厂商破壁灵芝孢子粉胶囊销量（2020-2025）&amp;（千瓶）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中国市场主要厂商破壁灵芝孢子粉胶囊销量市场份额（2020-2025）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中国市场主要厂商破壁灵芝孢子粉胶囊销售收入（2020-2025）&amp;（百万美元）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中国市场主要厂商破壁灵芝孢子粉胶囊销售收入市场份额（2020-2025）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2025年中国主要生产商破壁灵芝孢子粉胶囊收入排名（百万美元）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中国市场主要厂商破壁灵芝孢子粉胶囊销售价格（2020-2025）&amp;（美元/瓶）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全球主要厂商破壁灵芝孢子粉胶囊总部及产地分布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全球主要厂商成立时间及破壁灵芝孢子粉胶囊商业化日期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全球主要厂商破壁灵芝孢子粉胶囊产品类型及应用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2025年全球破壁灵芝孢子粉胶囊主要厂商市场地位（第一梯队、第二梯队和第三梯队）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全球破壁灵芝孢子粉胶囊市场投资、并购等现状分析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全球主要地区破壁灵芝孢子粉胶囊销售收入增速：（2020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全球主要地区破壁灵芝孢子粉胶囊销售收入（2020-2025）&amp;（百万美元）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全球主要地区破壁灵芝孢子粉胶囊销售收入市场份额（2020-2025）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全球主要地区破壁灵芝孢子粉胶囊收入（2025-2031）&amp;（百万美元）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全球主要地区破壁灵芝孢子粉胶囊收入市场份额（2025-2031）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全球主要地区破壁灵芝孢子粉胶囊销量（千瓶）：2020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全球主要地区破壁灵芝孢子粉胶囊销量（2020-2025）&amp;（千瓶）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全球主要地区破壁灵芝孢子粉胶囊销量市场份额（2020-2025）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全球主要地区破壁灵芝孢子粉胶囊销量（2025-2031）&amp;（千瓶）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全球主要地区破壁灵芝孢子粉胶囊销量份额（2025-2031）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破壁灵芝孢子粉胶囊生产基地、销售区域、竞争对手及市场地位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破壁灵芝孢子粉胶囊产品规格、参数及市场应用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破壁灵芝孢子粉胶囊销量（千瓶）、收入（百万美元）、价格（美元/瓶）及毛利率（2020-2025）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全球不同产品类型破壁灵芝孢子粉胶囊销量（2020-2025年）&amp;（千瓶）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104： 全球不同产品类型破壁灵芝孢子粉胶囊销量市场份额（2020-2025）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全球不同产品类型破壁灵芝孢子粉胶囊销量预测（2025-2031）&amp;（千瓶）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全球市场不同产品类型破壁灵芝孢子粉胶囊销量市场份额预测（2025-2031）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全球不同产品类型破壁灵芝孢子粉胶囊收入（2020-2025年）&amp;（百万美元）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全球不同产品类型破壁灵芝孢子粉胶囊收入市场份额（2020-2025）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全球不同产品类型破壁灵芝孢子粉胶囊收入预测（2025-2031）&amp;（百万美元）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全球不同产品类型破壁灵芝孢子粉胶囊收入市场份额预测（2025-2031）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全球不同应用破壁灵芝孢子粉胶囊销量（2020-2025年）&amp;（千瓶）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112： 全球不同应用破壁灵芝孢子粉胶囊销量市场份额（2020-2025）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全球不同应用破壁灵芝孢子粉胶囊销量预测（2025-2031）&amp;（千瓶）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114： 全球市场不同应用破壁灵芝孢子粉胶囊销量市场份额预测（2025-2031）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全球不同应用破壁灵芝孢子粉胶囊收入（2020-2025年）&amp;（百万美元）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全球不同应用破壁灵芝孢子粉胶囊收入市场份额（2020-2025）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全球不同应用破壁灵芝孢子粉胶囊收入预测（2025-2031）&amp;（百万美元）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全球不同应用破壁灵芝孢子粉胶囊收入市场份额预测（2025-2031）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破壁灵芝孢子粉胶囊上游原料供应商及联系方式列表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破壁灵芝孢子粉胶囊典型客户列表</w:t>
      </w:r>
      <w:r>
        <w:rPr>
          <w:rFonts w:hint="eastAsia"/>
        </w:rPr>
        <w:br/>
      </w:r>
      <w:r>
        <w:rPr>
          <w:rFonts w:hint="eastAsia"/>
        </w:rPr>
        <w:t>　　表 121： 破壁灵芝孢子粉胶囊主要销售模式及销售渠道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破壁灵芝孢子粉胶囊行业发展机遇及主要驱动因素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破壁灵芝孢子粉胶囊行业发展面临的风险</w:t>
      </w:r>
      <w:r>
        <w:rPr>
          <w:rFonts w:hint="eastAsia"/>
        </w:rPr>
        <w:br/>
      </w:r>
      <w:r>
        <w:rPr>
          <w:rFonts w:hint="eastAsia"/>
        </w:rPr>
        <w:t>　　表 124： 破壁灵芝孢子粉胶囊行业政策分析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破壁灵芝孢子粉胶囊产品图片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全球不同产品类型破壁灵芝孢子粉胶囊销售额2020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全球不同产品类型破壁灵芝孢子粉胶囊市场份额2024 VS 2025</w:t>
      </w:r>
      <w:r>
        <w:rPr>
          <w:rFonts w:hint="eastAsia"/>
        </w:rPr>
        <w:br/>
      </w:r>
      <w:r>
        <w:rPr>
          <w:rFonts w:hint="eastAsia"/>
        </w:rPr>
        <w:t>　　图 4： 破壁率≥95%产品图片</w:t>
      </w:r>
      <w:r>
        <w:rPr>
          <w:rFonts w:hint="eastAsia"/>
        </w:rPr>
        <w:br/>
      </w:r>
      <w:r>
        <w:rPr>
          <w:rFonts w:hint="eastAsia"/>
        </w:rPr>
        <w:t>　　图 5： 破壁率≥98%产品图片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全球不同应用破壁灵芝孢子粉胶囊市场份额2024 VS 2025</w:t>
      </w:r>
      <w:r>
        <w:rPr>
          <w:rFonts w:hint="eastAsia"/>
        </w:rPr>
        <w:br/>
      </w:r>
      <w:r>
        <w:rPr>
          <w:rFonts w:hint="eastAsia"/>
        </w:rPr>
        <w:t>　　图 8： 线上零售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全球破壁灵芝孢子粉胶囊产能、产量、产能利用率及发展趋势（2020-2031）&amp;（千瓶）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全球破壁灵芝孢子粉胶囊产量、需求量及发展趋势（2020-2031）&amp;（千瓶）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全球主要地区破壁灵芝孢子粉胶囊产量（2020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全球主要地区破壁灵芝孢子粉胶囊产量市场份额（2020-2031）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中国破壁灵芝孢子粉胶囊产能、产量、产能利用率及发展趋势（2020-2031）&amp;（千瓶）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15： 中国破壁灵芝孢子粉胶囊产量、市场需求量及发展趋势（2020-2031）&amp;（千瓶）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全球破壁灵芝孢子粉胶囊市场销售额及增长率：（2020-2031）&amp;（百万美元）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全球市场破壁灵芝孢子粉胶囊市场规模：2020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全球市场破壁灵芝孢子粉胶囊销量及增长率（2020-2031）&amp;（千瓶）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19： 全球市场破壁灵芝孢子粉胶囊价格趋势（2020-2031）&amp;（美元/瓶）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2025年全球市场主要厂商破壁灵芝孢子粉胶囊销量市场份额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2025年全球市场主要厂商破壁灵芝孢子粉胶囊收入市场份额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2025年中国市场主要厂商破壁灵芝孢子粉胶囊销量市场份额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2025年中国市场主要厂商破壁灵芝孢子粉胶囊收入市场份额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2025年全球前五大生产商破壁灵芝孢子粉胶囊市场份额</w:t>
      </w:r>
      <w:r>
        <w:rPr>
          <w:rFonts w:hint="eastAsia"/>
        </w:rPr>
        <w:br/>
      </w:r>
      <w:r>
        <w:rPr>
          <w:rFonts w:hint="eastAsia"/>
        </w:rPr>
        <w:t>　　图 25： 2025年全球破壁灵芝孢子粉胶囊第一梯队、第二梯队和第三梯队厂商及市场份额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全球主要地区破壁灵芝孢子粉胶囊销售收入（2020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全球主要地区破壁灵芝孢子粉胶囊销售收入市场份额（2024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北美市场破壁灵芝孢子粉胶囊销量及增长率（2020-2031）&amp;（千瓶）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29： 北美市场破壁灵芝孢子粉胶囊收入及增长率（2020-2031）&amp;（百万美元）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欧洲市场破壁灵芝孢子粉胶囊销量及增长率（2020-2031）&amp;（千瓶）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31： 欧洲市场破壁灵芝孢子粉胶囊收入及增长率（2020-2031）&amp;（百万美元）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中国市场破壁灵芝孢子粉胶囊销量及增长率（2020-2031）&amp;（千瓶）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33： 中国市场破壁灵芝孢子粉胶囊收入及增长率（2020-2031）&amp;（百万美元）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日本市场破壁灵芝孢子粉胶囊销量及增长率（2020-2031）&amp;（千瓶）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35： 日本市场破壁灵芝孢子粉胶囊收入及增长率（2020-2031）&amp;（百万美元）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东南亚市场破壁灵芝孢子粉胶囊销量及增长率（2020-2031）&amp;（千瓶）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37： 东南亚市场破壁灵芝孢子粉胶囊收入及增长率（2020-2031）&amp;（百万美元）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印度市场破壁灵芝孢子粉胶囊销量及增长率（2020-2031）&amp;（千瓶）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39： 印度市场破壁灵芝孢子粉胶囊收入及增长率（2020-2031）&amp;（百万美元）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全球不同产品类型破壁灵芝孢子粉胶囊价格走势（2020-2031）&amp;（美元/瓶）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41： 全球不同应用破壁灵芝孢子粉胶囊价格走势（2020-2031）&amp;（美元/瓶）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破壁灵芝孢子粉胶囊产业链</w:t>
      </w:r>
      <w:r>
        <w:rPr>
          <w:rFonts w:hint="eastAsia"/>
        </w:rPr>
        <w:br/>
      </w:r>
      <w:r>
        <w:rPr>
          <w:rFonts w:hint="eastAsia"/>
        </w:rPr>
        <w:t>　　图 43： 破壁灵芝孢子粉胶囊中国企业SWOT分析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d4ec877f4a06" w:history="1">
        <w:r>
          <w:rPr>
            <w:rStyle w:val="Hyperlink"/>
          </w:rPr>
          <w:t>全球与中国破壁灵芝孢子粉胶囊行业现状及发展前景分析报告（2025-2031年）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ad4ec877f4a06" w:history="1">
        <w:r>
          <w:rPr>
            <w:rStyle w:val="Hyperlink"/>
          </w:rPr>
          <w:t>https://www.20087.com/6/18/PoBiLingZhiBaoZiFenJiaoNangQianJing.html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人不宜吃灵芝孢子、破壁灵芝孢子多少钱一盒、鹤百龄牌破壁灵芝孢子、破壁灵芝孢子胶囊的作用、yiyak灵芝孢子胶囊、破壁灵芝孢子胶囊的服用方法、辰风牌破壁灵芝孢子胶囊、破壁灵芝孢子胶囊,过了保质期还能吃吗?、破壁灵芝孢子胶囊饭前吃还是饭后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25ccfdce4af0" w:history="1">
      <w:r>
        <w:rPr>
          <w:rStyle w:val="Hyperlink"/>
        </w:rPr>
        <w:t>全球与中国破壁灵芝孢子粉胶囊行业现状及发展前景分析报告（2025-2031年）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oBiLingZhiBaoZiFenJiaoNangQianJing.html" TargetMode="External" Id="Readad4ec877f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oBiLingZhiBaoZiFenJiaoNangQianJing.html" TargetMode="External" Id="Rce1625ccfdce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2025-01-18T00:54:00Z</dcterms:created>
  <dcterms:modified xsi:type="dcterms:W3CDTF">2025-01-18T01:54:00Z</dcterms:modified>
  <dc:subject>全球与中国破壁灵芝孢子粉胶囊行业现状及发展前景分析报告（2025-2031年）</dc:subject>
  <dc:title>全球与中国破壁灵芝孢子粉胶囊行业现状及发展前景分析报告（2025-2031年）</dc:title>
  <cp:keywords>全球与中国破壁灵芝孢子粉胶囊行业现状及发展前景分析报告（2025-2031年）</cp:keywords>
  <dc:description>全球与中国破壁灵芝孢子粉胶囊行业现状及发展前景分析报告（2025-2031年）</dc:description>
</cp:coreProperties>
</file>