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7902a0f734b02" w:history="1">
              <w:r>
                <w:rPr>
                  <w:rStyle w:val="Hyperlink"/>
                </w:rPr>
                <w:t>2026-2032年全球与中国硅胶绷带行业研究及发展前景分析报告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7902a0f734b02" w:history="1">
              <w:r>
                <w:rPr>
                  <w:rStyle w:val="Hyperlink"/>
                </w:rPr>
                <w:t>2026-2032年全球与中国硅胶绷带行业研究及发展前景分析报告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7902a0f734b02" w:history="1">
                <w:r>
                  <w:rPr>
                    <w:rStyle w:val="Hyperlink"/>
                  </w:rPr>
                  <w:t>https://www.20087.com/6/28/GuiJiaoBengDaiHangYeQianJingQuShi.html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绷带是医用固定与康复护理产品，以医用级硅胶为基材，具备高弹性、低致敏性与透气微孔结构，常用于术后包扎、疤痕管理及关节支撑。产品设计强调粘附力可控（避免揭除损伤新生皮肤）、水汽透过率及重复使用耐久性。医护人员高度关注绷带是否在汗液环境下失效、是否干扰伤口渗出液观察，以及能否适配复杂曲面（如手指或踝关节）。然而，部分产品因硅胶交联度不足导致拉伸后永久变形；缺乏抗菌或药物缓释功能；成本制约其在慢性伤口长期护理中的普及。</w:t>
      </w:r>
      <w:r>
        <w:rPr>
          <w:rFonts w:hint="eastAsia"/>
        </w:rPr>
        <w:br/>
      </w:r>
      <w:r>
        <w:rPr>
          <w:rFonts w:hint="eastAsia"/>
        </w:rPr>
        <w:t>　　未来，硅胶绷带将向功能性复合、智能监测与绿色制造演进。市场调研网认为，载药硅胶层实现抗生素或生长因子的按需释放；嵌入柔性应变传感器监测肿胀程度或活动范围。采用生物基硅氧烷单体降低碳足迹；可溶解粘合剂支持无痛移除。在远程康复趋势下，绷带数据通过NFC芯片上传至护理平台。最终，硅胶绷带将从基础敷料升级为融合治疗递送、生理反馈与可持续材料的新一代智能伤口管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77902a0f734b02" w:history="1">
        <w:r>
          <w:rPr>
            <w:rStyle w:val="Hyperlink"/>
          </w:rPr>
          <w:t>2026-2032年全球与中国硅胶绷带行业研究及发展前景分析报告</w:t>
        </w:r>
      </w:hyperlink>
      <w:r>
        <w:rPr>
          <w:rFonts w:hint="eastAsia"/>
        </w:rPr>
        <w:t>》，2025年硅胶绷带行业市场规模达 亿元，预计2032年市场规模将达 亿元，期间年均复合增长率（CAGR）达 %。报告基于科学的市场调研与数据分析，全面解析了硅胶绷带行业的市场规模、市场需求及发展现状。报告深入探讨了硅胶绷带产业链结构、细分市场特点及技术发展方向，并结合宏观经济环境与消费者需求变化，对硅胶绷带行业前景与未来趋势进行了科学预测，揭示了潜在增长空间。通过对硅胶绷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卷状绷带</w:t>
      </w:r>
      <w:r>
        <w:rPr>
          <w:rFonts w:hint="eastAsia"/>
        </w:rPr>
        <w:br/>
      </w:r>
      <w:r>
        <w:rPr>
          <w:rFonts w:hint="eastAsia"/>
        </w:rPr>
        <w:t>　　　　1.3.3 管状绷带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美容整形</w:t>
      </w:r>
      <w:r>
        <w:rPr>
          <w:rFonts w:hint="eastAsia"/>
        </w:rPr>
        <w:br/>
      </w:r>
      <w:r>
        <w:rPr>
          <w:rFonts w:hint="eastAsia"/>
        </w:rPr>
        <w:t>　　　　1.4.4 运动保健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硅胶绷带有利因素</w:t>
      </w:r>
      <w:r>
        <w:rPr>
          <w:rFonts w:hint="eastAsia"/>
        </w:rPr>
        <w:br/>
      </w:r>
      <w:r>
        <w:rPr>
          <w:rFonts w:hint="eastAsia"/>
        </w:rPr>
        <w:t>　　　　1.5.3 .2 硅胶绷带不利因素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全球主要厂商硅胶绷带产品类型及应用</w:t>
      </w:r>
      <w:r>
        <w:rPr>
          <w:rFonts w:hint="eastAsia"/>
        </w:rPr>
        <w:br/>
      </w:r>
      <w:r>
        <w:rPr>
          <w:rFonts w:hint="eastAsia"/>
        </w:rPr>
        <w:t>　　2.9 硅胶绷带行业集中度、竞争程度分析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全球硅胶绷带总体规模分析</w:t>
      </w:r>
      <w:r>
        <w:rPr>
          <w:rFonts w:hint="eastAsia"/>
        </w:rPr>
        <w:br/>
      </w:r>
      <w:r>
        <w:rPr>
          <w:rFonts w:hint="eastAsia"/>
        </w:rPr>
        <w:t>　　3.1 全球硅胶绷带供需现状及预测（2021-2032）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中国市场硅胶绷带进出口（2021-2032）</w:t>
      </w:r>
      <w:r>
        <w:rPr>
          <w:rFonts w:hint="eastAsia"/>
        </w:rPr>
        <w:br/>
      </w:r>
      <w:r>
        <w:rPr>
          <w:rFonts w:hint="eastAsia"/>
        </w:rPr>
        <w:t>　　3.4 全球硅胶绷带销量及销售额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不同产品类型硅胶绷带分析</w:t>
      </w:r>
      <w:r>
        <w:rPr>
          <w:rFonts w:hint="eastAsia"/>
        </w:rPr>
        <w:br/>
      </w:r>
      <w:r>
        <w:rPr>
          <w:rFonts w:hint="eastAsia"/>
        </w:rPr>
        <w:t>　　6.1 全球不同产品类型硅胶绷带销量（2021-2032）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不同应用硅胶绷带分析</w:t>
      </w:r>
      <w:r>
        <w:rPr>
          <w:rFonts w:hint="eastAsia"/>
        </w:rPr>
        <w:br/>
      </w:r>
      <w:r>
        <w:rPr>
          <w:rFonts w:hint="eastAsia"/>
        </w:rPr>
        <w:t>　　7.1 全球不同应用硅胶绷带销量（2021-2032）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硅胶绷带行业发展趋势</w:t>
      </w:r>
      <w:r>
        <w:rPr>
          <w:rFonts w:hint="eastAsia"/>
        </w:rPr>
        <w:br/>
      </w:r>
      <w:r>
        <w:rPr>
          <w:rFonts w:hint="eastAsia"/>
        </w:rPr>
        <w:t>　　8.2 硅胶绷带行业主要驱动因素</w:t>
      </w:r>
      <w:r>
        <w:rPr>
          <w:rFonts w:hint="eastAsia"/>
        </w:rPr>
        <w:br/>
      </w:r>
      <w:r>
        <w:rPr>
          <w:rFonts w:hint="eastAsia"/>
        </w:rPr>
        <w:t>　　8.3 硅胶绷带中国企业SWOT分析</w:t>
      </w:r>
      <w:r>
        <w:rPr>
          <w:rFonts w:hint="eastAsia"/>
        </w:rPr>
        <w:br/>
      </w:r>
      <w:r>
        <w:rPr>
          <w:rFonts w:hint="eastAsia"/>
        </w:rPr>
        <w:t>　　8.4 中国硅胶绷带行业政策环境分析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硅胶绷带行业产业链简介</w:t>
      </w:r>
      <w:r>
        <w:rPr>
          <w:rFonts w:hint="eastAsia"/>
        </w:rPr>
        <w:br/>
      </w:r>
      <w:r>
        <w:rPr>
          <w:rFonts w:hint="eastAsia"/>
        </w:rPr>
        <w:t>　　　　9.1.1 硅胶绷带行业供应链分析</w:t>
      </w:r>
      <w:r>
        <w:rPr>
          <w:rFonts w:hint="eastAsia"/>
        </w:rPr>
        <w:br/>
      </w:r>
      <w:r>
        <w:rPr>
          <w:rFonts w:hint="eastAsia"/>
        </w:rPr>
        <w:t>　　　　9.1.2 硅胶绷带主要原料及供应情况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硅胶绷带行业采购模式</w:t>
      </w:r>
      <w:r>
        <w:rPr>
          <w:rFonts w:hint="eastAsia"/>
        </w:rPr>
        <w:br/>
      </w:r>
      <w:r>
        <w:rPr>
          <w:rFonts w:hint="eastAsia"/>
        </w:rPr>
        <w:t>　　9.3 硅胶绷带行业生产模式</w:t>
      </w:r>
      <w:r>
        <w:rPr>
          <w:rFonts w:hint="eastAsia"/>
        </w:rPr>
        <w:br/>
      </w:r>
      <w:r>
        <w:rPr>
          <w:rFonts w:hint="eastAsia"/>
        </w:rPr>
        <w:t>　　9.4 硅胶绷带行业销售模式及销售渠道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硅胶绷带行业发展主要特点</w:t>
      </w:r>
      <w:r>
        <w:rPr>
          <w:rFonts w:hint="eastAsia"/>
        </w:rPr>
        <w:br/>
      </w:r>
      <w:r>
        <w:rPr>
          <w:rFonts w:hint="eastAsia"/>
        </w:rPr>
        <w:t>　　表 4： 硅胶绷带行业发展有利因素分析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硅胶绷带行业发展不利因素分析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进入硅胶绷带行业壁垒</w:t>
      </w:r>
      <w:r>
        <w:rPr>
          <w:rFonts w:hint="eastAsia"/>
        </w:rPr>
        <w:br/>
      </w:r>
      <w:r>
        <w:rPr>
          <w:rFonts w:hint="eastAsia"/>
        </w:rPr>
        <w:t>　　表 7： 硅胶绷带主要企业在国际市场占有率（按销量，2023-2026）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2025年硅胶绷带主要企业在国际市场排名（按销量）&amp;（千件）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全球市场主要企业硅胶绷带销售价格（2023-2026）&amp;（元/件）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2025年硅胶绷带主要企业在中国市场排名（按销量）&amp;（千件）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全球主要厂商硅胶绷带总部及产地分布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全球主要厂商成立时间及硅胶绷带商业化日期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全球主要厂商硅胶绷带产品类型及应用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全球主要地区硅胶绷带产量增速（CAGR）：（2021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全球主要地区硅胶绷带产量（2021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全球主要地区硅胶绷带产量（2021-2026）&amp;（千件）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全球主要地区硅胶绷带产量（2027-2032）&amp;（千件）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中国市场硅胶绷带产量、销量、进出口（2021-2026）&amp;（千件）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中国市场硅胶绷带产量、销量、进出口预测（2027-2032）&amp;（千件）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全球主要地区硅胶绷带销量（千件）：2021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全球主要地区硅胶绷带销量（2027-2032）&amp;（千件）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全球主要地区硅胶绷带销量份额（2027-2032）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全球市场不同产品类型硅胶绷带销量市场份额预测（2027-2032）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中国不同产品类型硅胶绷带收入（2021-2026）&amp;（万元）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全球不同应用硅胶绷带销量（2021-2026）&amp;（千件）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全球不同应用硅胶绷带销量市场份额（2021-2026）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全球不同应用硅胶绷带销量预测（2027-2032）&amp;（千件）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全球市场不同应用硅胶绷带销量市场份额预测（2027-2032）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全球不同应用硅胶绷带收入（2021-2026）&amp;（万元）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全球不同应用硅胶绷带收入市场份额（2021-2026）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全球不同应用硅胶绷带收入预测（2027-2032）&amp;（万元）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全球不同应用硅胶绷带收入市场份额预测（2027-2032）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中国不同应用硅胶绷带销量（2021-2026）&amp;（千件）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中国不同应用硅胶绷带销量市场份额（2021-2026）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中国不同应用硅胶绷带销量预测（2027-2032）&amp;（千件）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中国市场不同应用硅胶绷带销量市场份额预测（2027-2032）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中国不同应用硅胶绷带收入（2021-2026）&amp;（万元）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中国不同应用硅胶绷带收入市场份额（2021-2026）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中国不同应用硅胶绷带收入预测（2027-2032）&amp;（万元）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中国不同应用硅胶绷带收入市场份额预测（2027-2032）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硅胶绷带行业发展趋势</w:t>
      </w:r>
      <w:r>
        <w:rPr>
          <w:rFonts w:hint="eastAsia"/>
        </w:rPr>
        <w:br/>
      </w:r>
      <w:r>
        <w:rPr>
          <w:rFonts w:hint="eastAsia"/>
        </w:rPr>
        <w:t>　　表 136： 硅胶绷带行业主要驱动因素</w:t>
      </w:r>
      <w:r>
        <w:rPr>
          <w:rFonts w:hint="eastAsia"/>
        </w:rPr>
        <w:br/>
      </w:r>
      <w:r>
        <w:rPr>
          <w:rFonts w:hint="eastAsia"/>
        </w:rPr>
        <w:t>　　表 137： 硅胶绷带行业供应链分析</w:t>
      </w:r>
      <w:r>
        <w:rPr>
          <w:rFonts w:hint="eastAsia"/>
        </w:rPr>
        <w:br/>
      </w:r>
      <w:r>
        <w:rPr>
          <w:rFonts w:hint="eastAsia"/>
        </w:rPr>
        <w:t>　　表 138： 硅胶绷带上游原料供应商</w:t>
      </w:r>
      <w:r>
        <w:rPr>
          <w:rFonts w:hint="eastAsia"/>
        </w:rPr>
        <w:br/>
      </w:r>
      <w:r>
        <w:rPr>
          <w:rFonts w:hint="eastAsia"/>
        </w:rPr>
        <w:t>　　表 139： 硅胶绷带主要地区不同应用客户分析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硅胶绷带典型经销商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卷状绷带产品图片</w:t>
      </w:r>
      <w:r>
        <w:rPr>
          <w:rFonts w:hint="eastAsia"/>
        </w:rPr>
        <w:br/>
      </w:r>
      <w:r>
        <w:rPr>
          <w:rFonts w:hint="eastAsia"/>
        </w:rPr>
        <w:t>　　图 5： 管状绷带产品图片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全球不同应用硅胶绷带市场份额2025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美容整形</w:t>
      </w:r>
      <w:r>
        <w:rPr>
          <w:rFonts w:hint="eastAsia"/>
        </w:rPr>
        <w:br/>
      </w:r>
      <w:r>
        <w:rPr>
          <w:rFonts w:hint="eastAsia"/>
        </w:rPr>
        <w:t>　　图 11： 运动保健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2025年全球前五大生产商硅胶绷带市场份额</w:t>
      </w:r>
      <w:r>
        <w:rPr>
          <w:rFonts w:hint="eastAsia"/>
        </w:rPr>
        <w:br/>
      </w:r>
      <w:r>
        <w:rPr>
          <w:rFonts w:hint="eastAsia"/>
        </w:rPr>
        <w:t>　　图 14： 2025年全球硅胶绷带第一梯队、第二梯队和第三梯队厂商及市场份额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全球硅胶绷带产能、产量、产能利用率及发展趋势（2021-2032）&amp;（千件）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全球硅胶绷带产量、需求量及发展趋势（2021-2032）&amp;（千件）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全球主要地区硅胶绷带产量市场份额（2021-2032）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中国硅胶绷带产能、产量、产能利用率及发展趋势（2021-2032）&amp;（千件）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中国硅胶绷带产量、市场需求量及发展趋势（2021-2032）&amp;（千件）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全球硅胶绷带市场销售额及增长率：（2021-2032）&amp;（万元）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全球市场硅胶绷带市场规模：2021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全球市场硅胶绷带价格趋势（2021-2032）&amp;（元/件）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全球主要地区硅胶绷带销售收入（2021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全球主要地区硅胶绷带销售收入市场份额（2021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中东市场硅胶绷带销量及增长率（2021-2032）&amp;（千件）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中东市场硅胶绷带收入及增长率（2021-2032）&amp;（万元）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全球不同产品类型硅胶绷带价格走势（2021-2032）&amp;（元/件）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全球不同应用硅胶绷带价格走势（2021-2032）&amp;（元/件）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硅胶绷带中国企业SWOT分析</w:t>
      </w:r>
      <w:r>
        <w:rPr>
          <w:rFonts w:hint="eastAsia"/>
        </w:rPr>
        <w:br/>
      </w:r>
      <w:r>
        <w:rPr>
          <w:rFonts w:hint="eastAsia"/>
        </w:rPr>
        <w:t>　　图 45： 硅胶绷带产业链</w:t>
      </w:r>
      <w:r>
        <w:rPr>
          <w:rFonts w:hint="eastAsia"/>
        </w:rPr>
        <w:br/>
      </w:r>
      <w:r>
        <w:rPr>
          <w:rFonts w:hint="eastAsia"/>
        </w:rPr>
        <w:t>　　图 46： 硅胶绷带行业采购模式分析</w:t>
      </w:r>
      <w:r>
        <w:rPr>
          <w:rFonts w:hint="eastAsia"/>
        </w:rPr>
        <w:br/>
      </w:r>
      <w:r>
        <w:rPr>
          <w:rFonts w:hint="eastAsia"/>
        </w:rPr>
        <w:t>　　图 47： 硅胶绷带行业生产模式</w:t>
      </w:r>
      <w:r>
        <w:rPr>
          <w:rFonts w:hint="eastAsia"/>
        </w:rPr>
        <w:br/>
      </w:r>
      <w:r>
        <w:rPr>
          <w:rFonts w:hint="eastAsia"/>
        </w:rPr>
        <w:t>　　图 48： 硅胶绷带行业销售模式分析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7902a0f734b02" w:history="1">
        <w:r>
          <w:rPr>
            <w:rStyle w:val="Hyperlink"/>
          </w:rPr>
          <w:t>2026-2032年全球与中国硅胶绷带行业研究及发展前景分析报告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7902a0f734b02" w:history="1">
        <w:r>
          <w:rPr>
            <w:rStyle w:val="Hyperlink"/>
          </w:rPr>
          <w:t>https://www.20087.com/6/28/GuiJiaoBengDaiHangYeQianJingQuShi.html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热点：弹性绷带、硅胶绷带图片大全、医用绷带、医用硅胶胶带、自制简易绷带、硅胶敷料的作用、塑料绷带、含硅胶带抗疤怎么贴、绷带当内裤怎么绑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f618adc6a4aad" w:history="1">
      <w:r>
        <w:rPr>
          <w:rStyle w:val="Hyperlink"/>
        </w:rPr>
        <w:t>2026-2032年全球与中国硅胶绷带行业研究及发展前景分析报告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iJiaoBengDaiHangYeQianJingQuShi.html" TargetMode="External" Id="R2b77902a0f73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iJiaoBengDaiHangYeQianJingQuShi.html" TargetMode="External" Id="R1ccf618adc6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2026-03-23T23:33:44Z</dcterms:created>
  <dcterms:modified xsi:type="dcterms:W3CDTF">2026-03-24T00:33:44Z</dcterms:modified>
  <dc:subject>2026-2032年全球与中国硅胶绷带行业研究及发展前景分析报告</dc:subject>
  <dc:title>2026-2032年全球与中国硅胶绷带行业研究及发展前景分析报告</dc:title>
  <cp:keywords>2026-2032年全球与中国硅胶绷带行业研究及发展前景分析报告</cp:keywords>
  <dc:description>2026-2032年全球与中国硅胶绷带行业研究及发展前景分析报告</dc:description>
</cp:coreProperties>
</file>