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a9ab9a574840" w:history="1">
              <w:r>
                <w:rPr>
                  <w:rStyle w:val="Hyperlink"/>
                </w:rPr>
                <w:t>中国纳米珍珠粉行业深度研究及发展趋势分析报告（2025年版）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a9ab9a574840" w:history="1">
              <w:r>
                <w:rPr>
                  <w:rStyle w:val="Hyperlink"/>
                </w:rPr>
                <w:t>中国纳米珍珠粉行业深度研究及发展趋势分析报告（2025年版）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a9ab9a574840" w:history="1">
                <w:r>
                  <w:rPr>
                    <w:rStyle w:val="Hyperlink"/>
                  </w:rPr>
                  <w:t>https://www.20087.com/6/08/NaMiZhenZhuFenHangYeYanJiuBaoGao.html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珍珠粉以其独特的纳米级颗粒、高生物活性和良好的光散射性质，在美容护肤、生物医药、涂料和食品添加剂等领域得到广泛应用。当前市场上的纳米珍珠粉通过先进的物理和化学方法制备，具有粒径小、分散性好、易于吸收等特点，且在美白、抗衰老、防晒、修复等方面展现出显著的功效。</w:t>
      </w:r>
      <w:r>
        <w:rPr>
          <w:rFonts w:hint="eastAsia"/>
        </w:rPr>
        <w:br/>
      </w:r>
      <w:r>
        <w:rPr>
          <w:rFonts w:hint="eastAsia"/>
        </w:rPr>
        <w:t>　　纳米珍珠粉行业的未来发展方向将聚焦于精细化、标准化和多元化。技术层面，科研机构将进一步优化纳米珍珠粉的制备工艺，提高粉体的纯度、稳定性和功能性。同时，行业将更加关注纳米珍珠粉的安全性和生物兼容性，推动相关标准和检测体系的完善。产品应用上，纳米珍珠粉将不再局限于护肤领域，而是向更多领域如医药、食品、材料科学等领域跨界融合，开发出更多具有创新性和竞争力的终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a9ab9a574840" w:history="1">
        <w:r>
          <w:rPr>
            <w:rStyle w:val="Hyperlink"/>
          </w:rPr>
          <w:t>中国纳米珍珠粉行业深度研究及发展趋势分析报告（2025年版）</w:t>
        </w:r>
      </w:hyperlink>
      <w:r>
        <w:rPr>
          <w:rFonts w:hint="eastAsia"/>
        </w:rPr>
        <w:t>》全面分析了纳米珍珠粉行业的产业链、市场规模、需求与价格动态，并客观呈现了当前行业的现状。同时，报告科学预测了纳米珍珠粉市场前景及发展趋势，聚焦于重点企业，全面分析了纳米珍珠粉市场竞争格局、集中度及品牌影响力。此外，纳米珍珠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纳米珍珠粉行业概况</w:t>
      </w:r>
      <w:r>
        <w:rPr>
          <w:rFonts w:hint="eastAsia"/>
        </w:rPr>
        <w:br/>
      </w:r>
      <w:r>
        <w:rPr>
          <w:rFonts w:hint="eastAsia"/>
        </w:rPr>
        <w:t>　　第一节 纳米珍珠粉行业定义与特征</w:t>
      </w:r>
      <w:r>
        <w:rPr>
          <w:rFonts w:hint="eastAsia"/>
        </w:rPr>
        <w:br/>
      </w:r>
      <w:r>
        <w:rPr>
          <w:rFonts w:hint="eastAsia"/>
        </w:rPr>
        <w:t>　　第二节 纳米珍珠粉行业发展历程</w:t>
      </w:r>
      <w:r>
        <w:rPr>
          <w:rFonts w:hint="eastAsia"/>
        </w:rPr>
        <w:br/>
      </w:r>
      <w:r>
        <w:rPr>
          <w:rFonts w:hint="eastAsia"/>
        </w:rPr>
        <w:t>　　第三节 纳米珍珠粉产业链分析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2024-2025年中国纳米珍珠粉行业发展环境分析</w:t>
      </w:r>
      <w:r>
        <w:rPr>
          <w:rFonts w:hint="eastAsia"/>
        </w:rPr>
        <w:br/>
      </w:r>
      <w:r>
        <w:rPr>
          <w:rFonts w:hint="eastAsia"/>
        </w:rPr>
        <w:t>　　第一节 纳米珍珠粉行业经济环境分析</w:t>
      </w:r>
      <w:r>
        <w:rPr>
          <w:rFonts w:hint="eastAsia"/>
        </w:rPr>
        <w:br/>
      </w:r>
      <w:r>
        <w:rPr>
          <w:rFonts w:hint="eastAsia"/>
        </w:rPr>
        <w:t>　　第二节 纳米珍珠粉行业政策环境分析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一、纳米珍珠粉行业政策影响分析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二、相关纳米珍珠粉行业标准分析</w:t>
      </w:r>
      <w:r>
        <w:rPr>
          <w:rFonts w:hint="eastAsia"/>
        </w:rPr>
        <w:br/>
      </w:r>
      <w:r>
        <w:rPr>
          <w:rFonts w:hint="eastAsia"/>
        </w:rPr>
        <w:t>　　第三节 纳米珍珠粉行业社会环境分析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2024-2025年纳米珍珠粉行业技术发展现状及趋势分析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纳米珍珠粉行业技术发展现状分析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国内外纳米珍珠粉行业技术差异与原因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纳米珍珠粉行业技术发展方向、趋势预测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提升纳米珍珠粉行业技术能力策略建议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中国纳米珍珠粉行业供给与需求情况分析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2019-2024年中国纳米珍珠粉行业总体规模</w:t>
      </w:r>
      <w:r>
        <w:rPr>
          <w:rFonts w:hint="eastAsia"/>
        </w:rPr>
        <w:br/>
      </w:r>
      <w:r>
        <w:rPr>
          <w:rFonts w:hint="eastAsia"/>
        </w:rPr>
        <w:t>　　第二节 中国纳米珍珠粉行业产量情况分析与预测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一、2019-2024年纳米珍珠粉行业产量统计分析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二、2025年纳米珍珠粉行业产量特点分析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三、2025-2031年中国纳米珍珠粉行业产量预测分析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中国纳米珍珠粉行业需求概况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一、2019-2024年中国纳米珍珠粉行业需求情况分析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二、2025年中国纳米珍珠粉行业市场需求特点分析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三、2025-2031年中国纳米珍珠粉市场需求预测分析</w:t>
      </w:r>
      <w:r>
        <w:rPr>
          <w:rFonts w:hint="eastAsia"/>
        </w:rPr>
        <w:br/>
      </w:r>
      <w:r>
        <w:rPr>
          <w:rFonts w:hint="eastAsia"/>
        </w:rPr>
        <w:t>　　第四节 纳米珍珠粉产业供需平衡状况分析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纳米珍珠粉细分市场深度分析</w:t>
      </w:r>
      <w:r>
        <w:rPr>
          <w:rFonts w:hint="eastAsia"/>
        </w:rPr>
        <w:br/>
      </w:r>
      <w:r>
        <w:rPr>
          <w:rFonts w:hint="eastAsia"/>
        </w:rPr>
        <w:t>　　第一节 纳米珍珠粉细分市场（一）发展研究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纳米珍珠粉细分市场（二）发展研究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国内纳米珍珠粉产品价格走势及影响因素分析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2019-2024年国内纳米珍珠粉市场价格回顾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当前国内纳米珍珠粉市场价格及评述</w:t>
      </w:r>
      <w:r>
        <w:rPr>
          <w:rFonts w:hint="eastAsia"/>
        </w:rPr>
        <w:br/>
      </w:r>
      <w:r>
        <w:rPr>
          <w:rFonts w:hint="eastAsia"/>
        </w:rPr>
        <w:t>　　第三节 国内纳米珍珠粉价格影响因素分析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2025-2031年国内纳米珍珠粉市场价格走势预测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2019-2024年中国纳米珍珠粉行业区域市场分析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中国纳米珍珠粉行业区域市场结构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重点地区纳米珍珠粉行业调研分析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一、重点地区（一）纳米珍珠粉市场分析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二、重点地区（二）纳米珍珠粉市场分析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三、重点地区（三）纳米珍珠粉市场分析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四、重点地区（四）纳米珍珠粉市场分析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五、重点地区（五）纳米珍珠粉市场分析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2024-2025年我国纳米珍珠粉行业发展现状分析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我国纳米珍珠粉行业发展现状</w:t>
      </w:r>
      <w:r>
        <w:rPr>
          <w:rFonts w:hint="eastAsia"/>
        </w:rPr>
        <w:br/>
      </w:r>
      <w:r>
        <w:rPr>
          <w:rFonts w:hint="eastAsia"/>
        </w:rPr>
        <w:t>　　　　一、纳米珍珠粉行业品牌发展现状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二、纳米珍珠粉行业需求市场现状</w:t>
      </w:r>
      <w:r>
        <w:rPr>
          <w:rFonts w:hint="eastAsia"/>
        </w:rPr>
        <w:br/>
      </w:r>
      <w:r>
        <w:rPr>
          <w:rFonts w:hint="eastAsia"/>
        </w:rPr>
        <w:t>　　　　三、纳米珍珠粉市场需求层次分析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四、我国纳米珍珠粉市场走向分析</w:t>
      </w:r>
      <w:r>
        <w:rPr>
          <w:rFonts w:hint="eastAsia"/>
        </w:rPr>
        <w:br/>
      </w:r>
      <w:r>
        <w:rPr>
          <w:rFonts w:hint="eastAsia"/>
        </w:rPr>
        <w:t>　　第二节 中国纳米珍珠粉行业存在的问题</w:t>
      </w:r>
      <w:r>
        <w:rPr>
          <w:rFonts w:hint="eastAsia"/>
        </w:rPr>
        <w:br/>
      </w:r>
      <w:r>
        <w:rPr>
          <w:rFonts w:hint="eastAsia"/>
        </w:rPr>
        <w:t>　　　　一、纳米珍珠粉产品市场存在的主要问题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二、国内纳米珍珠粉产品市场的三大瓶颈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三、纳米珍珠粉产品市场遭遇的规模难题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对中国纳米珍珠粉市场的分析及思考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一、纳米珍珠粉市场特点</w:t>
      </w:r>
      <w:r>
        <w:rPr>
          <w:rFonts w:hint="eastAsia"/>
        </w:rPr>
        <w:br/>
      </w:r>
      <w:r>
        <w:rPr>
          <w:rFonts w:hint="eastAsia"/>
        </w:rPr>
        <w:t>　　　　二、纳米珍珠粉市场分析</w:t>
      </w:r>
      <w:r>
        <w:rPr>
          <w:rFonts w:hint="eastAsia"/>
        </w:rPr>
        <w:br/>
      </w:r>
      <w:r>
        <w:rPr>
          <w:rFonts w:hint="eastAsia"/>
        </w:rPr>
        <w:t>　　　　三、纳米珍珠粉市场变化的方向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四、中国纳米珍珠粉行业发展的新思路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五、对中国纳米珍珠粉行业发展的思考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纳米珍珠粉行业市场竞争策略分析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纳米珍珠粉行业竞争结构分析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纳米珍珠粉市场竞争策略分析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一、纳米珍珠粉市场增长潜力分析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二、纳米珍珠粉产品竞争策略分析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三、典型纳米珍珠粉企业产品竞争策略分析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纳米珍珠粉企业竞争策略分析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一、2025-2031年我国纳米珍珠粉市场竞争趋势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二、2025-2031年纳米珍珠粉行业竞争格局展望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三、2025-2031年纳米珍珠粉行业竞争策略分析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纳米珍珠粉行业投资与发展前景分析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2025年纳米珍珠粉行业投资情况分析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一、2025年纳米珍珠粉总体投资结构</w:t>
      </w:r>
      <w:r>
        <w:rPr>
          <w:rFonts w:hint="eastAsia"/>
        </w:rPr>
        <w:br/>
      </w:r>
      <w:r>
        <w:rPr>
          <w:rFonts w:hint="eastAsia"/>
        </w:rPr>
        <w:t>　　　　二、2025年纳米珍珠粉投资规模情况</w:t>
      </w:r>
      <w:r>
        <w:rPr>
          <w:rFonts w:hint="eastAsia"/>
        </w:rPr>
        <w:br/>
      </w:r>
      <w:r>
        <w:rPr>
          <w:rFonts w:hint="eastAsia"/>
        </w:rPr>
        <w:t>　　　　三、2025年纳米珍珠粉投资增速情况</w:t>
      </w:r>
      <w:r>
        <w:rPr>
          <w:rFonts w:hint="eastAsia"/>
        </w:rPr>
        <w:br/>
      </w:r>
      <w:r>
        <w:rPr>
          <w:rFonts w:hint="eastAsia"/>
        </w:rPr>
        <w:t>　　　　四、2025年纳米珍珠粉分地区投资分析</w:t>
      </w:r>
      <w:r>
        <w:rPr>
          <w:rFonts w:hint="eastAsia"/>
        </w:rPr>
        <w:br/>
      </w:r>
      <w:r>
        <w:rPr>
          <w:rFonts w:hint="eastAsia"/>
        </w:rPr>
        <w:t>　　第二节 纳米珍珠粉行业投资机会分析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一、纳米珍珠粉投资项目分析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二、可以投资的纳米珍珠粉模式</w:t>
      </w:r>
      <w:r>
        <w:rPr>
          <w:rFonts w:hint="eastAsia"/>
        </w:rPr>
        <w:br/>
      </w:r>
      <w:r>
        <w:rPr>
          <w:rFonts w:hint="eastAsia"/>
        </w:rPr>
        <w:t>　　　　三、2025年纳米珍珠粉投资机会分析</w:t>
      </w:r>
      <w:r>
        <w:rPr>
          <w:rFonts w:hint="eastAsia"/>
        </w:rPr>
        <w:br/>
      </w:r>
      <w:r>
        <w:rPr>
          <w:rFonts w:hint="eastAsia"/>
        </w:rPr>
        <w:t>　　　　四、2025年纳米珍珠粉投资新方向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纳米珍珠粉行业重点企业竞争力分析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二、企业纳米珍珠粉业务分析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二、企业纳米珍珠粉业务分析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二、企业纳米珍珠粉业务分析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二、企业纳米珍珠粉业务分析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二、企业纳米珍珠粉业务分析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二、企业纳米珍珠粉业务分析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2025-2031年中国纳米珍珠粉行业发展前景预测分析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中国纳米珍珠粉行业发展预测分析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一、未来纳米珍珠粉发展分析</w:t>
      </w:r>
      <w:r>
        <w:rPr>
          <w:rFonts w:hint="eastAsia"/>
        </w:rPr>
        <w:br/>
      </w:r>
      <w:r>
        <w:rPr>
          <w:rFonts w:hint="eastAsia"/>
        </w:rPr>
        <w:t>　　　　二、未来纳米珍珠粉行业技术开发方向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三、总体纳米珍珠粉行业“十四五”整体规划及预测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中国纳米珍珠粉行业市场前景分析</w:t>
      </w:r>
      <w:r>
        <w:rPr>
          <w:rFonts w:hint="eastAsia"/>
        </w:rPr>
        <w:br/>
      </w:r>
      <w:r>
        <w:rPr>
          <w:rFonts w:hint="eastAsia"/>
        </w:rPr>
        <w:t>　　　　一、纳米珍珠粉产品差异化是企业发展的方向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2025-2031年纳米珍珠粉行业发展趋势及投资风险分析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当前纳米珍珠粉存在的问题</w:t>
      </w:r>
      <w:r>
        <w:rPr>
          <w:rFonts w:hint="eastAsia"/>
        </w:rPr>
        <w:br/>
      </w:r>
      <w:r>
        <w:rPr>
          <w:rFonts w:hint="eastAsia"/>
        </w:rPr>
        <w:t>　　第二节 纳米珍珠粉未来发展预测分析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一、中国纳米珍珠粉发展方向分析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二、2025-2031年中国纳米珍珠粉行业发展规模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三、2025-2031年中国纳米珍珠粉行业发展趋势预测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2025-2031年中国纳米珍珠粉行业投资风险分析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一、纳米珍珠粉市场竞争风险</w:t>
      </w:r>
      <w:r>
        <w:rPr>
          <w:rFonts w:hint="eastAsia"/>
        </w:rPr>
        <w:br/>
      </w:r>
      <w:r>
        <w:rPr>
          <w:rFonts w:hint="eastAsia"/>
        </w:rPr>
        <w:t>　　　　二、纳米珍珠粉原材料压力风险分析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三、纳米珍珠粉技术风险分析</w:t>
      </w:r>
      <w:r>
        <w:rPr>
          <w:rFonts w:hint="eastAsia"/>
        </w:rPr>
        <w:br/>
      </w:r>
      <w:r>
        <w:rPr>
          <w:rFonts w:hint="eastAsia"/>
        </w:rPr>
        <w:t>　　　　四、纳米珍珠粉政策和体制风险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2025-2031年中国纳米珍珠粉行业投资战略研究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2024-2025年中国纳米珍珠粉行业投资策略分析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一、2024-2025年纳米珍珠粉投资策略</w:t>
      </w:r>
      <w:r>
        <w:rPr>
          <w:rFonts w:hint="eastAsia"/>
        </w:rPr>
        <w:br/>
      </w:r>
      <w:r>
        <w:rPr>
          <w:rFonts w:hint="eastAsia"/>
        </w:rPr>
        <w:t>　　　　二、2024-2025年纳米珍珠粉投资筹划策略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三、2024-2025年纳米珍珠粉品牌竞争战略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2025-2031年中国纳米珍珠粉行业品牌建设策略</w:t>
      </w:r>
      <w:r>
        <w:rPr>
          <w:rFonts w:hint="eastAsia"/>
        </w:rPr>
        <w:br/>
      </w:r>
      <w:r>
        <w:rPr>
          <w:rFonts w:hint="eastAsia"/>
        </w:rPr>
        <w:t>　　　　一、纳米珍珠粉的规划</w:t>
      </w:r>
      <w:r>
        <w:rPr>
          <w:rFonts w:hint="eastAsia"/>
        </w:rPr>
        <w:br/>
      </w:r>
      <w:r>
        <w:rPr>
          <w:rFonts w:hint="eastAsia"/>
        </w:rPr>
        <w:t>　　　　二、纳米珍珠粉的建设</w:t>
      </w:r>
      <w:r>
        <w:rPr>
          <w:rFonts w:hint="eastAsia"/>
        </w:rPr>
        <w:br/>
      </w:r>
      <w:r>
        <w:rPr>
          <w:rFonts w:hint="eastAsia"/>
        </w:rPr>
        <w:t>　　　　三、纳米珍珠粉业成功之道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纳米珍珠粉行业投资机会与项目建议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纳米珍珠粉行业投资机会分析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纳米珍珠粉行业投资趋势分析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 纳米珍珠粉项目投资建议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1、纳米珍珠粉行业投资环境分析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2、纳米珍珠粉行业风险识别与应对策略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二、纳米珍珠粉行业投资方向与策略建议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三、纳米珍珠粉项目实施关键要点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纳米珍珠粉行业历程</w:t>
      </w:r>
      <w:r>
        <w:rPr>
          <w:rFonts w:hint="eastAsia"/>
        </w:rPr>
        <w:br/>
      </w:r>
      <w:r>
        <w:rPr>
          <w:rFonts w:hint="eastAsia"/>
        </w:rPr>
        <w:t>　　图表 纳米珍珠粉行业生命周期</w:t>
      </w:r>
      <w:r>
        <w:rPr>
          <w:rFonts w:hint="eastAsia"/>
        </w:rPr>
        <w:br/>
      </w:r>
      <w:r>
        <w:rPr>
          <w:rFonts w:hint="eastAsia"/>
        </w:rPr>
        <w:t>　　图表 纳米珍珠粉行业产业链分析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2019-2024年纳米珍珠粉行业市场容量分析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2019-2024年中国纳米珍珠粉市场需求量及增速统计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2024年中国纳米珍珠粉行业需求领域分布格局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2019-2024年中国纳米珍珠粉进口数量分析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2019-2024年中国纳米珍珠粉进口金额分析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2019-2024年中国纳米珍珠粉出口数量分析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2019-2024年中国纳米珍珠粉出口金额分析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2024年中国纳米珍珠粉进口国家及地区分析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2024年中国纳米珍珠粉出口国家及地区分析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2019-2024年中国纳米珍珠粉行业企业平均规模情况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**地区纳米珍珠粉市场规模及增长情况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**地区纳米珍珠粉行业市场需求情况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**地区纳米珍珠粉市场规模及增长情况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**地区纳米珍珠粉行业市场需求情况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**地区纳米珍珠粉市场规模及增长情况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**地区纳米珍珠粉行业市场需求情况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**地区纳米珍珠粉市场规模及增长情况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**地区纳米珍珠粉行业市场需求情况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纳米珍珠粉重点企业（一）基本信息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纳米珍珠粉重点企业（一）经营情况分析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纳米珍珠粉重点企业（一）主要经济指标情况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纳米珍珠粉重点企业（二）经营情况分析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纳米珍珠粉重点企业（二）主要经济指标情况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纳米珍珠粉重点企业（三）经营情况分析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纳米珍珠粉重点企业（三）主要经济指标情况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纳米珍珠粉重点企业（三）成长能力情况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2025-2031年中国纳米珍珠粉行业产能预测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2025-2031年中国纳米珍珠粉行业产量预测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2025-2031年中国纳米珍珠粉市场需求量预测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2025-2031年中国纳米珍珠粉行业供需平衡预测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2025-2031年中国纳米珍珠粉行业市场容量预测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2025-2031年中国纳米珍珠粉行业市场规模预测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2025年中国纳米珍珠粉市场前景分析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2025年中国纳米珍珠粉发展趋势预测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a9ab9a574840" w:history="1">
        <w:r>
          <w:rPr>
            <w:rStyle w:val="Hyperlink"/>
          </w:rPr>
          <w:t>中国纳米珍珠粉行业深度研究及发展趋势分析报告（2025年版）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a9ab9a574840" w:history="1">
        <w:r>
          <w:rPr>
            <w:rStyle w:val="Hyperlink"/>
          </w:rPr>
          <w:t>https://www.20087.com/6/08/NaMiZhenZhuFenHangYeYanJiuBaoGao.html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的原料是什么、纳米珍珠粉和水解珍珠的区别、珍珠粉末、纳米珍珠粉使用方法、纳米珍珠粉功效与作用、纳米珍珠粉的功效、珍珠粉哪个品牌最可靠、纳米珍珠粉可以防晒吗、珍珠粉做的珍珠和天然珍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e86b14ff14e71" w:history="1">
      <w:r>
        <w:rPr>
          <w:rStyle w:val="Hyperlink"/>
        </w:rPr>
        <w:t>中国纳米珍珠粉行业深度研究及发展趋势分析报告（2025年版）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aMiZhenZhuFenHangYeYanJiuBaoGao.html" TargetMode="External" Id="R89f8a9ab9a5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aMiZhenZhuFenHangYeYanJiuBaoGao.html" TargetMode="External" Id="R046e86b14ff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2024-12-15T04:49:00Z</dcterms:created>
  <dcterms:modified xsi:type="dcterms:W3CDTF">2024-12-15T05:49:00Z</dcterms:modified>
  <dc:subject>中国纳米珍珠粉行业深度研究及发展趋势分析报告（2025年版）</dc:subject>
  <dc:title>中国纳米珍珠粉行业深度研究及发展趋势分析报告（2025年版）</dc:title>
  <cp:keywords>中国纳米珍珠粉行业深度研究及发展趋势分析报告（2025年版）</cp:keywords>
  <dc:description>中国纳米珍珠粉行业深度研究及发展趋势分析报告（2025年版）</dc:description>
</cp:coreProperties>
</file>