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579d270ee494c" w:history="1">
              <w:r>
                <w:rPr>
                  <w:rStyle w:val="Hyperlink"/>
                </w:rPr>
                <w:t>2025-2031年全球与中国细胞培养箱发展现状及前景趋势预测报告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579d270ee494c" w:history="1">
              <w:r>
                <w:rPr>
                  <w:rStyle w:val="Hyperlink"/>
                </w:rPr>
                <w:t>2025-2031年全球与中国细胞培养箱发展现状及前景趋势预测报告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579d270ee494c" w:history="1">
                <w:r>
                  <w:rPr>
                    <w:rStyle w:val="Hyperlink"/>
                  </w:rPr>
                  <w:t>https://www.20087.com/6/88/XiBaoPeiYangXiangShiChangQianJingYuCe.html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箱是生命科学研究中不可或缺的设备，用于提供适宜的环境条件以支持细胞生长。随着生物技术的进步及对高质量细胞培养需求的增长，细胞培养箱的技术也在不断进步。目前，细胞培养箱不仅在温度控制上有显著提升，通过采用高精度温控系统和均温技术，确保了培养环境的一致性和稳定性；同时，在操作便捷性上进行了优化，如引入触摸屏界面和自动化程序设置，简化了操作流程，提高了用户体验。</w:t>
      </w:r>
      <w:r>
        <w:rPr>
          <w:rFonts w:hint="eastAsia"/>
        </w:rPr>
        <w:br/>
      </w:r>
      <w:r>
        <w:rPr>
          <w:rFonts w:hint="eastAsia"/>
        </w:rPr>
        <w:t>　　未来，细胞培养箱的发展将更加注重智能化与多功能化。一方面，通过集成传感器技术和远程监控系统，实现对培养参数的实时监测与智能调控，提升培养效率；另一方面，通过开发具备更多功能的复合型设备，如集成CO?监测、湿度控制等功能，满足不同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79d270ee494c" w:history="1">
        <w:r>
          <w:rPr>
            <w:rStyle w:val="Hyperlink"/>
          </w:rPr>
          <w:t>2025-2031年全球与中国细胞培养箱发展现状及前景趋势预测报告</w:t>
        </w:r>
      </w:hyperlink>
      <w:r>
        <w:rPr>
          <w:rFonts w:hint="eastAsia"/>
        </w:rPr>
        <w:t>》依托国家统计局、发改委及细胞培养箱相关行业协会的详实数据，对细胞培养箱行业的现状、市场需求、市场规模、产业链结构、价格变动、细分市场进行了全面调研。细胞培养箱报告还详细剖析了细胞培养箱市场竞争格局，重点关注了品牌影响力、市场集中度及重点企业运营情况，并在预测细胞培养箱市场发展前景和发展趋势的同时，识别了细胞培养箱行业潜在的风险与机遇。细胞培养箱报告以专业、科学、规范的研究方法和客观、权威的分析，为细胞培养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全球不同产品类型细胞培养箱销售额增长趋势2020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从不同应用，细胞培养箱主要包括如下几个方面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全球不同应用细胞培养箱销售额增长趋势2020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微生物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细胞培养箱行业背景、发展历史、现状及趋势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细胞培养箱行业目前现状分析</w:t>
      </w:r>
      <w:r>
        <w:rPr>
          <w:rFonts w:hint="eastAsia"/>
        </w:rPr>
        <w:br/>
      </w:r>
      <w:r>
        <w:rPr>
          <w:rFonts w:hint="eastAsia"/>
        </w:rPr>
        <w:t>　　　　1.4.2 细胞培养箱发展趋势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全球细胞培养箱总体规模分析</w:t>
      </w:r>
      <w:r>
        <w:rPr>
          <w:rFonts w:hint="eastAsia"/>
        </w:rPr>
        <w:br/>
      </w:r>
      <w:r>
        <w:rPr>
          <w:rFonts w:hint="eastAsia"/>
        </w:rPr>
        <w:t>　　2.1 全球细胞培养箱供需现状及预测（2020-2031）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全球主要地区细胞培养箱产量及发展趋势（2020-2031）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全球主要地区细胞培养箱产量（2020-2025）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全球主要地区细胞培养箱产量（2026-2031）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全球主要地区细胞培养箱产量市场份额（2020-2031）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中国细胞培养箱供需现状及预测（2020-2031）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中国细胞培养箱产能、产量、产能利用率及发展趋势（2020-2031）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中国细胞培养箱产量、市场需求量及发展趋势（2020-2031）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全球细胞培养箱销量及销售额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全球市场细胞培养箱销售额（2020-2031）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全球市场细胞培养箱销量（2020-2031）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全球市场细胞培养箱价格趋势（2020-2031）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全球细胞培养箱主要地区分析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全球主要地区细胞培养箱市场规模分析：2020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全球主要地区细胞培养箱销售收入预测（2026-2031年）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全球主要地区细胞培养箱销量分析：2020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全球主要地区细胞培养箱销量及市场份额（2020-2025年）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全球主要地区细胞培养箱销量及市场份额预测（2026-2031）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北美市场细胞培养箱销量、收入及增长率（2020-2031）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欧洲市场细胞培养箱销量、收入及增长率（2020-2031）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中国市场细胞培养箱销量、收入及增长率（2020-2031）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日本市场细胞培养箱销量、收入及增长率（2020-2031）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东南亚市场细胞培养箱销量、收入及增长率（2020-2031）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印度市场细胞培养箱销量、收入及增长率（2020-2031）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全球市场主要厂商细胞培养箱产能市场份额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全球市场主要厂商细胞培养箱销量（2020-2025）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全球市场主要厂商细胞培养箱销量（2020-2025）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全球市场主要厂商细胞培养箱销售收入（2020-2025）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全球市场主要厂商细胞培养箱销售价格（2020-2025）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2024年全球主要生产商细胞培养箱收入排名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中国市场主要厂商细胞培养箱销量（2020-2025）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中国市场主要厂商细胞培养箱销量（2020-2025）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中国市场主要厂商细胞培养箱销售收入（2020-2025）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2024年中国主要生产商细胞培养箱收入排名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中国市场主要厂商细胞培养箱销售价格（2020-2025）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全球主要厂商细胞培养箱总部及产地分布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全球主要厂商成立时间及细胞培养箱商业化日期</w:t>
      </w:r>
      <w:r>
        <w:rPr>
          <w:rFonts w:hint="eastAsia"/>
        </w:rPr>
        <w:br/>
      </w:r>
      <w:r>
        <w:rPr>
          <w:rFonts w:hint="eastAsia"/>
        </w:rPr>
        <w:t>　　4.6 全球主要厂商细胞培养箱产品类型及应用</w:t>
      </w:r>
      <w:r>
        <w:rPr>
          <w:rFonts w:hint="eastAsia"/>
        </w:rPr>
        <w:br/>
      </w:r>
      <w:r>
        <w:rPr>
          <w:rFonts w:hint="eastAsia"/>
        </w:rPr>
        <w:t>　　4.7 细胞培养箱行业集中度、竞争程度分析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细胞培养箱行业集中度分析：2024年全球Top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全球细胞培养箱第一梯队、第二梯队和第三梯队生产商（品牌）及市场份额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细胞培养箱销量、收入、价格及毛利率（2020-2025）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不同产品类型细胞培养箱分析</w:t>
      </w:r>
      <w:r>
        <w:rPr>
          <w:rFonts w:hint="eastAsia"/>
        </w:rPr>
        <w:br/>
      </w:r>
      <w:r>
        <w:rPr>
          <w:rFonts w:hint="eastAsia"/>
        </w:rPr>
        <w:t>　　6.1 全球不同产品类型细胞培养箱销量（2020-2031）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全球不同产品类型细胞培养箱销量及市场份额（2020-2025）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全球不同产品类型细胞培养箱销量预测（2026-2031）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全球不同产品类型细胞培养箱收入（2020-2031）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全球不同产品类型细胞培养箱收入及市场份额（2020-2025）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全球不同产品类型细胞培养箱收入预测（2026-2031）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全球不同产品类型细胞培养箱价格走势（2020-2031）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不同应用细胞培养箱分析</w:t>
      </w:r>
      <w:r>
        <w:rPr>
          <w:rFonts w:hint="eastAsia"/>
        </w:rPr>
        <w:br/>
      </w:r>
      <w:r>
        <w:rPr>
          <w:rFonts w:hint="eastAsia"/>
        </w:rPr>
        <w:t>　　7.1 全球不同应用细胞培养箱销量（2020-2031）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全球不同应用细胞培养箱销量及市场份额（2020-2025）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全球不同应用细胞培养箱销量预测（2026-2031）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全球不同应用细胞培养箱收入（2020-2031）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全球不同应用细胞培养箱收入及市场份额（2020-2025）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全球不同应用细胞培养箱收入预测（2026-2031）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全球不同应用细胞培养箱价格走势（2020-2031）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细胞培养箱产业链分析</w:t>
      </w:r>
      <w:r>
        <w:rPr>
          <w:rFonts w:hint="eastAsia"/>
        </w:rPr>
        <w:br/>
      </w:r>
      <w:r>
        <w:rPr>
          <w:rFonts w:hint="eastAsia"/>
        </w:rPr>
        <w:t>　　8.2 细胞培养箱工艺制造技术分析</w:t>
      </w:r>
      <w:r>
        <w:rPr>
          <w:rFonts w:hint="eastAsia"/>
        </w:rPr>
        <w:br/>
      </w:r>
      <w:r>
        <w:rPr>
          <w:rFonts w:hint="eastAsia"/>
        </w:rPr>
        <w:t>　　8.3 细胞培养箱产业上游供应分析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细胞培养箱下游客户分析</w:t>
      </w:r>
      <w:r>
        <w:rPr>
          <w:rFonts w:hint="eastAsia"/>
        </w:rPr>
        <w:br/>
      </w:r>
      <w:r>
        <w:rPr>
          <w:rFonts w:hint="eastAsia"/>
        </w:rPr>
        <w:t>　　8.5 细胞培养箱销售渠道分析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细胞培养箱行业发展机遇及主要驱动因素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细胞培养箱行业发展面临的风险</w:t>
      </w:r>
      <w:r>
        <w:rPr>
          <w:rFonts w:hint="eastAsia"/>
        </w:rPr>
        <w:br/>
      </w:r>
      <w:r>
        <w:rPr>
          <w:rFonts w:hint="eastAsia"/>
        </w:rPr>
        <w:t>　　9.3 细胞培养箱行业政策分析</w:t>
      </w:r>
      <w:r>
        <w:rPr>
          <w:rFonts w:hint="eastAsia"/>
        </w:rPr>
        <w:br/>
      </w:r>
      <w:r>
        <w:rPr>
          <w:rFonts w:hint="eastAsia"/>
        </w:rPr>
        <w:t>　　9.4 细胞培养箱中国企业SWOT分析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全球不同产品类型细胞培养箱销售额增长（CAGR）趋势2020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细胞培养箱行业目前发展现状</w:t>
      </w:r>
      <w:r>
        <w:rPr>
          <w:rFonts w:hint="eastAsia"/>
        </w:rPr>
        <w:br/>
      </w:r>
      <w:r>
        <w:rPr>
          <w:rFonts w:hint="eastAsia"/>
        </w:rPr>
        <w:t>　　表 4： 细胞培养箱发展趋势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全球主要地区细胞培养箱产量增速（CAGR）：（2020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全球主要地区细胞培养箱产量（2020-2025）&amp;（千件）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全球主要地区细胞培养箱产量（2026-2031）&amp;（千件）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全球主要地区细胞培养箱产量市场份额（2020-2025）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全球主要地区细胞培养箱产量（2026-2031）&amp;（千件）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全球主要地区细胞培养箱销售收入增速：（2020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全球主要地区细胞培养箱销售收入（2020-2025）&amp;（百万美元）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全球主要地区细胞培养箱销售收入市场份额（2020-2025）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全球主要地区细胞培养箱收入（2026-2031）&amp;（百万美元）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全球主要地区细胞培养箱收入市场份额（2026-2031）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全球主要地区细胞培养箱销量（千件）：2020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全球主要地区细胞培养箱销量（2020-2025）&amp;（千件）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全球主要地区细胞培养箱销量市场份额（2020-2025）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全球主要地区细胞培养箱销量（2026-2031）&amp;（千件）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全球主要地区细胞培养箱销量份额（2026-2031）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全球市场主要厂商细胞培养箱产能（2024-2025）&amp;（千件）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全球市场主要厂商细胞培养箱销量（2020-2025）&amp;（千件）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全球市场主要厂商细胞培养箱销量市场份额（2020-2025）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全球市场主要厂商细胞培养箱销售收入（2020-2025）&amp;（百万美元）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全球市场主要厂商细胞培养箱销售收入市场份额（2020-2025）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全球市场主要厂商细胞培养箱销售价格（2020-2025）&amp;（美元/件）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2024年全球主要生产商细胞培养箱收入排名（百万美元）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中国市场主要厂商细胞培养箱销量（2020-2025）&amp;（千件）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中国市场主要厂商细胞培养箱销量市场份额（2020-2025）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中国市场主要厂商细胞培养箱销售收入（2020-2025）&amp;（百万美元）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中国市场主要厂商细胞培养箱销售收入市场份额（2020-2025）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2024年中国主要生产商细胞培养箱收入排名（百万美元）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中国市场主要厂商细胞培养箱销售价格（2020-2025）&amp;（美元/件）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全球主要厂商细胞培养箱总部及产地分布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全球主要厂商成立时间及细胞培养箱商业化日期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全球主要厂商细胞培养箱产品类型及应用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2024年全球细胞培养箱主要厂商市场地位（第一梯队、第二梯队和第三梯队）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全球细胞培养箱市场投资、并购等现状分析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细胞培养箱生产基地、销售区域、竞争对手及市场地位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细胞培养箱产品规格、参数及市场应用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细胞培养箱销量（千件）、收入（百万美元）、价格（美元/件）及毛利率（2020-2025）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全球不同产品类型细胞培养箱销量（2020-2025年）&amp;（千件）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全球不同产品类型细胞培养箱销量市场份额（2020-2025）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全球不同产品类型细胞培养箱销量预测（2026-2031）&amp;（千件）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全球市场不同产品类型细胞培养箱销量市场份额预测（2026-2031）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全球不同产品类型细胞培养箱收入（2020-2025年）&amp;（百万美元）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全球不同产品类型细胞培养箱收入市场份额（2020-2025）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全球不同产品类型细胞培养箱收入预测（2026-2031）&amp;（百万美元）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全球不同产品类型细胞培养箱收入市场份额预测（2026-2031）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全球不同应用细胞培养箱销量（2020-2025年）&amp;（千件）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全球不同应用细胞培养箱销量市场份额（2020-2025）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全球不同应用细胞培养箱销量预测（2026-2031）&amp;（千件）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全球市场不同应用细胞培养箱销量市场份额预测（2026-2031）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全球不同应用细胞培养箱收入（2020-2025年）&amp;（百万美元）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全球不同应用细胞培养箱收入市场份额（2020-2025）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全球不同应用细胞培养箱收入预测（2026-2031）&amp;（百万美元）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全球不同应用细胞培养箱收入市场份额预测（2026-2031）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细胞培养箱上游原料供应商及联系方式列表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细胞培养箱典型客户列表</w:t>
      </w:r>
      <w:r>
        <w:rPr>
          <w:rFonts w:hint="eastAsia"/>
        </w:rPr>
        <w:br/>
      </w:r>
      <w:r>
        <w:rPr>
          <w:rFonts w:hint="eastAsia"/>
        </w:rPr>
        <w:t>　　表 136： 细胞培养箱主要销售模式及销售渠道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细胞培养箱行业发展机遇及主要驱动因素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细胞培养箱行业发展面临的风险</w:t>
      </w:r>
      <w:r>
        <w:rPr>
          <w:rFonts w:hint="eastAsia"/>
        </w:rPr>
        <w:br/>
      </w:r>
      <w:r>
        <w:rPr>
          <w:rFonts w:hint="eastAsia"/>
        </w:rPr>
        <w:t>　　表 139： 细胞培养箱行业政策分析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细胞培养箱产品图片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全球不同产品类型细胞培养箱销售额2020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全球不同产品类型细胞培养箱市场份额2024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全球不同应用细胞培养箱市场份额2024 &amp; 2031</w:t>
      </w:r>
      <w:r>
        <w:rPr>
          <w:rFonts w:hint="eastAsia"/>
        </w:rPr>
        <w:br/>
      </w:r>
      <w:r>
        <w:rPr>
          <w:rFonts w:hint="eastAsia"/>
        </w:rPr>
        <w:t>　　图 9： 微生物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全球细胞培养箱产能、产量、产能利用率及发展趋势（2020-2031）&amp;（千件）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全球细胞培养箱产量、需求量及发展趋势（2020-2031）&amp;（千件）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全球主要地区细胞培养箱产量（2020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全球主要地区细胞培养箱产量市场份额（2020-2031）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中国细胞培养箱产能、产量、产能利用率及发展趋势（2020-2031）&amp;（千件）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中国细胞培养箱产量、市场需求量及发展趋势（2020-2031）&amp;（千件）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全球细胞培养箱市场销售额及增长率：（2020-2031）&amp;（百万美元）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全球市场细胞培养箱市场规模：2020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全球市场细胞培养箱销量及增长率（2020-2031）&amp;（千件）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全球市场细胞培养箱价格趋势（2020-2031）&amp;（美元/件）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全球主要地区细胞培养箱销售收入（2020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全球主要地区细胞培养箱销售收入市场份额（2020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北美市场细胞培养箱销量及增长率（2020-2031）&amp;（千件）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北美市场细胞培养箱收入及增长率（2020-2031）&amp;（百万美元）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欧洲市场细胞培养箱销量及增长率（2020-2031）&amp;（千件）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欧洲市场细胞培养箱收入及增长率（2020-2031）&amp;（百万美元）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中国市场细胞培养箱销量及增长率（2020-2031）&amp;（千件）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中国市场细胞培养箱收入及增长率（2020-2031）&amp;（百万美元）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日本市场细胞培养箱销量及增长率（2020-2031）&amp;（千件）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日本市场细胞培养箱收入及增长率（2020-2031）&amp;（百万美元）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东南亚市场细胞培养箱销量及增长率（2020-2031）&amp;（千件）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东南亚市场细胞培养箱收入及增长率（2020-2031）&amp;（百万美元）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印度市场细胞培养箱销量及增长率（2020-2031）&amp;（千件）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印度市场细胞培养箱收入及增长率（2020-2031）&amp;（百万美元）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2024年全球市场主要厂商细胞培养箱销量市场份额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2024年全球市场主要厂商细胞培养箱收入市场份额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2024年中国市场主要厂商细胞培养箱销量市场份额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2024年中国市场主要厂商细胞培养箱收入市场份额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2024年全球前五大生产商细胞培养箱市场份额</w:t>
      </w:r>
      <w:r>
        <w:rPr>
          <w:rFonts w:hint="eastAsia"/>
        </w:rPr>
        <w:br/>
      </w:r>
      <w:r>
        <w:rPr>
          <w:rFonts w:hint="eastAsia"/>
        </w:rPr>
        <w:t>　　图 41： 2024年全球细胞培养箱第一梯队、第二梯队和第三梯队厂商及市场份额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全球不同产品类型细胞培养箱价格走势（2020-2031）&amp;（美元/件）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全球不同应用细胞培养箱价格走势（2020-2031）&amp;（美元/件）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细胞培养箱产业链</w:t>
      </w:r>
      <w:r>
        <w:rPr>
          <w:rFonts w:hint="eastAsia"/>
        </w:rPr>
        <w:br/>
      </w:r>
      <w:r>
        <w:rPr>
          <w:rFonts w:hint="eastAsia"/>
        </w:rPr>
        <w:t>　　图 45： 细胞培养箱中国企业SWOT分析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579d270ee494c" w:history="1">
        <w:r>
          <w:rPr>
            <w:rStyle w:val="Hyperlink"/>
          </w:rPr>
          <w:t>2025-2031年全球与中国细胞培养箱发展现状及前景趋势预测报告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579d270ee494c" w:history="1">
        <w:r>
          <w:rPr>
            <w:rStyle w:val="Hyperlink"/>
          </w:rPr>
          <w:t>https://www.20087.com/6/88/XiBaoPeiYangXiangShiChangQianJingYuCe.html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316cac8d241a6" w:history="1">
      <w:r>
        <w:rPr>
          <w:rStyle w:val="Hyperlink"/>
        </w:rPr>
        <w:t>2025-2031年全球与中国细胞培养箱发展现状及前景趋势预测报告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BaoPeiYangXiangShiChangQianJingYuCe.html" TargetMode="External" Id="Ref6579d270ee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BaoPeiYangXiangShiChangQianJingYuCe.html" TargetMode="External" Id="R3a3316cac8d2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2025-02-03T07:34:16Z</dcterms:created>
  <dcterms:modified xsi:type="dcterms:W3CDTF">2025-02-03T08:34:16Z</dcterms:modified>
  <dc:subject>2025-2031年全球与中国细胞培养箱发展现状及前景趋势预测报告</dc:subject>
  <dc:title>2025-2031年全球与中国细胞培养箱发展现状及前景趋势预测报告</dc:title>
  <cp:keywords>2025-2031年全球与中国细胞培养箱发展现状及前景趋势预测报告</cp:keywords>
  <dc:description>2025-2031年全球与中国细胞培养箱发展现状及前景趋势预测报告</dc:description>
</cp:coreProperties>
</file>