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02c545a6344d0" w:history="1">
              <w:r>
                <w:rPr>
                  <w:rStyle w:val="Hyperlink"/>
                </w:rPr>
                <w:t>2025-2031年全球与中国维U颠茄铝胶囊行业现状分析及前景趋势预测报告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02c545a6344d0" w:history="1">
              <w:r>
                <w:rPr>
                  <w:rStyle w:val="Hyperlink"/>
                </w:rPr>
                <w:t>2025-2031年全球与中国维U颠茄铝胶囊行业现状分析及前景趋势预测报告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a02c545a6344d0" w:history="1">
                <w:r>
                  <w:rPr>
                    <w:rStyle w:val="Hyperlink"/>
                  </w:rPr>
                  <w:t>https://www.20087.com/6/88/WeiUDianQieLvJiaoNangFaZhanQuShi.html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U颠茄铝胶囊是一种常用的消化系统药物，主要用于治疗胃酸过多、胃痛等症状。近年来，随着医药科技的进步和临床应用经验的积累，维U颠茄铝胶囊不仅在药效和安全性方面有了显著提升，还在制剂技术和生产工艺方面不断进步。目前，维U颠茄铝胶囊不仅能够有效地缓解胃部不适症状，还能够适应不同患者的个体差异，提供个性化的治疗方案。此外，随着对药品安全性和患者体验的关注，维U颠茄铝胶囊的设计更加注重提高药物的吸收率和减少不良反应。</w:t>
      </w:r>
      <w:r>
        <w:rPr>
          <w:rFonts w:hint="eastAsia"/>
        </w:rPr>
        <w:br/>
      </w:r>
      <w:r>
        <w:rPr>
          <w:rFonts w:hint="eastAsia"/>
        </w:rPr>
        <w:t>　　未来，维U颠茄铝胶囊的发展将更加侧重于技术创新和个性化治疗。一方面，将持续探索更高效的药物配方和技术，提高药物的疗效和安全性；另一方面，随着精准医疗的发展，维U颠茄铝胶囊将更加注重开发适用于特定患者群体的产品，以满足不同人群的健康需求。此外，随着对药品可持续性的重视，维U颠茄铝胶囊的生产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02c545a6344d0" w:history="1">
        <w:r>
          <w:rPr>
            <w:rStyle w:val="Hyperlink"/>
          </w:rPr>
          <w:t>2025-2031年全球与中国维U颠茄铝胶囊行业现状分析及前景趋势预测报告</w:t>
        </w:r>
      </w:hyperlink>
      <w:r>
        <w:rPr>
          <w:rFonts w:hint="eastAsia"/>
        </w:rPr>
        <w:t>》系统分析了全球及我国维U颠茄铝胶囊行业的市场规模、市场需求及价格动态，深入探讨了维U颠茄铝胶囊产业链结构与发展特点。报告对维U颠茄铝胶囊细分市场进行了详细剖析，基于科学数据预测了市场前景及未来发展趋势，同时聚焦维U颠茄铝胶囊重点企业，评估了品牌影响力、市场竞争力及行业集中度变化。通过专业分析与客观洞察，报告为投资者、产业链相关企业及政府决策部门提供了重要参考，是把握维U颠茄铝胶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维U颠茄铝胶囊市场概述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按照不同分类，维U颠茄铝胶囊主要可以分为如下几个类别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不同分类维U颠茄铝胶囊增长趋势2020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从不同应用，维U颠茄铝胶囊主要包括如下几个方面</w:t>
      </w:r>
      <w:r>
        <w:rPr>
          <w:rFonts w:hint="eastAsia"/>
        </w:rPr>
        <w:br/>
      </w:r>
      <w:r>
        <w:rPr>
          <w:rFonts w:hint="eastAsia"/>
        </w:rPr>
        <w:t>　　1.4 维U颠茄铝胶囊行业背景、发展历史、现状及趋势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维U颠茄铝胶囊行业目前现状分析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维U颠茄铝胶囊发展趋势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全球维U颠茄铝胶囊总体规模分析</w:t>
      </w:r>
      <w:r>
        <w:rPr>
          <w:rFonts w:hint="eastAsia"/>
        </w:rPr>
        <w:br/>
      </w:r>
      <w:r>
        <w:rPr>
          <w:rFonts w:hint="eastAsia"/>
        </w:rPr>
        <w:t>　　2.1 全球维U颠茄铝胶囊供需现状及预测（2020-2031）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全球维U颠茄铝胶囊产能、产量、产能利用率及发展趋势（2020-2031）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全球维U颠茄铝胶囊产量、需求量及发展趋势（2020-2031）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全球主要地区维U颠茄铝胶囊产量及发展趋势（2020-2031）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中国维U颠茄铝胶囊供需现状及预测（2020-2031）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中国维U颠茄铝胶囊产能、产量、产能利用率及发展趋势（2020-2031）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中国维U颠茄铝胶囊产量、市场需求量及发展趋势（2020-2031）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全球维U颠茄铝胶囊销量及销售额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全球市场维U颠茄铝胶囊销售额（2020-2031）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全球市场维U颠茄铝胶囊销量（2020-2031）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全球市场维U颠茄铝胶囊价格趋势（2020-2031）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全球市场主要厂商维U颠茄铝胶囊产能、产量及市场份额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全球市场主要厂商维U颠茄铝胶囊销量（2020-2025）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全球市场主要厂商维U颠茄铝胶囊销售收入（2020-2025）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2025年全球主要生产商维U颠茄铝胶囊收入排名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全球市场主要厂商维U颠茄铝胶囊销售价格（2020-2025）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中国市场主要厂商维U颠茄铝胶囊销量（2020-2025）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中国市场主要厂商维U颠茄铝胶囊销售收入（2020-2025）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2025年中国主要生产商维U颠茄铝胶囊收入排名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中国市场主要厂商维U颠茄铝胶囊销售价格（2020-2025）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全球主要厂商维U颠茄铝胶囊产地分布及商业化日期</w:t>
      </w:r>
      <w:r>
        <w:rPr>
          <w:rFonts w:hint="eastAsia"/>
        </w:rPr>
        <w:br/>
      </w:r>
      <w:r>
        <w:rPr>
          <w:rFonts w:hint="eastAsia"/>
        </w:rPr>
        <w:t>　　3.5 维U颠茄铝胶囊行业集中度、竞争程度分析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维U颠茄铝胶囊行业集中度分析：全球Top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全球维U颠茄铝胶囊第一梯队、第二梯队和第三梯队生产商（品牌）及市场份额（2024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全球维U颠茄铝胶囊主要地区分析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全球主要地区维U颠茄铝胶囊市场规模分析：2020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全球主要地区维U颠茄铝胶囊销售收入及市场份额（2020-2025年）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全球主要地区维U颠茄铝胶囊销售收入预测（2025-2031年）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全球主要地区维U颠茄铝胶囊销量分析：2020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全球主要地区维U颠茄铝胶囊销量及市场份额（2020-2025年）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全球主要地区维U颠茄铝胶囊销量及市场份额预测（2025-2031）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印度市场维U颠茄铝胶囊销量、收入及增长率（2020-2031）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全球维U颠茄铝胶囊主要生产商分析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不同分类维U颠茄铝胶囊分析</w:t>
      </w:r>
      <w:r>
        <w:rPr>
          <w:rFonts w:hint="eastAsia"/>
        </w:rPr>
        <w:br/>
      </w:r>
      <w:r>
        <w:rPr>
          <w:rFonts w:hint="eastAsia"/>
        </w:rPr>
        <w:t>　　6.1 全球不同分类维U颠茄铝胶囊销量（2020-2031）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全球不同分类维U颠茄铝胶囊销量及市场份额（2020-2025）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全球不同分类维U颠茄铝胶囊收入（2020-2031）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全球不同分类维U颠茄铝胶囊收入及市场份额（2020-2025）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全球不同分类维U颠茄铝胶囊收入预测（2025-2031）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全球不同分类维U颠茄铝胶囊价格走势（2020-2031）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中国不同分类维U颠茄铝胶囊销量（2020-2031）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中国不同分类维U颠茄铝胶囊销量及市场份额（2020-2025）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中国不同分类维U颠茄铝胶囊收入（2020-2031）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中国不同分类维U颠茄铝胶囊收入及市场份额（2020-2025）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中国不同分类维U颠茄铝胶囊收入预测（2025-2031）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不同应用维U颠茄铝胶囊分析</w:t>
      </w:r>
      <w:r>
        <w:rPr>
          <w:rFonts w:hint="eastAsia"/>
        </w:rPr>
        <w:br/>
      </w:r>
      <w:r>
        <w:rPr>
          <w:rFonts w:hint="eastAsia"/>
        </w:rPr>
        <w:t>　　7.1 全球不同应用维U颠茄铝胶囊销量（2020-2031）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全球不同应用维U颠茄铝胶囊销量及市场份额（2020-2025）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全球不同应用维U颠茄铝胶囊收入（2020-2031）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全球不同应用维U颠茄铝胶囊收入及市场份额（2020-2025）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全球不同应用维U颠茄铝胶囊收入预测（2025-2031）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全球不同应用维U颠茄铝胶囊价格走势（2020-2031）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中国不同应用维U颠茄铝胶囊销量（2020-2031）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中国不同应用维U颠茄铝胶囊销量及市场份额（2020-2025）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中国不同应用维U颠茄铝胶囊收入（2020-2031）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中国不同应用维U颠茄铝胶囊收入及市场份额（2020-2025）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中国不同应用维U颠茄铝胶囊收入预测（2025-2031）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维U颠茄铝胶囊产业链分析</w:t>
      </w:r>
      <w:r>
        <w:rPr>
          <w:rFonts w:hint="eastAsia"/>
        </w:rPr>
        <w:br/>
      </w:r>
      <w:r>
        <w:rPr>
          <w:rFonts w:hint="eastAsia"/>
        </w:rPr>
        <w:t>　　8.2 维U颠茄铝胶囊产业上游供应分析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维U颠茄铝胶囊下游典型客户</w:t>
      </w:r>
      <w:r>
        <w:rPr>
          <w:rFonts w:hint="eastAsia"/>
        </w:rPr>
        <w:br/>
      </w:r>
      <w:r>
        <w:rPr>
          <w:rFonts w:hint="eastAsia"/>
        </w:rPr>
        <w:t>　　8.4 维U颠茄铝胶囊销售渠道分析及建议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中国市场维U颠茄铝胶囊产量、销量、进出口分析及未来趋势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中国市场维U颠茄铝胶囊产量、销量、进出口分析及未来趋势（2020-2031）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中国市场维U颠茄铝胶囊进出口贸易趋势</w:t>
      </w:r>
      <w:r>
        <w:rPr>
          <w:rFonts w:hint="eastAsia"/>
        </w:rPr>
        <w:br/>
      </w:r>
      <w:r>
        <w:rPr>
          <w:rFonts w:hint="eastAsia"/>
        </w:rPr>
        <w:t>　　9.3 中国市场维U颠茄铝胶囊主要进口来源</w:t>
      </w:r>
      <w:r>
        <w:rPr>
          <w:rFonts w:hint="eastAsia"/>
        </w:rPr>
        <w:br/>
      </w:r>
      <w:r>
        <w:rPr>
          <w:rFonts w:hint="eastAsia"/>
        </w:rPr>
        <w:t>　　9.4 中国市场维U颠茄铝胶囊主要出口目的地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中国市场维U颠茄铝胶囊主要地区分布</w:t>
      </w:r>
      <w:r>
        <w:rPr>
          <w:rFonts w:hint="eastAsia"/>
        </w:rPr>
        <w:br/>
      </w:r>
      <w:r>
        <w:rPr>
          <w:rFonts w:hint="eastAsia"/>
        </w:rPr>
        <w:t>　　10.1 中国维U颠茄铝胶囊生产地区分布</w:t>
      </w:r>
      <w:r>
        <w:rPr>
          <w:rFonts w:hint="eastAsia"/>
        </w:rPr>
        <w:br/>
      </w:r>
      <w:r>
        <w:rPr>
          <w:rFonts w:hint="eastAsia"/>
        </w:rPr>
        <w:t>　　10.2 中国维U颠茄铝胶囊消费地区分布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维U颠茄铝胶囊行业主要的增长驱动因素</w:t>
      </w:r>
      <w:r>
        <w:rPr>
          <w:rFonts w:hint="eastAsia"/>
        </w:rPr>
        <w:br/>
      </w:r>
      <w:r>
        <w:rPr>
          <w:rFonts w:hint="eastAsia"/>
        </w:rPr>
        <w:t>　　11.2 维U颠茄铝胶囊行业发展的有利因素及发展机遇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维U颠茄铝胶囊行业发展面临的阻碍因素及挑战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维U颠茄铝胶囊行业政策分析</w:t>
      </w:r>
      <w:r>
        <w:rPr>
          <w:rFonts w:hint="eastAsia"/>
        </w:rPr>
        <w:br/>
      </w:r>
      <w:r>
        <w:rPr>
          <w:rFonts w:hint="eastAsia"/>
        </w:rPr>
        <w:t>　　11.5 维U颠茄铝胶囊中国企业SWOT分析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不同分类维U颠茄铝胶囊增长趋势2020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维U颠茄铝胶囊行业目前发展现状</w:t>
      </w:r>
      <w:r>
        <w:rPr>
          <w:rFonts w:hint="eastAsia"/>
        </w:rPr>
        <w:br/>
      </w:r>
      <w:r>
        <w:rPr>
          <w:rFonts w:hint="eastAsia"/>
        </w:rPr>
        <w:t>　　表： 维U颠茄铝胶囊发展趋势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2025年全球主要生产商维U颠茄铝胶囊收入排名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全球市场主要厂商维U颠茄铝胶囊销售价格（2020-2025）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中国市场主要厂商维U颠茄铝胶囊销量（2020-2025）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中国市场主要厂商维U颠茄铝胶囊产量市场份额（2020-2025）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中国市场主要厂商维U颠茄铝胶囊销售收入（2020-2025）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中国市场主要厂商维U颠茄铝胶囊销售收入市场份额（2020-2025）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2025年中国主要生产商维U颠茄铝胶囊收入排名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中国市场主要厂商维U颠茄铝胶囊销售价格（2020-2025）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全球主要厂商维U颠茄铝胶囊产地分布及商业化日期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全球主要地区维U颠茄铝胶囊销量份额（2025-2031）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维U颠茄铝胶囊生产基地、销售区域、竞争对手及市场地位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重点企业（10）维U颠茄铝胶囊产品规格、参数及市场应用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重点企业（10）维U颠茄铝胶囊销量、收入、价格及毛利率（2020-2025）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全球市场不同分类维U颠茄铝胶囊销量市场份额预测（2025-2031）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全球不同分类维U颠茄铝胶囊价格走势（2020-2031）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全球市场不同应用维U颠茄铝胶囊销量市场份额预测（2025-2031）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全球不同应用维U颠茄铝胶囊价格走势（2020-2031）</w:t>
      </w:r>
      <w:r>
        <w:rPr>
          <w:rFonts w:hint="eastAsia"/>
        </w:rPr>
        <w:br/>
      </w:r>
      <w:r>
        <w:rPr>
          <w:rFonts w:hint="eastAsia"/>
        </w:rPr>
        <w:t>　　表： 维U颠茄铝胶囊上游原料供应商及联系方式列表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维U颠茄铝胶囊典型客户列表</w:t>
      </w:r>
      <w:r>
        <w:rPr>
          <w:rFonts w:hint="eastAsia"/>
        </w:rPr>
        <w:br/>
      </w:r>
      <w:r>
        <w:rPr>
          <w:rFonts w:hint="eastAsia"/>
        </w:rPr>
        <w:t>　　表： 维U颠茄铝胶囊主要销售模式及销售渠道趋势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中国市场维U颠茄铝胶囊产量、销量、进出口（2020-2025年）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中国市场维U颠茄铝胶囊产量、销量、进出口预测（2025-2031）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中国市场维U颠茄铝胶囊进出口贸易趋势</w:t>
      </w:r>
      <w:r>
        <w:rPr>
          <w:rFonts w:hint="eastAsia"/>
        </w:rPr>
        <w:br/>
      </w:r>
      <w:r>
        <w:rPr>
          <w:rFonts w:hint="eastAsia"/>
        </w:rPr>
        <w:t>　　表： 中国市场维U颠茄铝胶囊主要进口来源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中国市场维U颠茄铝胶囊主要出口目的地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中国维U颠茄铝胶囊生产地区分布</w:t>
      </w:r>
      <w:r>
        <w:rPr>
          <w:rFonts w:hint="eastAsia"/>
        </w:rPr>
        <w:br/>
      </w:r>
      <w:r>
        <w:rPr>
          <w:rFonts w:hint="eastAsia"/>
        </w:rPr>
        <w:t>　　表： 中国维U颠茄铝胶囊消费地区分布</w:t>
      </w:r>
      <w:r>
        <w:rPr>
          <w:rFonts w:hint="eastAsia"/>
        </w:rPr>
        <w:br/>
      </w:r>
      <w:r>
        <w:rPr>
          <w:rFonts w:hint="eastAsia"/>
        </w:rPr>
        <w:t>　　表： 维U颠茄铝胶囊行业主要的增长驱动因素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维U颠茄铝胶囊行业发展的有利因素及发展机遇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维U颠茄铝胶囊行业发展面临的阻碍因素及挑战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维U颠茄铝胶囊行业政策分析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维U颠茄铝胶囊产品图片</w:t>
      </w:r>
      <w:r>
        <w:rPr>
          <w:rFonts w:hint="eastAsia"/>
        </w:rPr>
        <w:br/>
      </w:r>
      <w:r>
        <w:rPr>
          <w:rFonts w:hint="eastAsia"/>
        </w:rPr>
        <w:t>　　图： 全球不同分类维U颠茄铝胶囊市场份额2024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全球不同应用维U颠茄铝胶囊市场份额2024 VS 2025</w:t>
      </w:r>
      <w:r>
        <w:rPr>
          <w:rFonts w:hint="eastAsia"/>
        </w:rPr>
        <w:br/>
      </w:r>
      <w:r>
        <w:rPr>
          <w:rFonts w:hint="eastAsia"/>
        </w:rPr>
        <w:t>　　图： 全球维U颠茄铝胶囊产能、产量、产能利用率及发展趋势（2020-2031）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全球维U颠茄铝胶囊产量、需求量及发展趋势（2020-2031）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全球主要地区维U颠茄铝胶囊产量市场份额（2020-2031）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中国维U颠茄铝胶囊产能、产量、产能利用率及发展趋势（2020-2031）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中国维U颠茄铝胶囊产量、市场需求量及发展趋势（2020-2031）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全球维U颠茄铝胶囊市场销售额及增长率:（2020-2031）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全球市场维U颠茄铝胶囊市场规模：2020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全球市场维U颠茄铝胶囊价格趋势（2020-2031）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2025年全球市场主要厂商维U颠茄铝胶囊销量市场份额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2025年全球市场主要厂商维U颠茄铝胶囊收入市场份额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2025年中国市场主要厂商维U颠茄铝胶囊销量市场份额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2025年中国市场主要厂商维U颠茄铝胶囊收入市场份额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2025年全球前五及前十大生产商维U颠茄铝胶囊市场份额</w:t>
      </w:r>
      <w:r>
        <w:rPr>
          <w:rFonts w:hint="eastAsia"/>
        </w:rPr>
        <w:br/>
      </w:r>
      <w:r>
        <w:rPr>
          <w:rFonts w:hint="eastAsia"/>
        </w:rPr>
        <w:t>　　图： 全球维U颠茄铝胶囊第一梯队、第二梯队和第三梯队生产商（品牌）及市场份额（2024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全球主要地区维U颠茄铝胶囊销售收入市场份额（2020-2025）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全球主要地区维U颠茄铝胶囊销售收入市场份额（2024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全球主要地区维U颠茄铝胶囊收入市场份额（2025-2031）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全球主要地区维U颠茄铝胶囊销量市场份额（2024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印度市场维U颠茄铝胶囊销量及增长率（2020-2031）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印度市场维U颠茄铝胶囊收入及增长率（2020-2031）</w:t>
      </w:r>
      <w:r>
        <w:rPr>
          <w:rFonts w:hint="eastAsia"/>
        </w:rPr>
        <w:br/>
      </w:r>
      <w:r>
        <w:rPr>
          <w:rFonts w:hint="eastAsia"/>
        </w:rPr>
        <w:t>　　图： 维U颠茄铝胶囊产业链图</w:t>
      </w:r>
      <w:r>
        <w:rPr>
          <w:rFonts w:hint="eastAsia"/>
        </w:rPr>
        <w:br/>
      </w:r>
      <w:r>
        <w:rPr>
          <w:rFonts w:hint="eastAsia"/>
        </w:rPr>
        <w:t>　　图： 维U颠茄铝胶囊中国企业SWOT分析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02c545a6344d0" w:history="1">
        <w:r>
          <w:rPr>
            <w:rStyle w:val="Hyperlink"/>
          </w:rPr>
          <w:t>2025-2031年全球与中国维U颠茄铝胶囊行业现状分析及前景趋势预测报告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a02c545a6344d0" w:history="1">
        <w:r>
          <w:rPr>
            <w:rStyle w:val="Hyperlink"/>
          </w:rPr>
          <w:t>https://www.20087.com/6/88/WeiUDianQieLvJiaoNangFaZhanQuShi.html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生为什么不建议吃颠茄片、维U颠茄铝胶囊Ⅲ、胃友十大神奇功效、维U颠茄铝胶囊的功效与作用、吃颠茄片会加速癌细胞扩散吗、维U颠茄铝胶囊和奥美拉唑可以一起吃吗、三种人不宜吃颠茄片、维U颠茄铝胶囊多久见效、颠茄有致幻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22c34894a45bd" w:history="1">
      <w:r>
        <w:rPr>
          <w:rStyle w:val="Hyperlink"/>
        </w:rPr>
        <w:t>2025-2031年全球与中国维U颠茄铝胶囊行业现状分析及前景趋势预测报告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WeiUDianQieLvJiaoNangFaZhanQuShi.html" TargetMode="External" Id="R42a02c545a6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WeiUDianQieLvJiaoNangFaZhanQuShi.html" TargetMode="External" Id="R6da22c34894a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2025-03-20T02:46:00Z</dcterms:created>
  <dcterms:modified xsi:type="dcterms:W3CDTF">2025-03-20T03:46:00Z</dcterms:modified>
  <dc:subject>2025-2031年全球与中国维U颠茄铝胶囊行业现状分析及前景趋势预测报告</dc:subject>
  <dc:title>2025-2031年全球与中国维U颠茄铝胶囊行业现状分析及前景趋势预测报告</dc:title>
  <cp:keywords>2025-2031年全球与中国维U颠茄铝胶囊行业现状分析及前景趋势预测报告</cp:keywords>
  <dc:description>2025-2031年全球与中国维U颠茄铝胶囊行业现状分析及前景趋势预测报告</dc:description>
</cp:coreProperties>
</file>