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50aa0f9054b88" w:history="1">
              <w:r>
                <w:rPr>
                  <w:rStyle w:val="Hyperlink"/>
                </w:rPr>
                <w:t>2025-2031年中国罗氏培养基市场调查研究与前景趋势报告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50aa0f9054b88" w:history="1">
              <w:r>
                <w:rPr>
                  <w:rStyle w:val="Hyperlink"/>
                </w:rPr>
                <w:t>2025-2031年中国罗氏培养基市场调查研究与前景趋势报告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50aa0f9054b88" w:history="1">
                <w:r>
                  <w:rPr>
                    <w:rStyle w:val="Hyperlink"/>
                  </w:rPr>
                  <w:t>https://www.20087.com/6/78/LuoShiPeiYangJiQianJing.html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氏培养基作为生命科学领域的重要工具，广泛应用于细胞培养、生物制药、基因工程等多个领域。目前，该领域的培养基产品不断优化，以提高细胞生长速度、产量及稳定性，同时确保生物制品的质量与安全性。个性化、无血清、无动物源成分的培养基设计成为主流趋势，以满足不同细胞类型及研究需求，特别是在疫苗生产、再生医学研究方面的应用日益增多。</w:t>
      </w:r>
      <w:r>
        <w:rPr>
          <w:rFonts w:hint="eastAsia"/>
        </w:rPr>
        <w:br/>
      </w:r>
      <w:r>
        <w:rPr>
          <w:rFonts w:hint="eastAsia"/>
        </w:rPr>
        <w:t>　　未来，罗氏培养基的发展将更加注重高效表达系统和精准调控机制的研究，以实现更高产率和更纯净的目标产物。随着合成生物学的快速发展，定制化、功能强化的合成培养基将逐渐成为行业新宠，特别是那些能够模拟体内环境、促进特定细胞功能表达的产品。此外，随着自动化、高通量筛选技术的引入，培养基配方的优化将更加迅速和精确，加速生物制品的研发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50aa0f9054b88" w:history="1">
        <w:r>
          <w:rPr>
            <w:rStyle w:val="Hyperlink"/>
          </w:rPr>
          <w:t>2025-2031年中国罗氏培养基市场调查研究与前景趋势报告</w:t>
        </w:r>
      </w:hyperlink>
      <w:r>
        <w:rPr>
          <w:rFonts w:hint="eastAsia"/>
        </w:rPr>
        <w:t>》依托权威机构及行业协会数据，结合罗氏培养基行业的宏观环境与微观实践，从罗氏培养基市场规模、市场需求、技术现状及产业链结构等多维度进行了系统调研与分析。报告通过严谨的研究方法与翔实的数据支持，辅以直观图表，全面剖析了罗氏培养基行业发展趋势、重点企业表现及市场竞争格局，并通过SWOT分析揭示了行业机遇与潜在风险，为罗氏培养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罗氏培养基市场概述</w:t>
      </w:r>
      <w:r>
        <w:rPr>
          <w:rFonts w:hint="eastAsia"/>
        </w:rPr>
        <w:br/>
      </w:r>
      <w:r>
        <w:rPr>
          <w:rFonts w:hint="eastAsia"/>
        </w:rPr>
        <w:t>　　第一节 罗氏培养基产品定义及统计范围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按照不同产品类型，罗氏培养基主要可以分为如下几个类别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一、不同产品类型罗氏培养基增长趋势2024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从不同应用，罗氏培养基主要包括如下几个方面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全球与中国罗氏培养基发展现状对比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一、2020-2031年全球罗氏培养基发展现状及未来趋势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二、2020-2031年中国罗氏培养基生产发展现状及未来趋势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2020-2031年全球罗氏培养基供需现状及预测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一、2020-2031年全球罗氏培养基产能、产量、产能利用率及发展趋势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二、2020-2031年全球罗氏培养基产量、表观消费量及发展趋势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2020-2031年中国罗氏培养基供需现状及预测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一、2020-2031年中国罗氏培养基产能、产量、产能利用率及发展趋势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二、2020-2031年中国罗氏培养基产量、表观消费量及发展趋势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三、2020-2031年中国罗氏培养基产量、市场需求量及发展趋势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新冠肺炎（COVID-19）对罗氏培养基行业影响分析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一、COVID-19对罗氏培养基行业主要的影响分析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二、COVID-19对罗氏培养基行业2025年增长评估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五、COVID-19疫情下，罗氏培养基潜在市场机会、挑战及风险分析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全球与中国主要罗氏培养基厂商发展分析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2020-2025年全球罗氏培养基主要厂商列表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一、2020-2025年全球罗氏培养基主要厂商产量列表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二、2020-2025年全球罗氏培养基主要厂商产值列表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三、2025年全球主要生产商罗氏培养基收入排名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四、2020-2025年全球罗氏培养基主要厂商产品价格列表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中国市场罗氏培养基主要厂商发展分析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一、2020-2025年中国罗氏培养基主要厂商产量列表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二、2020-2025年中国罗氏培养基主要厂商产值列表</w:t>
      </w:r>
      <w:r>
        <w:rPr>
          <w:rFonts w:hint="eastAsia"/>
        </w:rPr>
        <w:br/>
      </w:r>
      <w:r>
        <w:rPr>
          <w:rFonts w:hint="eastAsia"/>
        </w:rPr>
        <w:t>　　第三节 罗氏培养基厂商产地分布及商业化日期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罗氏培养基行业集中度、竞争程度分析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一、罗氏培养基行业集中度分析：全球Top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二、全球罗氏培养基第一梯队、第二梯队和第三梯队生产商（品牌）及市场份额（2024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罗氏培养基全球领先企业SWOT分析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全球主要罗氏培养基企业采访及观点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全球罗氏培养基主要生产地区发展分析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全球主要地区罗氏培养基市场规模分析：2020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一、2020-2031年全球主要地区罗氏培养基产量及市场份额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二、2020-2031年全球主要地区罗氏培养基产量及市场份额预测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三、2020-2031年全球主要地区罗氏培养基产值及市场份额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四、2020-2031年全球主要地区罗氏培养基产值及市场份额预测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2020-2031年北美市场罗氏培养基产量、产值及增长率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2020-2031年欧洲市场罗氏培养基产量、产值及增长率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2020-2031年中国市场罗氏培养基产量、产值及增长率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2020-2031年日本市场罗氏培养基产量、产值及增长率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2020-2031年东南亚市场罗氏培养基产量、产值及增长率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2020-2031年印度市场罗氏培养基产量、产值及增长率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全球罗氏培养基消费主要地区发展分析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全球主要地区罗氏培养基消费展望2020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2020-2025年全球主要地区罗氏培养基消费量及增长率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2025-2031年全球主要地区罗氏培养基消费量预测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2020-2031年中国市场罗氏培养基消费量、增长率及发展预测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2020-2031年北美市场罗氏培养基消费量、增长率及发展预测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2020-2031年欧洲市场罗氏培养基消费量、增长率及发展预测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2020-2031年日本市场罗氏培养基消费量、增长率及发展预测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2020-2031年东南亚市场罗氏培养基消费量、增长率及发展预测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2020-2031年印度市场罗氏培养基消费量、增长率及发展预测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全球罗氏培养基重点厂商概况分析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一、重点企业（一）基本信息、罗氏培养基生产基地、销售区域、竞争对手及市场地位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二、重点企业（一）罗氏培养基产品规格、参数及市场应用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三、2020-2025年重点企业（一）罗氏培养基产能、产量、产值、价格及毛利率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一、重点企业（二）基本信息、罗氏培养基生产基地、销售区域、竞争对手及市场地位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二、重点企业（二）罗氏培养基产品规格、参数及市场应用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三、2020-2025年重点企业（二）罗氏培养基产能、产量、产值、价格及毛利率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一、重点企业（三）基本信息、罗氏培养基生产基地、销售区域、竞争对手及市场地位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二、重点企业（三）罗氏培养基产品规格、参数及市场应用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三、2020-2025年重点企业（三）罗氏培养基产能、产量、产值、价格及毛利率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一、重点企业（四）基本信息、罗氏培养基生产基地、销售区域、竞争对手及市场地位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二、重点企业（四）罗氏培养基产品规格、参数及市场应用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三、2020-2025年重点企业（四）罗氏培养基产能、产量、产值、价格及毛利率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一、重点企业（五）基本信息、罗氏培养基生产基地、销售区域、竞争对手及市场地位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二、重点企业（五）罗氏培养基产品规格、参数及市场应用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三、2020-2025年重点企业（五）罗氏培养基产能、产量、产值、价格及毛利率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一、重点企业（六）基本信息、罗氏培养基生产基地、销售区域、竞争对手及市场地位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二、重点企业（六）罗氏培养基产品规格、参数及市场应用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三、2020-2025年重点企业（六）罗氏培养基产能、产量、产值、价格及毛利率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一、重点企业（七）基本信息、罗氏培养基生产基地、销售区域、竞争对手及市场地位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二、重点企业（七）罗氏培养基产品规格、参数及市场应用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三、2020-2025年重点企业（七）罗氏培养基产能、产量、产值、价格及毛利率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一、重点企业（八）基本信息、罗氏培养基生产基地、销售区域、竞争对手及市场地位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二、重点企业（八）罗氏培养基产品规格、参数及市场应用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三、2020-2025年重点企业（八）罗氏培养基产能、产量、产值、价格及毛利率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不同类型罗氏培养基产品发展分析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2020-2031年全球不同类型罗氏培养基产量</w:t>
      </w:r>
      <w:r>
        <w:rPr>
          <w:rFonts w:hint="eastAsia"/>
        </w:rPr>
        <w:br/>
      </w:r>
      <w:r>
        <w:rPr>
          <w:rFonts w:hint="eastAsia"/>
        </w:rPr>
        <w:t>　　　　一、2020-2025年全球罗氏培养基不同类型罗氏培养基产量及市场份额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二、2025-2031年全球不同类型罗氏培养基产量预测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2020-2031年全球不同类型罗氏培养基产值</w:t>
      </w:r>
      <w:r>
        <w:rPr>
          <w:rFonts w:hint="eastAsia"/>
        </w:rPr>
        <w:br/>
      </w:r>
      <w:r>
        <w:rPr>
          <w:rFonts w:hint="eastAsia"/>
        </w:rPr>
        <w:t>　　　　一、2020-2025年全球罗氏培养基不同类型罗氏培养基产值及市场份额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二、2025-2031年全球不同类型罗氏培养基产值预测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2020-2031年全球不同类型罗氏培养基价格走势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2020-2025年不同价格区间罗氏培养基市场份额对比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2020-2031年中国不同类型罗氏培养基产量</w:t>
      </w:r>
      <w:r>
        <w:rPr>
          <w:rFonts w:hint="eastAsia"/>
        </w:rPr>
        <w:br/>
      </w:r>
      <w:r>
        <w:rPr>
          <w:rFonts w:hint="eastAsia"/>
        </w:rPr>
        <w:t>　　　　一、2020-2025年中国罗氏培养基不同类型罗氏培养基产量及市场份额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二、2025-2031年中国不同类型罗氏培养基产量预测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2020-2031年中国不同类型罗氏培养基产值</w:t>
      </w:r>
      <w:r>
        <w:rPr>
          <w:rFonts w:hint="eastAsia"/>
        </w:rPr>
        <w:br/>
      </w:r>
      <w:r>
        <w:rPr>
          <w:rFonts w:hint="eastAsia"/>
        </w:rPr>
        <w:t>　　　　一、2020-2025年中国罗氏培养基不同类型罗氏培养基产值及市场份额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二、2025-2031年中国不同类型罗氏培养基产值预测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罗氏培养基上游原料及下游主要应用发展分析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罗氏培养基产业链分析</w:t>
      </w:r>
      <w:r>
        <w:rPr>
          <w:rFonts w:hint="eastAsia"/>
        </w:rPr>
        <w:br/>
      </w:r>
      <w:r>
        <w:rPr>
          <w:rFonts w:hint="eastAsia"/>
        </w:rPr>
        <w:t>　　第二节 罗氏培养基产业上游供应分析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2020-2031年全球不同应用罗氏培养基消费量、市场份额及增长率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一、2020-2025年全球不同应用罗氏培养基消费量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二、2025-2031年全球不同应用罗氏培养基消费量预测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2020-2031年中国不同应用罗氏培养基消费量、市场份额及增长率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一、2020-2025年中国不同应用罗氏培养基消费量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二、2025-2031年中国不同应用罗氏培养基消费量预测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中国罗氏培养基产量、消费量、进出口分析及未来趋势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2020-2031年中国罗氏培养基产量、消费量、进出口分析及未来趋势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中国罗氏培养基进出口贸易趋势</w:t>
      </w:r>
      <w:r>
        <w:rPr>
          <w:rFonts w:hint="eastAsia"/>
        </w:rPr>
        <w:br/>
      </w:r>
      <w:r>
        <w:rPr>
          <w:rFonts w:hint="eastAsia"/>
        </w:rPr>
        <w:t>　　第三节 中国罗氏培养基主要进口来源</w:t>
      </w:r>
      <w:r>
        <w:rPr>
          <w:rFonts w:hint="eastAsia"/>
        </w:rPr>
        <w:br/>
      </w:r>
      <w:r>
        <w:rPr>
          <w:rFonts w:hint="eastAsia"/>
        </w:rPr>
        <w:t>　　第四节 中国罗氏培养基主要出口目的地</w:t>
      </w:r>
      <w:r>
        <w:rPr>
          <w:rFonts w:hint="eastAsia"/>
        </w:rPr>
        <w:br/>
      </w:r>
      <w:r>
        <w:rPr>
          <w:rFonts w:hint="eastAsia"/>
        </w:rPr>
        <w:t>　　第五节 中国罗氏培养基行业未来发展的有利因素、不利因素分析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中国罗氏培养基主要地区分布</w:t>
      </w:r>
      <w:r>
        <w:rPr>
          <w:rFonts w:hint="eastAsia"/>
        </w:rPr>
        <w:br/>
      </w:r>
      <w:r>
        <w:rPr>
          <w:rFonts w:hint="eastAsia"/>
        </w:rPr>
        <w:t>　　第一节 中国罗氏培养基生产地区分布</w:t>
      </w:r>
      <w:r>
        <w:rPr>
          <w:rFonts w:hint="eastAsia"/>
        </w:rPr>
        <w:br/>
      </w:r>
      <w:r>
        <w:rPr>
          <w:rFonts w:hint="eastAsia"/>
        </w:rPr>
        <w:t>　　第二节 中国罗氏培养基消费地区分布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罗氏培养基技术及相关行业技术发展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未来罗氏培养基行业、产品及技术发展趋势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罗氏培养基行业及市场环境发展趋势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罗氏培养基产品及技术发展趋势</w:t>
      </w:r>
      <w:r>
        <w:rPr>
          <w:rFonts w:hint="eastAsia"/>
        </w:rPr>
        <w:br/>
      </w:r>
      <w:r>
        <w:rPr>
          <w:rFonts w:hint="eastAsia"/>
        </w:rPr>
        <w:t>　　第三节 罗氏培养基产品价格走势</w:t>
      </w:r>
      <w:r>
        <w:rPr>
          <w:rFonts w:hint="eastAsia"/>
        </w:rPr>
        <w:br/>
      </w:r>
      <w:r>
        <w:rPr>
          <w:rFonts w:hint="eastAsia"/>
        </w:rPr>
        <w:t>　　第四节 未来罗氏培养基市场消费形态、消费者偏好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罗氏培养基销售渠道分析及建议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国内市场罗氏培养基销售渠道</w:t>
      </w:r>
      <w:r>
        <w:rPr>
          <w:rFonts w:hint="eastAsia"/>
        </w:rPr>
        <w:br/>
      </w:r>
      <w:r>
        <w:rPr>
          <w:rFonts w:hint="eastAsia"/>
        </w:rPr>
        <w:t>　　第二节 企业海外罗氏培养基销售渠道</w:t>
      </w:r>
      <w:r>
        <w:rPr>
          <w:rFonts w:hint="eastAsia"/>
        </w:rPr>
        <w:br/>
      </w:r>
      <w:r>
        <w:rPr>
          <w:rFonts w:hint="eastAsia"/>
        </w:rPr>
        <w:t>　　第三节 罗氏培养基销售/营销策略建议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罗氏培养基行业研究成果及结论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按照不同产品类型，罗氏培养基主要可以分为如下几个类别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不同种类罗氏培养基增长趋势</w:t>
      </w:r>
      <w:r>
        <w:rPr>
          <w:rFonts w:hint="eastAsia"/>
        </w:rPr>
        <w:br/>
      </w:r>
      <w:r>
        <w:rPr>
          <w:rFonts w:hint="eastAsia"/>
        </w:rPr>
        <w:t>　　表3 按不同应用，罗氏培养基主要包括如下几个方面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不同应用罗氏培养基消费量增长趋势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中国及欧美日等地区罗氏培养基相关政策分析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2020-2025年全球罗氏培养基主要厂商产量列表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2020-2025年全球罗氏培养基主要厂商产量市场份额列表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2020-2025年全球罗氏培养基主要厂商产值列表</w:t>
      </w:r>
      <w:r>
        <w:rPr>
          <w:rFonts w:hint="eastAsia"/>
        </w:rPr>
        <w:br/>
      </w:r>
      <w:r>
        <w:rPr>
          <w:rFonts w:hint="eastAsia"/>
        </w:rPr>
        <w:t>　　表9 全球罗氏培养基主要厂商产值、市场份额列表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2025年全球主要生产商罗氏培养基收入排名</w:t>
      </w:r>
      <w:r>
        <w:rPr>
          <w:rFonts w:hint="eastAsia"/>
        </w:rPr>
        <w:br/>
      </w:r>
      <w:r>
        <w:rPr>
          <w:rFonts w:hint="eastAsia"/>
        </w:rPr>
        <w:t>　　表11 2020-2025年全球罗氏培养基主要厂商产品价格列表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中国罗氏培养基主要厂商产品价格列表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2020-2025年中国罗氏培养基主要厂商产量市场份额列表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2020-2025年中国罗氏培养基主要厂商产值列表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2020-2025年中国罗氏培养基主要厂商产值市场份额列表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全球主要罗氏培养基厂商产地分布及商业化日期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全球主要罗氏培养基企业采访及观点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全球主要地区罗氏培养基产值对比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全球主要地区2020-2025年罗氏培养基产量市场份额列表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2025-2031年全球主要地区罗氏培养基产量列表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2025-2031年全球主要地区罗氏培养基产量份额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2020-2025年全球主要地区罗氏培养基产值列表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2020-2025年全球主要地区罗氏培养基产值份额列表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2020-2025年全球主要地区罗氏培养基消费量列表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2020-2025年全球主要地区罗氏培养基消费量市场份额列表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重点企业（一）罗氏培养基产品规格、参数及市场应用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重点企业（一）罗氏培养基产能、产量、产值、价格及毛利率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重点企业（一）罗氏培养基产品规格及价格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重点企业（二）罗氏培养基产品规格、参数及市场应用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重点企业（二）罗氏培养基产能、产量、产值、价格及毛利率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重点企业（二）罗氏培养基产品规格及价格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重点企业（三）罗氏培养基产品规格、参数及市场应用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重点企业（三）罗氏培养基产能、产量、产值、价格及毛利率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重点企业（三）罗氏培养基产品规格及价格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重点企业（四）罗氏培养基产品规格、参数及市场应用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重点企业（四）罗氏培养基产能、产量、产值、价格及毛利率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重点企业（四）罗氏培养基产品规格及价格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重点企业（五）罗氏培养基产品规格、参数及市场应用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重点企业（五）罗氏培养基产能、产量、产值、价格及毛利率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重点企业（五）罗氏培养基产品规格及价格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重点企业（六）罗氏培养基产品规格、参数及市场应用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重点企业（六）罗氏培养基产能、产量、产值、价格及毛利率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重点企业（六）罗氏培养基产品规格及价格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重点企业（七）罗氏培养基产品规格、参数及市场应用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重点企业（七）罗氏培养基产能、产量、产值、价格及毛利率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重点企业（七）罗氏培养基产品规格及价格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2020-2025年全球不同产品类型罗氏培养基产量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2020-2025年全球不同产品类型罗氏培养基产量市场份额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2025-2031年全球不同产品类型罗氏培养基产量预测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2025-2031年全球不同产品类型罗氏培养基产量市场份额预测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2020-2025年全球不同类型罗氏培养基产值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2020-2025年全球不同类型罗氏培养基产值市场份额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2025-2031年全球不同类型罗氏培养基产值预测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2025-2031年全球不同类型罗氏培养基产值市场份额预测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2020-2025年全球不同价格区间罗氏培养基市场份额对比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2020-2025年中国不同产品类型罗氏培养基产量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2020-2025年中国不同产品类型罗氏培养基产量市场份额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2025-2031年中国不同产品类型罗氏培养基产量预测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2025-2031年中国不同产品类型罗氏培养基产量市场份额预测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2020-2025年中国不同产品类型罗氏培养基产值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2020-2025年中国不同产品类型罗氏培养基产值市场份额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2025-2031年中国不同产品类型罗氏培养基产值预测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2025-2031年中国不同产品类型罗氏培养基产值市场份额预测</w:t>
      </w:r>
      <w:r>
        <w:rPr>
          <w:rFonts w:hint="eastAsia"/>
        </w:rPr>
        <w:br/>
      </w:r>
      <w:r>
        <w:rPr>
          <w:rFonts w:hint="eastAsia"/>
        </w:rPr>
        <w:t>　　表78 罗氏培养基上游原料供应商及联系方式列表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2020-2025年全球不同应用罗氏培养基消费量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2020-2025年全球不同应用罗氏培养基消费量市场份额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2025-2031年全球不同应用罗氏培养基消费量预测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2025-2031年全球不同应用罗氏培养基消费量市场份额预测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2020-2025年中国不同应用罗氏培养基消费量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2020-2025年中国不同应用罗氏培养基消费量市场份额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2025-2031年中国不同应用罗氏培养基消费量预测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2025-2031年中国不同应用罗氏培养基消费量市场份额预测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2020-2025年中国罗氏培养基产量、消费量、进出口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2025-2031年中国罗氏培养基产量、消费量、进出口预测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中国市场罗氏培养基进出口贸易趋势</w:t>
      </w:r>
      <w:r>
        <w:rPr>
          <w:rFonts w:hint="eastAsia"/>
        </w:rPr>
        <w:br/>
      </w:r>
      <w:r>
        <w:rPr>
          <w:rFonts w:hint="eastAsia"/>
        </w:rPr>
        <w:t>　　表90 中国市场罗氏培养基主要进口来源</w:t>
      </w:r>
      <w:r>
        <w:rPr>
          <w:rFonts w:hint="eastAsia"/>
        </w:rPr>
        <w:br/>
      </w:r>
      <w:r>
        <w:rPr>
          <w:rFonts w:hint="eastAsia"/>
        </w:rPr>
        <w:t>　　表91 中国市场罗氏培养基主要出口目的地</w:t>
      </w:r>
      <w:r>
        <w:rPr>
          <w:rFonts w:hint="eastAsia"/>
        </w:rPr>
        <w:br/>
      </w:r>
      <w:r>
        <w:rPr>
          <w:rFonts w:hint="eastAsia"/>
        </w:rPr>
        <w:t>　　表92 中国罗氏培养基市场未来发展的有利因素、不利因素分析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中国罗氏培养基生产地区分布</w:t>
      </w:r>
      <w:r>
        <w:rPr>
          <w:rFonts w:hint="eastAsia"/>
        </w:rPr>
        <w:br/>
      </w:r>
      <w:r>
        <w:rPr>
          <w:rFonts w:hint="eastAsia"/>
        </w:rPr>
        <w:t>　　表94 中国罗氏培养基消费地区分布</w:t>
      </w:r>
      <w:r>
        <w:rPr>
          <w:rFonts w:hint="eastAsia"/>
        </w:rPr>
        <w:br/>
      </w:r>
      <w:r>
        <w:rPr>
          <w:rFonts w:hint="eastAsia"/>
        </w:rPr>
        <w:t>　　表95 罗氏培养基行业及市场环境发展趋势</w:t>
      </w:r>
      <w:r>
        <w:rPr>
          <w:rFonts w:hint="eastAsia"/>
        </w:rPr>
        <w:br/>
      </w:r>
      <w:r>
        <w:rPr>
          <w:rFonts w:hint="eastAsia"/>
        </w:rPr>
        <w:t>　　表96 罗氏培养基产品及技术发展趋势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2020-2025年国内罗氏培养基主要销售模式及销售渠道趋势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2020-2025年欧美日等地区罗氏培养基主要销售模式及销售渠道趋势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罗氏培养基产品市场定位及目标消费者分析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罗氏培养基产品图片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2025年全球不同产品类型罗氏培养基产量市场份额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全球不同类型罗氏培养基消费量市场份额对比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2020-2025年全球罗氏培养基产量及增长率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2020-2025年全球罗氏培养基产值及增长率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2020-2025年中国罗氏培养基产量及发展趋势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2020-2025年中国罗氏培养基产值及未来发展趋势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2020-2025年全球罗氏培养基产能、产量、产能利用率及发展趋势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2020-2025年全球罗氏培养基产量、市场需求量及发展趋势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2020-2025年中国罗氏培养基产能、产量、产能利用率及发展趋势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2020-2025年中国罗氏培养基产量、市场需求量及发展趋势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全球罗氏培养基主要厂商2025年产量市场份额列表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全球罗氏培养基主要厂商2025年产值市场份额列表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2020-2025年中国市场罗氏培养基主要厂商产量市场份额列表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中国罗氏培养基主要厂商2025年产量市场份额列表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中国罗氏培养基主要厂商2025年产值市场份额列表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2025年全球前五及前十大生产商罗氏培养基市场份额</w:t>
      </w:r>
      <w:r>
        <w:rPr>
          <w:rFonts w:hint="eastAsia"/>
        </w:rPr>
        <w:br/>
      </w:r>
      <w:r>
        <w:rPr>
          <w:rFonts w:hint="eastAsia"/>
        </w:rPr>
        <w:t>　　图24 2020-2025年全球罗氏培养基第一梯队、第二梯队和第三梯队生产商（品牌）及市场份额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罗氏培养基全球领先企业SWOT分析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全球主要地区罗氏培养基消费量市场份额对比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2020-2025年北美市场罗氏培养基产量及增长率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2020-2025年北美市场罗氏培养基产值及增长率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2020-2025年欧洲市场罗氏培养基产量及增长率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2020-2025年欧洲市场罗氏培养基产值及增长率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2020-2025年中国市场罗氏培养基产量及增长率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2020-2025年中国市场罗氏培养基产值及增长率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2020-2025年日本市场罗氏培养基产量及增长率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2020-2025年日本市场罗氏培养基产值及增长率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2020-2025年东南亚市场罗氏培养基产量及增长率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2020-2025年东南亚市场罗氏培养基产值及增长率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2020-2025年印度市场罗氏培养基产量及增长率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2020-2025年印度市场罗氏培养基产值及增长率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2020-2025年全球主要地区罗氏培养基消费量市场份额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2025-2031年全球主要地区罗氏培养基消费量市场份额预测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2020-2025年中国市场罗氏培养基消费量、增长率及发展预测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2020-2025年北美市场罗氏培养基消费量、增长率及发展预测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2020-2025年欧洲市场罗氏培养基消费量、增长率及发展预测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2020-2025年日本市场罗氏培养基消费量、增长率及发展预测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2020-2025年东南亚市场罗氏培养基消费量、增长率及发展预测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2020-2025年印度市场罗氏培养基消费量、增长率及发展预测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罗氏培养基产业链分析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罗氏培养基产品价格走势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50aa0f9054b88" w:history="1">
        <w:r>
          <w:rPr>
            <w:rStyle w:val="Hyperlink"/>
          </w:rPr>
          <w:t>2025-2031年中国罗氏培养基市场调查研究与前景趋势报告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50aa0f9054b88" w:history="1">
        <w:r>
          <w:rPr>
            <w:rStyle w:val="Hyperlink"/>
          </w:rPr>
          <w:t>https://www.20087.com/6/78/LuoShiPeiYangJiQianJing.html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氏培养基颜色加深说明什么、罗氏培养基的成分、鸡蛋培养基和罗氏菌的区别、罗氏培养基作用、河南赛诺特罗氏培养基说明书、罗氏培养基灭菌方法为、霍乱弧菌tcbs培养颜色、罗氏培养基为什么是绿色的、luriabertani培养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f61e1a9d8446e" w:history="1">
      <w:r>
        <w:rPr>
          <w:rStyle w:val="Hyperlink"/>
        </w:rPr>
        <w:t>2025-2031年中国罗氏培养基市场调查研究与前景趋势报告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LuoShiPeiYangJiQianJing.html" TargetMode="External" Id="R93b50aa0f905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LuoShiPeiYangJiQianJing.html" TargetMode="External" Id="R4f0f61e1a9d8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2025-03-23T08:49:00Z</dcterms:created>
  <dcterms:modified xsi:type="dcterms:W3CDTF">2025-03-23T09:49:00Z</dcterms:modified>
  <dc:subject>2025-2031年中国罗氏培养基市场调查研究与前景趋势报告</dc:subject>
  <dc:title>2025-2031年中国罗氏培养基市场调查研究与前景趋势报告</dc:title>
  <cp:keywords>2025-2031年中国罗氏培养基市场调查研究与前景趋势报告</cp:keywords>
  <dc:description>2025-2031年中国罗氏培养基市场调查研究与前景趋势报告</dc:description>
</cp:coreProperties>
</file>