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f6b34d3614fcc" w:history="1">
              <w:r>
                <w:rPr>
                  <w:rStyle w:val="Hyperlink"/>
                </w:rPr>
                <w:t>2025-2031年全球与中国羟丙基-β-环糊精市场现状及行业前景分析报告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f6b34d3614fcc" w:history="1">
              <w:r>
                <w:rPr>
                  <w:rStyle w:val="Hyperlink"/>
                </w:rPr>
                <w:t>2025-2031年全球与中国羟丙基-β-环糊精市场现状及行业前景分析报告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f6b34d3614fcc" w:history="1">
                <w:r>
                  <w:rPr>
                    <w:rStyle w:val="Hyperlink"/>
                  </w:rPr>
                  <w:t>https://www.20087.com/6/88/QiangBingJi-HuanHuJingDeQianJing.html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-β-环糊精是一种改性环糊精衍生物，具有良好的水溶性和包合能力，广泛应用于医药、食品、化妆品等领域。当前，羟丙基-β-环糊精在药物增溶、稳定性增强和缓释等方面已经展现出优越的性能，受到行业内的广泛关注。然而，其生产成本、安全性评价和规模化应用仍是制约其进一步发展的关键因素。</w:t>
      </w:r>
      <w:r>
        <w:rPr>
          <w:rFonts w:hint="eastAsia"/>
        </w:rPr>
        <w:br/>
      </w:r>
      <w:r>
        <w:rPr>
          <w:rFonts w:hint="eastAsia"/>
        </w:rPr>
        <w:t>　　未来，羟丙基-β-环糊精的发展潜力巨大。一方面，随着医药、食品等行业的快速发展和消费升级趋势的推动，羟丙基-β-环糊精的市场需求将持续增长；另一方面，科研机构和企业将不断投入研发力量，降低生产成本、提高产品质量并拓展新的应用领域。同时，政策法规的完善和行业标准的建立也将为羟丙基-β-环糊精的规范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f6b34d3614fcc" w:history="1">
        <w:r>
          <w:rPr>
            <w:rStyle w:val="Hyperlink"/>
          </w:rPr>
          <w:t>2025-2031年全球与中国羟丙基-β-环糊精市场现状及行业前景分析报告</w:t>
        </w:r>
      </w:hyperlink>
      <w:r>
        <w:rPr>
          <w:rFonts w:hint="eastAsia"/>
        </w:rPr>
        <w:t>》依托权威数据资源与长期市场监测，系统分析了羟丙基-β-环糊精行业的市场规模、市场需求及产业链结构，深入探讨了羟丙基-β-环糊精价格变动与细分市场特征。报告科学预测了羟丙基-β-环糊精市场前景及未来发展趋势，重点剖析了行业集中度、竞争格局及重点企业的市场地位，并通过SWOT分析揭示了羟丙基-β-环糊精行业机遇与潜在风险。报告为投资者及业内企业提供了全面的市场洞察与决策参考，助力把握羟丙基-β-环糊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羟丙基-β-环糊精行业概述及发展现状</w:t>
      </w:r>
      <w:r>
        <w:rPr>
          <w:rFonts w:hint="eastAsia"/>
        </w:rPr>
        <w:br/>
      </w:r>
      <w:r>
        <w:rPr>
          <w:rFonts w:hint="eastAsia"/>
        </w:rPr>
        <w:t>　　1.1 羟丙基-β-环糊精行业介绍</w:t>
      </w:r>
      <w:r>
        <w:rPr>
          <w:rFonts w:hint="eastAsia"/>
        </w:rPr>
        <w:br/>
      </w:r>
      <w:r>
        <w:rPr>
          <w:rFonts w:hint="eastAsia"/>
        </w:rPr>
        <w:t>　　1.2 羟丙基-β-环糊精主要种类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2024年不同种类羟丙基-β-环糊精产量占比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2020-2031年不同种类羟丙基-β-环糊精价格走势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羟丙基-β-环糊精主要应用领域分析</w:t>
      </w:r>
      <w:r>
        <w:rPr>
          <w:rFonts w:hint="eastAsia"/>
        </w:rPr>
        <w:br/>
      </w:r>
      <w:r>
        <w:rPr>
          <w:rFonts w:hint="eastAsia"/>
        </w:rPr>
        <w:t>　　　　1.3.1 羟丙基-β-环糊精主要应用领域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2024年全球羟丙基-β-环糊精不同应用领域消费量占比分析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全球与中国羟丙基-β-环糊精市场发展现状对比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2020-2031年全球羟丙基-β-环糊精市场现状及发展趋势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2020-2031年中国羟丙基-β-环糊精市场现状及发展趋势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2020-2031年全球羟丙基-β-环糊精供需现状及趋势预测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2020-2031年全球羟丙基-β-环糊精产能、产量、产能利用率情况及趋势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2020-2031年全球羟丙基-β-环糊精产量、表观消费量情况及趋势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2020-2031年中国羟丙基-β-环糊精供需现状及趋势预测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2020-2031年中国羟丙基-β-环糊精产能、产量、产能利用率情况及趋势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2020-2031年中国羟丙基-β-环糊精产量、表观消费量情况及趋势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2020-2031年中国羟丙基-β-环糊精产量、需求量、市场缺口情况及趋势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中国羟丙基-β-环糊精行业政策分析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全球与中国羟丙基-β-环糊精重点企业产量、产值、集中度分析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全球市场羟丙基-β-环糊精重点企业2024和2025年产量、产值对比分析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全球市场羟丙基-β-环糊精重点企业2024和2025年产量对比分析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全球市场羟丙基-β-环糊精重点企业2024和2025年产值对比分析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全球市场羟丙基-β-环糊精重点企业2024和2025年产品价格分析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中国市场羟丙基-β-环糊精重点企业2024和2025年产量、产值对比分析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中国市场羟丙基-β-环糊精重点企业2024和2025年产量对比分析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中国市场羟丙基-β-环糊精重点企业2024和2025年产值对比分析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羟丙基-β-环糊精重点厂商总部</w:t>
      </w:r>
      <w:r>
        <w:rPr>
          <w:rFonts w:hint="eastAsia"/>
        </w:rPr>
        <w:br/>
      </w:r>
      <w:r>
        <w:rPr>
          <w:rFonts w:hint="eastAsia"/>
        </w:rPr>
        <w:t>　　2.4 羟丙基-β-环糊精行业企业集中度分析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全球重点羟丙基-β-环糊精企业SWOT分析</w:t>
      </w:r>
      <w:r>
        <w:rPr>
          <w:rFonts w:hint="eastAsia"/>
        </w:rPr>
        <w:br/>
      </w:r>
      <w:r>
        <w:rPr>
          <w:rFonts w:hint="eastAsia"/>
        </w:rPr>
        <w:t>　　2.6 中国重点羟丙基-β-环糊精企业SWOT分析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2020-2031年全球主要地区羟丙基-β-环糊精产量、产值、市场份额情况及趋势预测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2020-2031年全球主要地区羟丙基-β-环糊精产量、产值及市场份额情况及趋势预测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2020-2031年全球主要地区羟丙基-β-环糊精产量及市场份额情况及趋势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2020-2031年全球主要地区羟丙基-β-环糊精产值及市场份额情况及趋势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2020-2031年中国市场羟丙基-β-环糊精产量、产值情况及趋势预测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2020-2031年北美市场羟丙基-β-环糊精产量、产值情况及趋势预测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2020-2031年欧洲市场羟丙基-β-环糊精产量、产值情况及趋势预测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2020-2031年日本市场羟丙基-β-环糊精产量、产值情况及趋势预测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2020-2031年全球主要地区羟丙基-β-环糊精消费量、市场份额及发展趋势分析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2020-2031年全球主要地区羟丙基-β-环糊精消费量、市场份额及发展趋势预测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2020-2031年中国市场羟丙基-β-环糊精消费情况及发展趋势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2020-2031年北美市场羟丙基-β-环糊精消费情况及发展趋势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2020-2031年欧洲市场羟丙基-β-环糊精消费情况及发展趋势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2020-2031年日本市场羟丙基-β-环糊精消费情况及发展趋势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羟丙基-β-环糊精行业重点企业调研分析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5.1.3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5.2.3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5.3.3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5.4.3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5.5.3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5.6.3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5.7.3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5.8.3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5.9.3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企业羟丙基-β-环糊精产品</w:t>
      </w:r>
      <w:r>
        <w:rPr>
          <w:rFonts w:hint="eastAsia"/>
        </w:rPr>
        <w:br/>
      </w:r>
      <w:r>
        <w:rPr>
          <w:rFonts w:hint="eastAsia"/>
        </w:rPr>
        <w:t>　　　　5.10.3 企业羟丙基-β-环糊精产量、价格、收入、成本、毛利情况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2020-2031不同种类羟丙基-β-环糊精产量、价格、产值及市场份额情况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全球市场不同种类羟丙基-β-环糊精产量、产值及市场份额情况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2020-2031年全球市场不同种类羟丙基-β-环糊精产量、市场份额情况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2020-2031年全球市场不同种类羟丙基-β-环糊精产值、市场份额情况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2020-2031年全球市场不同种类羟丙基-β-环糊精价格走势分析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中国市场不同种类羟丙基-β-环糊精产量、产值及市场份额情况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2020-2031年中国市场不同种类羟丙基-β-环糊精产量、市场份额情况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2020-2031年中国市场不同种类羟丙基-β-环糊精产值、市场份额情况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2020-2031年中国市场不同种类羟丙基-β-环糊精价格走势分析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羟丙基-β-环糊精上游原料及下游主要应用领域分析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羟丙基-β-环糊精产业链分析</w:t>
      </w:r>
      <w:r>
        <w:rPr>
          <w:rFonts w:hint="eastAsia"/>
        </w:rPr>
        <w:br/>
      </w:r>
      <w:r>
        <w:rPr>
          <w:rFonts w:hint="eastAsia"/>
        </w:rPr>
        <w:t>　　7.2 羟丙基-β-环糊精产业上游供应分析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2020-2031年全球市场羟丙基-β-环糊精下游主要应用领域消费量、市场份额情况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2020-2031年中国市场羟丙基-β-环糊精下游主要应用领域消费量、市场份额及增长情况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2020-2031年中国市场羟丙基-β-环糊精产量、消费量、进出口分析及发展趋势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2020-2031年中国市场羟丙基-β-环糊精产量、消费量、进出口分析及发展趋势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2020-2031年中国市场羟丙基-β-环糊精进出口贸易趋势</w:t>
      </w:r>
      <w:r>
        <w:rPr>
          <w:rFonts w:hint="eastAsia"/>
        </w:rPr>
        <w:br/>
      </w:r>
      <w:r>
        <w:rPr>
          <w:rFonts w:hint="eastAsia"/>
        </w:rPr>
        <w:t>　　8.3 中国市场羟丙基-β-环糊精主要进口来源</w:t>
      </w:r>
      <w:r>
        <w:rPr>
          <w:rFonts w:hint="eastAsia"/>
        </w:rPr>
        <w:br/>
      </w:r>
      <w:r>
        <w:rPr>
          <w:rFonts w:hint="eastAsia"/>
        </w:rPr>
        <w:t>　　8.4 中国市场羟丙基-β-环糊精主要出口目的地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2025年中国市场羟丙基-β-环糊精主要地区分布</w:t>
      </w:r>
      <w:r>
        <w:rPr>
          <w:rFonts w:hint="eastAsia"/>
        </w:rPr>
        <w:br/>
      </w:r>
      <w:r>
        <w:rPr>
          <w:rFonts w:hint="eastAsia"/>
        </w:rPr>
        <w:t>　　9.1 中国羟丙基-β-环糊精生产地区分布</w:t>
      </w:r>
      <w:r>
        <w:rPr>
          <w:rFonts w:hint="eastAsia"/>
        </w:rPr>
        <w:br/>
      </w:r>
      <w:r>
        <w:rPr>
          <w:rFonts w:hint="eastAsia"/>
        </w:rPr>
        <w:t>　　9.2 中国羟丙基-β-环糊精消费地区分布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影响中国市场羟丙基-β-环糊精供需因素分析</w:t>
      </w:r>
      <w:r>
        <w:rPr>
          <w:rFonts w:hint="eastAsia"/>
        </w:rPr>
        <w:br/>
      </w:r>
      <w:r>
        <w:rPr>
          <w:rFonts w:hint="eastAsia"/>
        </w:rPr>
        <w:t>　　10.1 羟丙基-β-环糊精及相关行业技术发展概况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2020-2031年羟丙基-β-环糊精进出口贸易现状及趋势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2020-2031年羟丙基-β-环糊精产品技术趋势与价格走势预测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羟丙基-β-环糊精行业市场环境发展趋势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2020-2031年不同种类羟丙基-β-环糊精产品技术发展趋势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2020-2031年羟丙基-β-环糊精价格走势预测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羟丙基-β-环糊精销售渠道分析及建议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国内市场羟丙基-β-环糊精销售渠道分析</w:t>
      </w:r>
      <w:r>
        <w:rPr>
          <w:rFonts w:hint="eastAsia"/>
        </w:rPr>
        <w:br/>
      </w:r>
      <w:r>
        <w:rPr>
          <w:rFonts w:hint="eastAsia"/>
        </w:rPr>
        <w:t>　　　　12.1.1 当前羟丙基-β-环糊精主要销售模式及销售渠道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2020-2031年国内市场羟丙基-β-环糊精销售模式及销售渠道趋势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海外市场羟丙基-β-环糊精销售渠道分析</w:t>
      </w:r>
      <w:r>
        <w:rPr>
          <w:rFonts w:hint="eastAsia"/>
        </w:rPr>
        <w:br/>
      </w:r>
      <w:r>
        <w:rPr>
          <w:rFonts w:hint="eastAsia"/>
        </w:rPr>
        <w:t>　　12.3 羟丙基-β-环糊精行业营销策略建议</w:t>
      </w:r>
      <w:r>
        <w:rPr>
          <w:rFonts w:hint="eastAsia"/>
        </w:rPr>
        <w:br/>
      </w:r>
      <w:r>
        <w:rPr>
          <w:rFonts w:hint="eastAsia"/>
        </w:rPr>
        <w:t>　　　　12.3.1 羟丙基-β-环糊精市场定位及目标消费者分析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羟丙基-β-环糊精行业营销模式及销售渠道建议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羟丙基-β-环糊精产品介绍</w:t>
      </w:r>
      <w:r>
        <w:rPr>
          <w:rFonts w:hint="eastAsia"/>
        </w:rPr>
        <w:br/>
      </w:r>
      <w:r>
        <w:rPr>
          <w:rFonts w:hint="eastAsia"/>
        </w:rPr>
        <w:t>　　表 羟丙基-β-环糊精产品分类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2025年全球不同种类羟丙基-β-环糊精产量份额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2020-2031年不同种类羟丙基-β-环糊精价格及趋势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羟丙基-β-环糊精主要应用领域</w:t>
      </w:r>
      <w:r>
        <w:rPr>
          <w:rFonts w:hint="eastAsia"/>
        </w:rPr>
        <w:br/>
      </w:r>
      <w:r>
        <w:rPr>
          <w:rFonts w:hint="eastAsia"/>
        </w:rPr>
        <w:t>　　图 全球2025年羟丙基-β-环糊精不同应用领域消费量份额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2020-2031年全球市场羟丙基-β-环糊精产量及增长情况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2020-2031年全球市场羟丙基-β-环糊精产值及增长情况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2020-2031年中国市场羟丙基-β-环糊精产量、增长率及趋势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2020-2031年中国市场羟丙基-β-环糊精产值、增长率及趋势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2020-2031年全球羟丙基-β-环糊精产能、产量、产能利用率及趋势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2020-2031年全球羟丙基-β-环糊精产量、表观消费量及趋势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2020-2031年中国羟丙基-β-环糊精产能、产量、产能利用率及趋势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2020-2031年中国羟丙基-β-环糊精产量、表观消费量及趋势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2020-2031年中国羟丙基-β-环糊精产量、市场需求量及趋势</w:t>
      </w:r>
      <w:r>
        <w:rPr>
          <w:rFonts w:hint="eastAsia"/>
        </w:rPr>
        <w:br/>
      </w:r>
      <w:r>
        <w:rPr>
          <w:rFonts w:hint="eastAsia"/>
        </w:rPr>
        <w:t>　　表 羟丙基-β-环糊精行业政策分析</w:t>
      </w:r>
      <w:r>
        <w:rPr>
          <w:rFonts w:hint="eastAsia"/>
        </w:rPr>
        <w:br/>
      </w:r>
      <w:r>
        <w:rPr>
          <w:rFonts w:hint="eastAsia"/>
        </w:rPr>
        <w:t>　　表 全球市场羟丙基-β-环糊精重点企业2024和2025年产量对比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全球市场羟丙基-β-环糊精重点企业2024和2025年产量、市场份额统计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全球市场羟丙基-β-环糊精重点企业2025年产量、市场份额统计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全球市场羟丙基-β-环糊精重点企业2025年产量、市场份额统计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全球市场羟丙基-β-环糊精重点企业2024和2025年产值对比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全球市场羟丙基-β-环糊精重点企业2024和2025年产值市场份额统计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全球市场羟丙基-β-环糊精重点企业2025年产值、市场份额统计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全球市场羟丙基-β-环糊精重点企业2025年产值、市场份额统计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全球市场羟丙基-β-环糊精重点企业2024和2025年产品价格统计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中国市场羟丙基-β-环糊精重点企业2024和2025年产量对比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中国市场羟丙基-β-环糊精重点企业2024和2025年产量市场份额统计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中国市场羟丙基-β-环糊精重点企业2025年产量、市场份额统计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中国市场羟丙基-β-环糊精重点企业2025年产量、市场份额统计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中国市场羟丙基-β-环糊精重点企业2024和2025年产值对比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中国市场羟丙基-β-环糊精重点企业2024和2025年产值市场份额统计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中国市场羟丙基-β-环糊精重点企业2025年产值、市场份额统计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中国市场羟丙基-β-环糊精重点企业2025年产值、市场份额统计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羟丙基-β-环糊精企业总部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2024和2025年全球市场羟丙基-β-环糊精重点企业产值市场份额对比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全球羟丙基-β-环糊精重点企业SWOT分析</w:t>
      </w:r>
      <w:r>
        <w:rPr>
          <w:rFonts w:hint="eastAsia"/>
        </w:rPr>
        <w:br/>
      </w:r>
      <w:r>
        <w:rPr>
          <w:rFonts w:hint="eastAsia"/>
        </w:rPr>
        <w:t>　　表 中国羟丙基-β-环糊精重点企业SWOT分析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2020-2025年全球主要地区羟丙基-β-环糊精产量统计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2025-2031年全球主要地区羟丙基-β-环糊精产量预测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2020-2031年全球主要地区羟丙基-β-环糊精产量市场份额统计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2025年全球主要地区羟丙基-β-环糊精产量市场份额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2020-2025年全球主要地区羟丙基-β-环糊精产值统计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2025-2031年全球主要地区羟丙基-β-环糊精产值预测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2020-2031年全球主要地区羟丙基-β-环糊精产值市场份额统计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2025年全球主要地区羟丙基-β-环糊精产值市场份额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2020-2031年中国市场羟丙基-β-环糊精产量及增长情况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2020-2031年中国市场羟丙基-β-环糊精产值及增长情况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2020-2031年北美市场羟丙基-β-环糊精产量及增长情况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2020-2031年北美市场羟丙基-β-环糊精产值及增长情况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2020-2031年欧洲市场羟丙基-β-环糊精产量及增长情况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2020-2031年欧洲市场羟丙基-β-环糊精产值及增长情况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2020-2031年日本市场羟丙基-β-环糊精产量及增长情况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2020-2031年日本市场羟丙基-β-环糊精产值及增长情况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2020-2025年全球主要地区羟丙基-β-环糊精消费量统计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2025-2031年全球主要地区羟丙基-β-环糊精消费量预测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2020-2031年全球主要地区羟丙基-β-环糊精消费量市场份额统计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2025年全球主要地区羟丙基-β-环糊精消费量市场份额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2020-2031年中国市场羟丙基-β-环糊精消费量、增长率及趋势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2020-2031年北美市场羟丙基-β-环糊精消费量、增长率及趋势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2020-2031年欧洲市场羟丙基-β-环糊精消费量、增长率及趋势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2020-2031年日本市场羟丙基-β-环糊精消费量、增长率及趋势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重点企业（十）羟丙基-β-环糊精产品情况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重点企业（十）2024-2025年羟丙基-β-环糊精产量、价格、收入、成本、毛利情况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2020-2025年全球市场不同种类羟丙基-β-环糊精产量统计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2025-2031年全球市场不同种类羟丙基-β-环糊精产量预测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2020-2031年全球市场不同种类羟丙基-β-环糊精产量市场份额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2020-2025年全球市场不同种类羟丙基-β-环糊精产值统计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2025-2031年全球市场不同种类羟丙基-β-环糊精产值预测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2020-2031年全球市场不同种类羟丙基-β-环糊精产值市场份额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2020-2031年全球市场不同种类羟丙基-β-环糊精价格走势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2020-2025年中国市场不同种类羟丙基-β-环糊精产量统计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2025-2031年中国市场不同种类羟丙基-β-环糊精产量预测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2020-2031年中国市场不同种类羟丙基-β-环糊精产量市场份额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2020-2025年中国市场不同种类羟丙基-β-环糊精产值统计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2025-2031年中国市场不同种类羟丙基-β-环糊精产值预测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2020-2031年中国市场不同种类羟丙基-β-环糊精产值市场份额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2020-2031年中国市场不同种类羟丙基-β-环糊精价格走势</w:t>
      </w:r>
      <w:r>
        <w:rPr>
          <w:rFonts w:hint="eastAsia"/>
        </w:rPr>
        <w:br/>
      </w:r>
      <w:r>
        <w:rPr>
          <w:rFonts w:hint="eastAsia"/>
        </w:rPr>
        <w:t>　　图 羟丙基-β-环糊精产业链</w:t>
      </w:r>
      <w:r>
        <w:rPr>
          <w:rFonts w:hint="eastAsia"/>
        </w:rPr>
        <w:br/>
      </w:r>
      <w:r>
        <w:rPr>
          <w:rFonts w:hint="eastAsia"/>
        </w:rPr>
        <w:t>　　表 羟丙基-β-环糊精原材料</w:t>
      </w:r>
      <w:r>
        <w:rPr>
          <w:rFonts w:hint="eastAsia"/>
        </w:rPr>
        <w:br/>
      </w:r>
      <w:r>
        <w:rPr>
          <w:rFonts w:hint="eastAsia"/>
        </w:rPr>
        <w:t>　　表 羟丙基-β-环糊精上游原料供应商及联系方式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2020-2025年全球市场羟丙基-β-环糊精主要应用领域消费量统计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2025-2031年全球市场羟丙基-β-环糊精主要应用领域消费量预测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2020-2031年全球市场羟丙基-β-环糊精主要应用领域消费量市场份额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2025年全球市场羟丙基-β-环糊精主要应用领域消费量市场份额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2020-2031年全球市场羟丙基-β-环糊精主要应用领域消费量增长率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2020-2025年中国市场羟丙基-β-环糊精主要应用领域消费量统计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2025-2031年中国市场羟丙基-β-环糊精主要应用领域消费量预测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2020-2031年中国市场羟丙基-β-环糊精主要应用领域消费量市场份额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2020-2031年中国市场羟丙基-β-环糊精主要应用领域消费量增长率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2020-2025年中国市场羟丙基-β-环糊精产量、消费量、进出口情况分析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2025-2031年中国市场羟丙基-β-环糊精产量、消费量、进出口情况预测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2020-2031年中国市场羟丙基-β-环糊精进出口量</w:t>
      </w:r>
      <w:r>
        <w:rPr>
          <w:rFonts w:hint="eastAsia"/>
        </w:rPr>
        <w:br/>
      </w:r>
      <w:r>
        <w:rPr>
          <w:rFonts w:hint="eastAsia"/>
        </w:rPr>
        <w:t>　　图 2025年羟丙基-β-环糊精生产地区分布</w:t>
      </w:r>
      <w:r>
        <w:rPr>
          <w:rFonts w:hint="eastAsia"/>
        </w:rPr>
        <w:br/>
      </w:r>
      <w:r>
        <w:rPr>
          <w:rFonts w:hint="eastAsia"/>
        </w:rPr>
        <w:t>　　图 2025年羟丙基-β-环糊精消费地区分布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2020-2031年中国羟丙基-β-环糊精进口量及趋势预测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2020-2031年中国羟丙基-β-环糊精出口量及趋势预测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2025-2031年不同种类羟丙基-β-环糊精产量占比</w:t>
      </w:r>
      <w:r>
        <w:rPr>
          <w:rFonts w:hint="eastAsia"/>
        </w:rPr>
        <w:br/>
      </w:r>
      <w:r>
        <w:rPr>
          <w:rFonts w:hint="eastAsia"/>
        </w:rPr>
        <w:t>　　图 2025-2031年羟丙基-β-环糊精价格走势预测</w:t>
      </w:r>
      <w:r>
        <w:rPr>
          <w:rFonts w:hint="eastAsia"/>
        </w:rPr>
        <w:br/>
      </w:r>
      <w:r>
        <w:rPr>
          <w:rFonts w:hint="eastAsia"/>
        </w:rPr>
        <w:t>　　图 国内市场羟丙基-β-环糊精未来销售渠道趋势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f6b34d3614fcc" w:history="1">
        <w:r>
          <w:rPr>
            <w:rStyle w:val="Hyperlink"/>
          </w:rPr>
          <w:t>2025-2031年全球与中国羟丙基-β-环糊精市场现状及行业前景分析报告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f6b34d3614fcc" w:history="1">
        <w:r>
          <w:rPr>
            <w:rStyle w:val="Hyperlink"/>
          </w:rPr>
          <w:t>https://www.20087.com/6/88/QiangBingJi-HuanHuJingDeQianJing.html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热点：羟丙基β环糊精酸性条件下不稳定、羟丙基β环糊精是几位取代、羟丙基β环糊精包合物DMSO、羟丙基β环糊精的制备、羟丙基β环糊精应用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8a2ef8f914334" w:history="1">
      <w:r>
        <w:rPr>
          <w:rStyle w:val="Hyperlink"/>
        </w:rPr>
        <w:t>2025-2031年全球与中国羟丙基-β-环糊精市场现状及行业前景分析报告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angBingJi-HuanHuJingDeQianJing.html" TargetMode="External" Id="Rf46f6b34d361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angBingJi-HuanHuJingDeQianJing.html" TargetMode="External" Id="Rf2e8a2ef8f9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2025-02-06T00:36:00Z</dcterms:created>
  <dcterms:modified xsi:type="dcterms:W3CDTF">2025-02-06T01:36:00Z</dcterms:modified>
  <dc:subject>2025-2031年全球与中国羟丙基-β-环糊精市场现状及行业前景分析报告</dc:subject>
  <dc:title>2025-2031年全球与中国羟丙基-β-环糊精市场现状及行业前景分析报告</dc:title>
  <cp:keywords>2025-2031年全球与中国羟丙基-β-环糊精市场现状及行业前景分析报告</cp:keywords>
  <dc:description>2025-2031年全球与中国羟丙基-β-环糊精市场现状及行业前景分析报告</dc:description>
</cp:coreProperties>
</file>