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b0468580e408e" w:history="1">
              <w:r>
                <w:rPr>
                  <w:rStyle w:val="Hyperlink"/>
                </w:rPr>
                <w:t>2025-2031年中国胰蛋白胨市场调查研究与趋势预测报告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b0468580e408e" w:history="1">
              <w:r>
                <w:rPr>
                  <w:rStyle w:val="Hyperlink"/>
                </w:rPr>
                <w:t>2025-2031年中国胰蛋白胨市场调查研究与趋势预测报告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b0468580e408e" w:history="1">
                <w:r>
                  <w:rPr>
                    <w:rStyle w:val="Hyperlink"/>
                  </w:rPr>
                  <w:t>https://www.20087.com/6/88/YiDanBaiDongFaZhanQuShi.html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蛋白胨是微生物培养基的重要成分，其质量直接影响到细胞培养的效果和生物制品的安全性。近年来，随着生物技术的迅猛发展，尤其是生物医药和基因工程领域，对高质量胰蛋白胨的需求持续增长。目前，行业正致力于提高胰蛋白胨的纯度和稳定性，减少批次间的差异，以满足高标准的科研和生产需求。</w:t>
      </w:r>
      <w:r>
        <w:rPr>
          <w:rFonts w:hint="eastAsia"/>
        </w:rPr>
        <w:br/>
      </w:r>
      <w:r>
        <w:rPr>
          <w:rFonts w:hint="eastAsia"/>
        </w:rPr>
        <w:t>　　未来，胰蛋白胨的生产将更加注重标准化和可持续性。标准化方面，建立更严格的质量控制体系，确保产品的一致性和可靠性，满足国际认证的要求。可持续性方面，探索动物源性原料的替代品，如植物基或微生物发酵产生的类似物，减少对动物资源的依赖，降低生物安全风险。同时，随着合成生物学的进步，可能通过基因工程菌株直接生产胰蛋白胨，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b0468580e408e" w:history="1">
        <w:r>
          <w:rPr>
            <w:rStyle w:val="Hyperlink"/>
          </w:rPr>
          <w:t>2025-2031年中国胰蛋白胨市场调查研究与趋势预测报告</w:t>
        </w:r>
      </w:hyperlink>
      <w:r>
        <w:rPr>
          <w:rFonts w:hint="eastAsia"/>
        </w:rPr>
        <w:t>》系统分析了胰蛋白胨行业的市场规模、市场需求及价格波动，深入探讨了胰蛋白胨产业链关键环节及各细分市场特点。报告基于权威数据，科学预测了胰蛋白胨市场前景与发展趋势，同时评估了胰蛋白胨重点企业的经营状况，包括品牌影响力、市场集中度及竞争格局。通过SWOT分析，报告揭示了胰蛋白胨行业面临的风险与机遇，为胰蛋白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胰蛋白胨行业发展概述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一、胰蛋白胨行业定义及分类</w:t>
      </w:r>
      <w:r>
        <w:rPr>
          <w:rFonts w:hint="eastAsia"/>
        </w:rPr>
        <w:br/>
      </w:r>
      <w:r>
        <w:rPr>
          <w:rFonts w:hint="eastAsia"/>
        </w:rPr>
        <w:t>　　　　二、胰蛋白胨行业经济特性</w:t>
      </w:r>
      <w:r>
        <w:rPr>
          <w:rFonts w:hint="eastAsia"/>
        </w:rPr>
        <w:br/>
      </w:r>
      <w:r>
        <w:rPr>
          <w:rFonts w:hint="eastAsia"/>
        </w:rPr>
        <w:t>　　　　三、胰蛋白胨行业产业链简介</w:t>
      </w:r>
      <w:r>
        <w:rPr>
          <w:rFonts w:hint="eastAsia"/>
        </w:rPr>
        <w:br/>
      </w:r>
      <w:r>
        <w:rPr>
          <w:rFonts w:hint="eastAsia"/>
        </w:rPr>
        <w:t>　　第二节 胰蛋白胨行业发展成熟度</w:t>
      </w:r>
      <w:r>
        <w:rPr>
          <w:rFonts w:hint="eastAsia"/>
        </w:rPr>
        <w:br/>
      </w:r>
      <w:r>
        <w:rPr>
          <w:rFonts w:hint="eastAsia"/>
        </w:rPr>
        <w:t>　　　　一、胰蛋白胨行业发展周期分析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胰蛋白胨行业相关产业动态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2024-2025年中国胰蛋白胨行业发展环境分析</w:t>
      </w:r>
      <w:r>
        <w:rPr>
          <w:rFonts w:hint="eastAsia"/>
        </w:rPr>
        <w:br/>
      </w:r>
      <w:r>
        <w:rPr>
          <w:rFonts w:hint="eastAsia"/>
        </w:rPr>
        <w:t>　　第一节 胰蛋白胨行业经济环境分析</w:t>
      </w:r>
      <w:r>
        <w:rPr>
          <w:rFonts w:hint="eastAsia"/>
        </w:rPr>
        <w:br/>
      </w:r>
      <w:r>
        <w:rPr>
          <w:rFonts w:hint="eastAsia"/>
        </w:rPr>
        <w:t>　　第二节 胰蛋白胨行业政策环境分析</w:t>
      </w:r>
      <w:r>
        <w:rPr>
          <w:rFonts w:hint="eastAsia"/>
        </w:rPr>
        <w:br/>
      </w:r>
      <w:r>
        <w:rPr>
          <w:rFonts w:hint="eastAsia"/>
        </w:rPr>
        <w:t>　　　　一、胰蛋白胨行业政策影响分析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二、相关胰蛋白胨行业标准分析</w:t>
      </w:r>
      <w:r>
        <w:rPr>
          <w:rFonts w:hint="eastAsia"/>
        </w:rPr>
        <w:br/>
      </w:r>
      <w:r>
        <w:rPr>
          <w:rFonts w:hint="eastAsia"/>
        </w:rPr>
        <w:t>　　第三节 胰蛋白胨行业社会环境分析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2024-2025年胰蛋白胨行业技术发展现状及趋势分析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胰蛋白胨行业技术发展现状分析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国内外胰蛋白胨行业技术差异与原因</w:t>
      </w:r>
      <w:r>
        <w:rPr>
          <w:rFonts w:hint="eastAsia"/>
        </w:rPr>
        <w:br/>
      </w:r>
      <w:r>
        <w:rPr>
          <w:rFonts w:hint="eastAsia"/>
        </w:rPr>
        <w:t>　　第三节 胰蛋白胨行业技术发展方向、趋势预测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提升胰蛋白胨行业技术能力策略建议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中国胰蛋白胨市场发展调研</w:t>
      </w:r>
      <w:r>
        <w:rPr>
          <w:rFonts w:hint="eastAsia"/>
        </w:rPr>
        <w:br/>
      </w:r>
      <w:r>
        <w:rPr>
          <w:rFonts w:hint="eastAsia"/>
        </w:rPr>
        <w:t>　　第一节 胰蛋白胨市场现状分析及预测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一、2019-2024年中国胰蛋白胨市场规模分析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二、2025-2031年中国胰蛋白胨市场规模预测</w:t>
      </w:r>
      <w:r>
        <w:rPr>
          <w:rFonts w:hint="eastAsia"/>
        </w:rPr>
        <w:br/>
      </w:r>
      <w:r>
        <w:rPr>
          <w:rFonts w:hint="eastAsia"/>
        </w:rPr>
        <w:t>　　第二节 胰蛋白胨行业产能分析及预测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一、2019-2024年中国胰蛋白胨行业产能分析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二、2025-2031年中国胰蛋白胨行业产能预测</w:t>
      </w:r>
      <w:r>
        <w:rPr>
          <w:rFonts w:hint="eastAsia"/>
        </w:rPr>
        <w:br/>
      </w:r>
      <w:r>
        <w:rPr>
          <w:rFonts w:hint="eastAsia"/>
        </w:rPr>
        <w:t>　　第三节 胰蛋白胨行业产量情况分析及预测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一、2019-2024年中国胰蛋白胨行业产量统计分析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二、2025-2031年中国胰蛋白胨行业产量预测分析</w:t>
      </w:r>
      <w:r>
        <w:rPr>
          <w:rFonts w:hint="eastAsia"/>
        </w:rPr>
        <w:br/>
      </w:r>
      <w:r>
        <w:rPr>
          <w:rFonts w:hint="eastAsia"/>
        </w:rPr>
        <w:t>　　第四节 胰蛋白胨市场需求分析及预测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一、2019-2024年中国胰蛋白胨市场需求分析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二、2025-2031年中国胰蛋白胨市场需求预测分析</w:t>
      </w:r>
      <w:r>
        <w:rPr>
          <w:rFonts w:hint="eastAsia"/>
        </w:rPr>
        <w:br/>
      </w:r>
      <w:r>
        <w:rPr>
          <w:rFonts w:hint="eastAsia"/>
        </w:rPr>
        <w:t>　　第五节 胰蛋白胨进出口数据分析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一、2019-2024年中国胰蛋白胨进出口数据分析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二、2025-2031年国内胰蛋白胨进出口情况预测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胰蛋白胨细分市场深度分析</w:t>
      </w:r>
      <w:r>
        <w:rPr>
          <w:rFonts w:hint="eastAsia"/>
        </w:rPr>
        <w:br/>
      </w:r>
      <w:r>
        <w:rPr>
          <w:rFonts w:hint="eastAsia"/>
        </w:rPr>
        <w:t>　　第一节 胰蛋白胨细分市场（一）发展研究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胰蛋白胨细分市场（二）发展研究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2019-2024年中国胰蛋白胨行业总体发展状况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中国胰蛋白胨行业规模情况分析</w:t>
      </w:r>
      <w:r>
        <w:rPr>
          <w:rFonts w:hint="eastAsia"/>
        </w:rPr>
        <w:br/>
      </w:r>
      <w:r>
        <w:rPr>
          <w:rFonts w:hint="eastAsia"/>
        </w:rPr>
        <w:t>　　　　一、胰蛋白胨行业单位规模情况分析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二、胰蛋白胨行业人员规模状况分析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三、胰蛋白胨行业资产规模状况分析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四、胰蛋白胨行业市场规模状况分析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五、胰蛋白胨行业敏感性分析</w:t>
      </w:r>
      <w:r>
        <w:rPr>
          <w:rFonts w:hint="eastAsia"/>
        </w:rPr>
        <w:br/>
      </w:r>
      <w:r>
        <w:rPr>
          <w:rFonts w:hint="eastAsia"/>
        </w:rPr>
        <w:t>　　第二节 中国胰蛋白胨行业财务能力分析</w:t>
      </w:r>
      <w:r>
        <w:rPr>
          <w:rFonts w:hint="eastAsia"/>
        </w:rPr>
        <w:br/>
      </w:r>
      <w:r>
        <w:rPr>
          <w:rFonts w:hint="eastAsia"/>
        </w:rPr>
        <w:t>　　　　一、胰蛋白胨行业盈利能力分析</w:t>
      </w:r>
      <w:r>
        <w:rPr>
          <w:rFonts w:hint="eastAsia"/>
        </w:rPr>
        <w:br/>
      </w:r>
      <w:r>
        <w:rPr>
          <w:rFonts w:hint="eastAsia"/>
        </w:rPr>
        <w:t>　　　　二、胰蛋白胨行业偿债能力分析</w:t>
      </w:r>
      <w:r>
        <w:rPr>
          <w:rFonts w:hint="eastAsia"/>
        </w:rPr>
        <w:br/>
      </w:r>
      <w:r>
        <w:rPr>
          <w:rFonts w:hint="eastAsia"/>
        </w:rPr>
        <w:t>　　　　三、胰蛋白胨行业营运能力分析</w:t>
      </w:r>
      <w:r>
        <w:rPr>
          <w:rFonts w:hint="eastAsia"/>
        </w:rPr>
        <w:br/>
      </w:r>
      <w:r>
        <w:rPr>
          <w:rFonts w:hint="eastAsia"/>
        </w:rPr>
        <w:t>　　　　四、胰蛋白胨行业发展能力分析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2019-2024年中国胰蛋白胨行业区域市场分析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中国胰蛋白胨行业区域市场结构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重点地区胰蛋白胨行业调研分析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一、重点地区（一）胰蛋白胨市场分析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二、重点地区（二）胰蛋白胨市场分析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三、重点地区（三）胰蛋白胨市场分析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四、重点地区（四）胰蛋白胨市场分析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五、重点地区（五）胰蛋白胨市场分析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胰蛋白胨行业产品价格分析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三、主要胰蛋白胨品牌产品价位分析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五、价格在胰蛋白胨行业竞争中的重要性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2024-2025年中国胰蛋白胨行业上下游行业发展分析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胰蛋白胨上游行业分析</w:t>
      </w:r>
      <w:r>
        <w:rPr>
          <w:rFonts w:hint="eastAsia"/>
        </w:rPr>
        <w:br/>
      </w:r>
      <w:r>
        <w:rPr>
          <w:rFonts w:hint="eastAsia"/>
        </w:rPr>
        <w:t>　　　　一、胰蛋白胨产品成本构成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四、上游供给对胰蛋白胨行业的影响</w:t>
      </w:r>
      <w:r>
        <w:rPr>
          <w:rFonts w:hint="eastAsia"/>
        </w:rPr>
        <w:br/>
      </w:r>
      <w:r>
        <w:rPr>
          <w:rFonts w:hint="eastAsia"/>
        </w:rPr>
        <w:t>　　第二节 胰蛋白胨下游行业分析</w:t>
      </w:r>
      <w:r>
        <w:rPr>
          <w:rFonts w:hint="eastAsia"/>
        </w:rPr>
        <w:br/>
      </w:r>
      <w:r>
        <w:rPr>
          <w:rFonts w:hint="eastAsia"/>
        </w:rPr>
        <w:t>　　　　一、胰蛋白胨下游行业分布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四、下游需求对胰蛋白胨行业的影响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胰蛋白胨行业重点企业发展调研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胰蛋白胨重点企业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胰蛋白胨重点企业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胰蛋白胨重点企业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胰蛋白胨重点企业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胰蛋白胨重点企业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胰蛋白胨重点企业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2024-2025年中国胰蛋白胨产业市场竞争格局分析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2024-2025年中国胰蛋白胨产业竞争现状分析</w:t>
      </w:r>
      <w:r>
        <w:rPr>
          <w:rFonts w:hint="eastAsia"/>
        </w:rPr>
        <w:br/>
      </w:r>
      <w:r>
        <w:rPr>
          <w:rFonts w:hint="eastAsia"/>
        </w:rPr>
        <w:t>　　　　一、胰蛋白胨竞争力分析</w:t>
      </w:r>
      <w:r>
        <w:rPr>
          <w:rFonts w:hint="eastAsia"/>
        </w:rPr>
        <w:br/>
      </w:r>
      <w:r>
        <w:rPr>
          <w:rFonts w:hint="eastAsia"/>
        </w:rPr>
        <w:t>　　　　二、胰蛋白胨技术竞争分析</w:t>
      </w:r>
      <w:r>
        <w:rPr>
          <w:rFonts w:hint="eastAsia"/>
        </w:rPr>
        <w:br/>
      </w:r>
      <w:r>
        <w:rPr>
          <w:rFonts w:hint="eastAsia"/>
        </w:rPr>
        <w:t>　　　　三、胰蛋白胨价格竞争分析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2025年中国胰蛋白胨产业集中度分析</w:t>
      </w:r>
      <w:r>
        <w:rPr>
          <w:rFonts w:hint="eastAsia"/>
        </w:rPr>
        <w:br/>
      </w:r>
      <w:r>
        <w:rPr>
          <w:rFonts w:hint="eastAsia"/>
        </w:rPr>
        <w:t>　　　　一、胰蛋白胨市场集中度分析</w:t>
      </w:r>
      <w:r>
        <w:rPr>
          <w:rFonts w:hint="eastAsia"/>
        </w:rPr>
        <w:br/>
      </w:r>
      <w:r>
        <w:rPr>
          <w:rFonts w:hint="eastAsia"/>
        </w:rPr>
        <w:t>　　　　二、胰蛋白胨企业集中度分析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2025-2031年提高胰蛋白胨企业竞争力的策略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胰蛋白胨行业投资风险预警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2024-2025年影响胰蛋白胨行业发展的主要因素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一、影响胰蛋白胨行业运行的有利因素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二、影响胰蛋白胨行业运行的稳定因素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三、影响胰蛋白胨行业运行的不利因素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四、我国胰蛋白胨行业发展面临的挑战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五、我国胰蛋白胨行业发展面临的机遇</w:t>
      </w:r>
      <w:r>
        <w:rPr>
          <w:rFonts w:hint="eastAsia"/>
        </w:rPr>
        <w:br/>
      </w:r>
      <w:r>
        <w:rPr>
          <w:rFonts w:hint="eastAsia"/>
        </w:rPr>
        <w:t>　　第二节 胰蛋白胨行业投资风险预警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一、2025-2031年胰蛋白胨行业市场风险及控制策略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二、2025-2031年胰蛋白胨行业政策风险及控制策略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三、2025-2031年胰蛋白胨行业经营风险及控制策略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四、2025-2031年胰蛋白胨同业竞争风险及控制策略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五、2025-2031年胰蛋白胨行业其他风险及控制策略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胰蛋白胨行业发展趋势与投资规划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2025-2031年胰蛋白胨市场发展潜力分析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2025-2031年胰蛋白胨行业发展趋势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2025-2031年胰蛋白胨行业投资前景研究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中智林-－对我国胰蛋白胨品牌的战略思考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二、胰蛋白胨实施品牌战略的意义</w:t>
      </w:r>
      <w:r>
        <w:rPr>
          <w:rFonts w:hint="eastAsia"/>
        </w:rPr>
        <w:br/>
      </w:r>
      <w:r>
        <w:rPr>
          <w:rFonts w:hint="eastAsia"/>
        </w:rPr>
        <w:t>　　　　三、胰蛋白胨企业品牌的现状分析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四、我国胰蛋白胨企业的品牌战略</w:t>
      </w:r>
      <w:r>
        <w:rPr>
          <w:rFonts w:hint="eastAsia"/>
        </w:rPr>
        <w:br/>
      </w:r>
      <w:r>
        <w:rPr>
          <w:rFonts w:hint="eastAsia"/>
        </w:rPr>
        <w:t>　　　　五、胰蛋白胨品牌战略管理的策略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胰蛋白胨行业历程</w:t>
      </w:r>
      <w:r>
        <w:rPr>
          <w:rFonts w:hint="eastAsia"/>
        </w:rPr>
        <w:br/>
      </w:r>
      <w:r>
        <w:rPr>
          <w:rFonts w:hint="eastAsia"/>
        </w:rPr>
        <w:t>　　图表 胰蛋白胨行业生命周期</w:t>
      </w:r>
      <w:r>
        <w:rPr>
          <w:rFonts w:hint="eastAsia"/>
        </w:rPr>
        <w:br/>
      </w:r>
      <w:r>
        <w:rPr>
          <w:rFonts w:hint="eastAsia"/>
        </w:rPr>
        <w:t>　　图表 胰蛋白胨行业产业链分析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2019-2024年中国胰蛋白胨行业市场规模及增长情况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2019-2024年胰蛋白胨行业市场容量分析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2019-2024年中国胰蛋白胨行业产能统计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2019-2024年中国胰蛋白胨行业产量及增长趋势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2019-2024年中国胰蛋白胨市场需求量及增速统计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2024年中国胰蛋白胨行业需求领域分布格局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2019-2024年中国胰蛋白胨行业销售收入分析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2019-2024年中国胰蛋白胨行业盈利情况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2019-2024年中国胰蛋白胨行业利润总额统计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2019-2024年中国胰蛋白胨进口数量分析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2019-2024年中国胰蛋白胨进口金额分析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2019-2024年中国胰蛋白胨出口数量分析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2019-2024年中国胰蛋白胨出口金额分析</w:t>
      </w:r>
      <w:r>
        <w:rPr>
          <w:rFonts w:hint="eastAsia"/>
        </w:rPr>
        <w:br/>
      </w:r>
      <w:r>
        <w:rPr>
          <w:rFonts w:hint="eastAsia"/>
        </w:rPr>
        <w:t>　　图表 2024年中国胰蛋白胨进口国家及地区分析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2024年中国胰蛋白胨出口国家及地区分析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2019-2024年中国胰蛋白胨行业企业数量情况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2019-2024年中国胰蛋白胨行业企业平均规模情况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**地区胰蛋白胨行业市场需求情况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**地区胰蛋白胨行业市场需求情况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**地区胰蛋白胨行业市场需求情况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**地区胰蛋白胨行业市场需求情况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胰蛋白胨重点企业（一）基本信息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胰蛋白胨重点企业（一）经营情况分析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胰蛋白胨重点企业（一）主要经济指标情况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胰蛋白胨重点企业（一）盈利能力情况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胰蛋白胨重点企业（一）偿债能力情况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胰蛋白胨重点企业（一）运营能力情况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胰蛋白胨重点企业（一）成长能力情况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胰蛋白胨重点企业（二）基本信息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胰蛋白胨重点企业（二）经营情况分析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胰蛋白胨重点企业（二）主要经济指标情况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胰蛋白胨重点企业（二）盈利能力情况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胰蛋白胨重点企业（二）偿债能力情况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胰蛋白胨重点企业（二）运营能力情况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胰蛋白胨重点企业（二）成长能力情况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胰蛋白胨重点企业（三）基本信息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胰蛋白胨重点企业（三）经营情况分析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胰蛋白胨重点企业（三）主要经济指标情况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胰蛋白胨重点企业（三）盈利能力情况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胰蛋白胨重点企业（三）偿债能力情况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胰蛋白胨重点企业（三）运营能力情况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胰蛋白胨重点企业（三）成长能力情况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2025-2031年中国胰蛋白胨行业产能预测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2025-2031年中国胰蛋白胨行业产量预测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2025-2031年中国胰蛋白胨市场需求量预测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2025-2031年中国胰蛋白胨行业供需平衡预测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2025-2031年中国胰蛋白胨行业市场容量预测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2025-2031年中国胰蛋白胨行业市场规模预测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2025年中国胰蛋白胨市场前景分析</w:t>
      </w:r>
      <w:r>
        <w:rPr>
          <w:rFonts w:hint="eastAsia"/>
        </w:rPr>
        <w:br/>
      </w:r>
      <w:r>
        <w:rPr>
          <w:rFonts w:hint="eastAsia"/>
        </w:rPr>
        <w:t>　　图表 2025年中国胰蛋白胨发展趋势预测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b0468580e408e" w:history="1">
        <w:r>
          <w:rPr>
            <w:rStyle w:val="Hyperlink"/>
          </w:rPr>
          <w:t>2025-2031年中国胰蛋白胨市场调查研究与趋势预测报告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b0468580e408e" w:history="1">
        <w:r>
          <w:rPr>
            <w:rStyle w:val="Hyperlink"/>
          </w:rPr>
          <w:t>https://www.20087.com/6/88/YiDanBaiDongFaZhanQuShi.html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蛋白胨能替代蛋白胨吗、胰蛋白胨培养基、胰酪蛋白胨液体培养基、胰蛋白胨大豆琼脂培养基、胰蛋白胨氨基酸态氮、胰蛋白胨和蛋白胨可以替换吗、大豆蛋白胨和胰蛋白胨一样吗、oxoid胰蛋白胨、胰蛋白胨在培养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f1d39aecd4936" w:history="1">
      <w:r>
        <w:rPr>
          <w:rStyle w:val="Hyperlink"/>
        </w:rPr>
        <w:t>2025-2031年中国胰蛋白胨市场调查研究与趋势预测报告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iDanBaiDongFaZhanQuShi.html" TargetMode="External" Id="Rb85b0468580e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iDanBaiDongFaZhanQuShi.html" TargetMode="External" Id="Rb9df1d39aecd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2024-11-07T04:14:00Z</dcterms:created>
  <dcterms:modified xsi:type="dcterms:W3CDTF">2024-11-07T05:14:00Z</dcterms:modified>
  <dc:subject>2025-2031年中国胰蛋白胨市场调查研究与趋势预测报告</dc:subject>
  <dc:title>2025-2031年中国胰蛋白胨市场调查研究与趋势预测报告</dc:title>
  <cp:keywords>2025-2031年中国胰蛋白胨市场调查研究与趋势预测报告</cp:keywords>
  <dc:description>2025-2031年中国胰蛋白胨市场调查研究与趋势预测报告</dc:description>
</cp:coreProperties>
</file>