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95b8a2582414b" w:history="1">
              <w:r>
                <w:rPr>
                  <w:rStyle w:val="Hyperlink"/>
                </w:rPr>
                <w:t>2024-2030年全球与中国腹腔镜手术器械行业发展现状分析及市场前景报告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95b8a2582414b" w:history="1">
              <w:r>
                <w:rPr>
                  <w:rStyle w:val="Hyperlink"/>
                </w:rPr>
                <w:t>2024-2030年全球与中国腹腔镜手术器械行业发展现状分析及市场前景报告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95b8a2582414b" w:history="1">
                <w:r>
                  <w:rPr>
                    <w:rStyle w:val="Hyperlink"/>
                  </w:rPr>
                  <w:t>https://www.20087.com/6/28/FuQiangJingShouShuQiXieDeQianJing.html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手术器械是微创手术的重要组成部分，近年来随着微创技术的进步而得到了快速发展。这类器械不仅能够减少手术创伤，缩短恢复时间，还能提高手术的精确度和成功率。目前市场上腹腔镜手术器械种类繁多，包括手术钳、抓取器、切割器械等。随着医疗科技的进步，更加智能化和精准化的腹腔镜手术器械不断涌现，为医生提供了更好的手术辅助工具。</w:t>
      </w:r>
      <w:r>
        <w:rPr>
          <w:rFonts w:hint="eastAsia"/>
        </w:rPr>
        <w:br/>
      </w:r>
      <w:r>
        <w:rPr>
          <w:rFonts w:hint="eastAsia"/>
        </w:rPr>
        <w:t>　　未来，腹腔镜手术器械市场将朝着更加智能化、精准化和个性化方向发展。智能化将是腹腔镜手术器械发展的重要趋势，例如集成图像识别和导航系统，提高手术的精准度和安全性。同时，随着机器人技术的发展，机器人辅助的腹腔镜手术将成为常态，这将进一步提高手术的精确度和效率。此外，个性化定制的手术器械也将成为市场的新趋势，以满足不同手术场景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95b8a2582414b" w:history="1">
        <w:r>
          <w:rPr>
            <w:rStyle w:val="Hyperlink"/>
          </w:rPr>
          <w:t>2024-2030年全球与中国腹腔镜手术器械行业发展现状分析及市场前景报告</w:t>
        </w:r>
      </w:hyperlink>
      <w:r>
        <w:rPr>
          <w:rFonts w:hint="eastAsia"/>
        </w:rPr>
        <w:t>》在多年腹腔镜手术器械行业研究结论的基础上，结合全球及中国腹腔镜手术器械行业市场的发展现状，通过资深研究团队对腹腔镜手术器械市场各类资讯进行整理分析，并依托国家权威数据资源和长期市场监测的数据库，对腹腔镜手术器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c95b8a2582414b" w:history="1">
        <w:r>
          <w:rPr>
            <w:rStyle w:val="Hyperlink"/>
          </w:rPr>
          <w:t>2024-2030年全球与中国腹腔镜手术器械行业发展现状分析及市场前景报告</w:t>
        </w:r>
      </w:hyperlink>
      <w:r>
        <w:rPr>
          <w:rFonts w:hint="eastAsia"/>
        </w:rPr>
        <w:t>可以帮助投资者准确把握腹腔镜手术器械行业的市场现状，为投资者进行投资作出腹腔镜手术器械行业前景预判，挖掘腹腔镜手术器械行业投资价值，同时提出腹腔镜手术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按产品类型细分，全球腹腔镜手术器械市场规模2019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腹腔镜双极剪刀</w:t>
      </w:r>
      <w:r>
        <w:rPr>
          <w:rFonts w:hint="eastAsia"/>
        </w:rPr>
        <w:br/>
      </w:r>
      <w:r>
        <w:rPr>
          <w:rFonts w:hint="eastAsia"/>
        </w:rPr>
        <w:t>　　　　1.3.3 腹腔镜抓手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按应用细分，全球腹腔镜手术器械市场规模2019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腹腔镜手术器械行业发展总体概况</w:t>
      </w:r>
      <w:r>
        <w:rPr>
          <w:rFonts w:hint="eastAsia"/>
        </w:rPr>
        <w:br/>
      </w:r>
      <w:r>
        <w:rPr>
          <w:rFonts w:hint="eastAsia"/>
        </w:rPr>
        <w:t>　　　　1.5.2 腹腔镜手术器械行业发展主要特点</w:t>
      </w:r>
      <w:r>
        <w:rPr>
          <w:rFonts w:hint="eastAsia"/>
        </w:rPr>
        <w:br/>
      </w:r>
      <w:r>
        <w:rPr>
          <w:rFonts w:hint="eastAsia"/>
        </w:rPr>
        <w:t>　　　　1.5.3 腹腔镜手术器械行业发展影响因素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全球市场，近三年腹腔镜手术器械主要企业占有率及排名（按销量）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腹腔镜手术器械主要企业在国际市场占有率（按销量，2020-2024）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2023年腹腔镜手术器械主要企业在国际市场排名（按销量）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全球市场主要企业腹腔镜手术器械销量（2020-2024）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全球市场，近三年腹腔镜手术器械主要企业占有率及排名（按收入）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腹腔镜手术器械主要企业在国际市场占有率（按收入，2020-2024）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2023年腹腔镜手术器械主要企业在国际市场排名（按收入）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全球市场主要企业腹腔镜手术器械销售收入（2020-2024）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全球市场主要企业腹腔镜手术器械销售价格（2020-2024）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中国市场，近三年腹腔镜手术器械主要企业占有率及排名（按销量）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腹腔镜手术器械主要企业在中国市场占有率（按销量，2020-2024）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2023年腹腔镜手术器械主要企业在中国市场排名（按销量）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中国市场主要企业腹腔镜手术器械销量（2020-2024）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中国市场，近三年腹腔镜手术器械主要企业占有率及排名（按收入）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腹腔镜手术器械主要企业在中国市场占有率（按收入，2020-2024）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2023年腹腔镜手术器械主要企业在中国市场排名（按收入）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中国市场主要企业腹腔镜手术器械销售收入（2020-2024）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全球主要厂商腹腔镜手术器械总部及产地分布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全球主要厂商成立时间及腹腔镜手术器械商业化日期</w:t>
      </w:r>
      <w:r>
        <w:rPr>
          <w:rFonts w:hint="eastAsia"/>
        </w:rPr>
        <w:br/>
      </w:r>
      <w:r>
        <w:rPr>
          <w:rFonts w:hint="eastAsia"/>
        </w:rPr>
        <w:t>　　2.8 全球主要厂商腹腔镜手术器械产品类型及应用</w:t>
      </w:r>
      <w:r>
        <w:rPr>
          <w:rFonts w:hint="eastAsia"/>
        </w:rPr>
        <w:br/>
      </w:r>
      <w:r>
        <w:rPr>
          <w:rFonts w:hint="eastAsia"/>
        </w:rPr>
        <w:t>　　2.9 腹腔镜手术器械行业集中度、竞争程度分析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腹腔镜手术器械行业集中度分析：2023年全球Top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全球腹腔镜手术器械第一梯队、第二梯队和第三梯队生产商（品牌）及市场份额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全球腹腔镜手术器械总体规模分析</w:t>
      </w:r>
      <w:r>
        <w:rPr>
          <w:rFonts w:hint="eastAsia"/>
        </w:rPr>
        <w:br/>
      </w:r>
      <w:r>
        <w:rPr>
          <w:rFonts w:hint="eastAsia"/>
        </w:rPr>
        <w:t>　　3.1 全球腹腔镜手术器械供需现状及预测（2019-2030）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全球腹腔镜手术器械产能、产量、产能利用率及发展趋势（2019-2030）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全球腹腔镜手术器械产量、需求量及发展趋势（2019-2030）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全球主要地区腹腔镜手术器械产量及发展趋势（2019-2030）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全球主要地区腹腔镜手术器械产量（2019-2024）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全球主要地区腹腔镜手术器械产量（2025-2030）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全球主要地区腹腔镜手术器械产量市场份额（2019-2030）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中国腹腔镜手术器械供需现状及预测（2019-2030）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中国腹腔镜手术器械产能、产量、产能利用率及发展趋势（2019-2030）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中国腹腔镜手术器械产量、市场需求量及发展趋势（2019-2030）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全球腹腔镜手术器械销量及销售额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全球市场腹腔镜手术器械销售额（2019-2030）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全球市场腹腔镜手术器械销量（2019-2030）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全球市场腹腔镜手术器械价格趋势（2019-2030）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全球腹腔镜手术器械主要地区分析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全球主要地区腹腔镜手术器械市场规模分析：2019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全球主要地区腹腔镜手术器械销售收入及市场份额（2019-2024年）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全球主要地区腹腔镜手术器械销售收入预测（2025-2030年）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全球主要地区腹腔镜手术器械销量分析：2019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全球主要地区腹腔镜手术器械销量及市场份额（2019-2024年）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全球主要地区腹腔镜手术器械销量及市场份额预测（2025-2030年）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北美市场腹腔镜手术器械销量、收入及增长率（2019-2030）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欧洲市场腹腔镜手术器械销量、收入及增长率（2019-2030）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中国市场腹腔镜手术器械销量、收入及增长率（2019-2030）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日本市场腹腔镜手术器械销量、收入及增长率（2019-2030）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东南亚市场腹腔镜手术器械销量、收入及增长率（2019-2030）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印度市场腹腔镜手术器械销量、收入及增长率（2019-2030）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腹腔镜手术器械销量、收入、价格及毛利率（2019-2024）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腹腔镜手术器械销量、收入、价格及毛利率（2019-2024）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基本信息、腹腔镜手术器械生产基地、销售区域、竞争对手及市场地位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腹腔镜手术器械销量、收入、价格及毛利率（2019-2024）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 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 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腹腔镜手术器械销量、收入、价格及毛利率（2019-2024）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腹腔镜手术器械销量、收入、价格及毛利率（2019-2024）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腹腔镜手术器械销量、收入、价格及毛利率（2019-2024）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腹腔镜手术器械销量、收入、价格及毛利率（2019-2024）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腹腔镜手术器械销量、收入、价格及毛利率（2019-2024）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腹腔镜手术器械销量、收入、价格及毛利率（2019-2024）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腹腔镜手术器械销量、收入、价格及毛利率（2019-2024）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腹腔镜手术器械销量、收入、价格及毛利率（2019-2024）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腹腔镜手术器械销量、收入、价格及毛利率（2019-2024）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不同产品类型腹腔镜手术器械分析</w:t>
      </w:r>
      <w:r>
        <w:rPr>
          <w:rFonts w:hint="eastAsia"/>
        </w:rPr>
        <w:br/>
      </w:r>
      <w:r>
        <w:rPr>
          <w:rFonts w:hint="eastAsia"/>
        </w:rPr>
        <w:t>　　6.1 全球不同产品类型腹腔镜手术器械销量（2019-2030）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全球不同产品类型腹腔镜手术器械销量及市场份额（2019-2024）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全球不同产品类型腹腔镜手术器械销量预测（2025-2030）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全球不同产品类型腹腔镜手术器械收入（2019-2030）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全球不同产品类型腹腔镜手术器械收入及市场份额（2019-2024）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全球不同产品类型腹腔镜手术器械收入预测（2025-2030）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全球不同产品类型腹腔镜手术器械价格走势（2019-2030）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不同应用腹腔镜手术器械分析</w:t>
      </w:r>
      <w:r>
        <w:rPr>
          <w:rFonts w:hint="eastAsia"/>
        </w:rPr>
        <w:br/>
      </w:r>
      <w:r>
        <w:rPr>
          <w:rFonts w:hint="eastAsia"/>
        </w:rPr>
        <w:t>　　7.1 全球不同应用腹腔镜手术器械销量（2019-2030）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全球不同应用腹腔镜手术器械销量及市场份额（2019-2024）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全球不同应用腹腔镜手术器械销量预测（2025-2030）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全球不同应用腹腔镜手术器械收入（2019-2030）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全球不同应用腹腔镜手术器械收入及市场份额（2019-2024）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全球不同应用腹腔镜手术器械收入预测（2025-2030）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全球不同应用腹腔镜手术器械价格走势（2019-2030）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腹腔镜手术器械行业发展趋势</w:t>
      </w:r>
      <w:r>
        <w:rPr>
          <w:rFonts w:hint="eastAsia"/>
        </w:rPr>
        <w:br/>
      </w:r>
      <w:r>
        <w:rPr>
          <w:rFonts w:hint="eastAsia"/>
        </w:rPr>
        <w:t>　　8.2 腹腔镜手术器械行业主要驱动因素</w:t>
      </w:r>
      <w:r>
        <w:rPr>
          <w:rFonts w:hint="eastAsia"/>
        </w:rPr>
        <w:br/>
      </w:r>
      <w:r>
        <w:rPr>
          <w:rFonts w:hint="eastAsia"/>
        </w:rPr>
        <w:t>　　8.3 腹腔镜手术器械中国企业SWOT分析</w:t>
      </w:r>
      <w:r>
        <w:rPr>
          <w:rFonts w:hint="eastAsia"/>
        </w:rPr>
        <w:br/>
      </w:r>
      <w:r>
        <w:rPr>
          <w:rFonts w:hint="eastAsia"/>
        </w:rPr>
        <w:t>　　8.4 中国腹腔镜手术器械行业政策环境分析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腹腔镜手术器械行业产业链简介</w:t>
      </w:r>
      <w:r>
        <w:rPr>
          <w:rFonts w:hint="eastAsia"/>
        </w:rPr>
        <w:br/>
      </w:r>
      <w:r>
        <w:rPr>
          <w:rFonts w:hint="eastAsia"/>
        </w:rPr>
        <w:t>　　　　9.1.1 腹腔镜手术器械行业供应链分析</w:t>
      </w:r>
      <w:r>
        <w:rPr>
          <w:rFonts w:hint="eastAsia"/>
        </w:rPr>
        <w:br/>
      </w:r>
      <w:r>
        <w:rPr>
          <w:rFonts w:hint="eastAsia"/>
        </w:rPr>
        <w:t>　　　　9.1.2 腹腔镜手术器械主要原料及供应情况</w:t>
      </w:r>
      <w:r>
        <w:rPr>
          <w:rFonts w:hint="eastAsia"/>
        </w:rPr>
        <w:br/>
      </w:r>
      <w:r>
        <w:rPr>
          <w:rFonts w:hint="eastAsia"/>
        </w:rPr>
        <w:t>　　　　9.1.3 腹腔镜手术器械行业主要下游客户</w:t>
      </w:r>
      <w:r>
        <w:rPr>
          <w:rFonts w:hint="eastAsia"/>
        </w:rPr>
        <w:br/>
      </w:r>
      <w:r>
        <w:rPr>
          <w:rFonts w:hint="eastAsia"/>
        </w:rPr>
        <w:t>　　9.2 腹腔镜手术器械行业采购模式</w:t>
      </w:r>
      <w:r>
        <w:rPr>
          <w:rFonts w:hint="eastAsia"/>
        </w:rPr>
        <w:br/>
      </w:r>
      <w:r>
        <w:rPr>
          <w:rFonts w:hint="eastAsia"/>
        </w:rPr>
        <w:t>　　9.3 腹腔镜手术器械行业生产模式</w:t>
      </w:r>
      <w:r>
        <w:rPr>
          <w:rFonts w:hint="eastAsia"/>
        </w:rPr>
        <w:br/>
      </w:r>
      <w:r>
        <w:rPr>
          <w:rFonts w:hint="eastAsia"/>
        </w:rPr>
        <w:t>　　9.4 腹腔镜手术器械行业销售模式及销售渠道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按产品类型细分，全球腹腔镜手术器械市场规模2019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按应用细分，全球腹腔镜手术器械市场规模2019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腹腔镜手术器械行业发展主要特点</w:t>
      </w:r>
      <w:r>
        <w:rPr>
          <w:rFonts w:hint="eastAsia"/>
        </w:rPr>
        <w:br/>
      </w:r>
      <w:r>
        <w:rPr>
          <w:rFonts w:hint="eastAsia"/>
        </w:rPr>
        <w:t>　　表4 腹腔镜手术器械行业发展有利因素分析</w:t>
      </w:r>
      <w:r>
        <w:rPr>
          <w:rFonts w:hint="eastAsia"/>
        </w:rPr>
        <w:br/>
      </w:r>
      <w:r>
        <w:rPr>
          <w:rFonts w:hint="eastAsia"/>
        </w:rPr>
        <w:t>　　表5 腹腔镜手术器械行业发展不利因素分析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进入腹腔镜手术器械行业壁垒</w:t>
      </w:r>
      <w:r>
        <w:rPr>
          <w:rFonts w:hint="eastAsia"/>
        </w:rPr>
        <w:br/>
      </w:r>
      <w:r>
        <w:rPr>
          <w:rFonts w:hint="eastAsia"/>
        </w:rPr>
        <w:t>　　表7 腹腔镜手术器械主要企业在国际市场占有率（按销量，2020-2024）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2023年腹腔镜手术器械主要企业在国际市场排名（按销量）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全球市场主要企业腹腔镜手术器械销量（2020-2024）&amp;（千台）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表10 腹腔镜手术器械主要企业在国际市场占有率（按收入，2020-2024）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2023年腹腔镜手术器械主要企业在国际市场排名（按收入）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全球市场主要企业腹腔镜手术器械销售收入（2020-2024）&amp;（万元）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全球市场主要企业腹腔镜手术器械销售价格（2020-2024）&amp;（元/台）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腹腔镜手术器械主要企业在中国市场占有率（按销量，2020-2024）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2023年腹腔镜手术器械主要企业在中国市场排名（按销量）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中国市场主要企业腹腔镜手术器械销量（2020-2024）&amp;（千台）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表17 腹腔镜手术器械主要企业在中国市场占有率（按收入，2020-2024）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2023年腹腔镜手术器械主要企业在中国市场排名（按收入）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中国市场主要企业腹腔镜手术器械销售收入（2020-2024）&amp;（万元）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全球主要厂商腹腔镜手术器械总部及产地分布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全球主要厂商成立时间及腹腔镜手术器械商业化日期</w:t>
      </w:r>
      <w:r>
        <w:rPr>
          <w:rFonts w:hint="eastAsia"/>
        </w:rPr>
        <w:br/>
      </w:r>
      <w:r>
        <w:rPr>
          <w:rFonts w:hint="eastAsia"/>
        </w:rPr>
        <w:t>　　表22 全球主要厂商腹腔镜手术器械产品类型及应用</w:t>
      </w:r>
      <w:r>
        <w:rPr>
          <w:rFonts w:hint="eastAsia"/>
        </w:rPr>
        <w:br/>
      </w:r>
      <w:r>
        <w:rPr>
          <w:rFonts w:hint="eastAsia"/>
        </w:rPr>
        <w:t>　　表23 2023年全球腹腔镜手术器械主要厂商市场地位（第一梯队、第二梯队和第三梯队）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全球腹腔镜手术器械市场投资、并购等现状分析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全球主要地区腹腔镜手术器械产量增速（CAGR）：（2019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全球主要地区腹腔镜手术器械产量（2019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全球主要地区腹腔镜手术器械产量（2019-2024）&amp;（千台）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全球主要地区腹腔镜手术器械产量（2025-2030）&amp;（千台）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全球主要地区腹腔镜手术器械产量市场份额（2019-2024）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全球主要地区腹腔镜手术器械产量（2025-2030）&amp;（千台）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全球主要地区腹腔镜手术器械销售收入增速：（2019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全球主要地区腹腔镜手术器械销售收入（2019-2024）&amp;（万元）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全球主要地区腹腔镜手术器械销售收入市场份额（2019-2024）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全球主要地区腹腔镜手术器械收入（2025-2030）&amp;（万元）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全球主要地区腹腔镜手术器械收入市场份额（2025-2030）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全球主要地区腹腔镜手术器械销量（千台）：2019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全球主要地区腹腔镜手术器械销量（2019-2024）&amp;（千台）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全球主要地区腹腔镜手术器械销量市场份额（2019-2024）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全球主要地区腹腔镜手术器械销量（2025-2030）&amp;（千台）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全球主要地区腹腔镜手术器械销量份额（2025-2030）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腹腔镜手术器械销量（千台）、收入（万元）、价格（元/台）及毛利率（2019-2024）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腹腔镜手术器械销量（千台）、收入（万元）、价格（元/台）及毛利率（2019-2024）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腹腔镜手术器械销量（千台）、收入（万元）、价格（元/台）及毛利率（2019-2024）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 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 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腹腔镜手术器械销量（千台）、收入（万元）、价格（元/台）及毛利率（2019-2024）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腹腔镜手术器械销量（千台）、收入（万元）、价格（元/台）及毛利率（2019-2024）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腹腔镜手术器械销量（千台）、收入（万元）、价格（元/台）及毛利率（2019-2024）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腹腔镜手术器械销量（千台）、收入（万元）、价格（元/台）及毛利率（2019-2024）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腹腔镜手术器械销量（千台）、收入（万元）、价格（元/台）及毛利率（2019-2024）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腹腔镜手术器械销量（千台）、收入（万元）、价格（元/台）及毛利率（2019-2024）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腹腔镜手术器械销量（千台）、收入（万元）、价格（元/台）及毛利率（2019-2024）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腹腔镜手术器械销量（千台）、收入（万元）、价格（元/台）及毛利率（2019-2024）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腹腔镜手术器械生产基地、销售区域、竞争对手及市场地位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腹腔镜手术器械产品规格、参数及市场应用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腹腔镜手术器械销量（千台）、收入（万元）、价格（元/台）及毛利率（2019-2024）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全球不同产品类型腹腔镜手术器械销量（2019-2024年）&amp;（千台）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表102 全球不同产品类型腹腔镜手术器械销量市场份额（2019-2024）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全球不同产品类型腹腔镜手术器械销量预测（2025-2030）&amp;（千台）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表104 全球市场不同产品类型腹腔镜手术器械销量市场份额预测（2025-2030）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表105 全球不同产品类型腹腔镜手术器械收入（2019-2024年）&amp;（万元）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全球不同产品类型腹腔镜手术器械收入市场份额（2019-2024）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全球不同产品类型腹腔镜手术器械收入预测（2025-2030）&amp;（万元）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全球不同产品类型腹腔镜手术器械收入市场份额预测（2025-2030）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表109 全球不同应用腹腔镜手术器械销量（2019-2024年）&amp;（千台）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表110 全球不同应用腹腔镜手术器械销量市场份额（2019-2024）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全球不同应用腹腔镜手术器械销量预测（2025-2030）&amp;（千台）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表112 全球市场不同应用腹腔镜手术器械销量市场份额预测（2025-2030）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表113 全球不同应用腹腔镜手术器械收入（2019-2024年）&amp;（万元）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全球不同应用腹腔镜手术器械收入市场份额（2019-2024）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全球不同应用腹腔镜手术器械收入预测（2025-2030）&amp;（万元）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全球不同应用腹腔镜手术器械收入市场份额预测（2025-2030）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表117 腹腔镜手术器械行业发展趋势</w:t>
      </w:r>
      <w:r>
        <w:rPr>
          <w:rFonts w:hint="eastAsia"/>
        </w:rPr>
        <w:br/>
      </w:r>
      <w:r>
        <w:rPr>
          <w:rFonts w:hint="eastAsia"/>
        </w:rPr>
        <w:t>　　表118 腹腔镜手术器械行业主要驱动因素</w:t>
      </w:r>
      <w:r>
        <w:rPr>
          <w:rFonts w:hint="eastAsia"/>
        </w:rPr>
        <w:br/>
      </w:r>
      <w:r>
        <w:rPr>
          <w:rFonts w:hint="eastAsia"/>
        </w:rPr>
        <w:t>　　表119 腹腔镜手术器械行业供应链分析</w:t>
      </w:r>
      <w:r>
        <w:rPr>
          <w:rFonts w:hint="eastAsia"/>
        </w:rPr>
        <w:br/>
      </w:r>
      <w:r>
        <w:rPr>
          <w:rFonts w:hint="eastAsia"/>
        </w:rPr>
        <w:t>　　表120 腹腔镜手术器械上游原料供应商</w:t>
      </w:r>
      <w:r>
        <w:rPr>
          <w:rFonts w:hint="eastAsia"/>
        </w:rPr>
        <w:br/>
      </w:r>
      <w:r>
        <w:rPr>
          <w:rFonts w:hint="eastAsia"/>
        </w:rPr>
        <w:t>　　表121 腹腔镜手术器械行业主要下游客户</w:t>
      </w:r>
      <w:r>
        <w:rPr>
          <w:rFonts w:hint="eastAsia"/>
        </w:rPr>
        <w:br/>
      </w:r>
      <w:r>
        <w:rPr>
          <w:rFonts w:hint="eastAsia"/>
        </w:rPr>
        <w:t>　　表122 腹腔镜手术器械行业典型经销商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腹腔镜手术器械产品图片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全球不同产品类型腹腔镜手术器械销售额2019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全球不同产品类型腹腔镜手术器械市场份额2023 &amp; 2030</w:t>
      </w:r>
      <w:r>
        <w:rPr>
          <w:rFonts w:hint="eastAsia"/>
        </w:rPr>
        <w:br/>
      </w:r>
      <w:r>
        <w:rPr>
          <w:rFonts w:hint="eastAsia"/>
        </w:rPr>
        <w:t>　　图4 腹腔镜双极剪刀产品图片</w:t>
      </w:r>
      <w:r>
        <w:rPr>
          <w:rFonts w:hint="eastAsia"/>
        </w:rPr>
        <w:br/>
      </w:r>
      <w:r>
        <w:rPr>
          <w:rFonts w:hint="eastAsia"/>
        </w:rPr>
        <w:t>　　图5 腹腔镜抓手产品图片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全球不同应用腹腔镜手术器械销售额2019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全球不同应用腹腔镜手术器械市场份额2023 VS 2030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2023年全球前五大生产商腹腔镜手术器械市场份额</w:t>
      </w:r>
      <w:r>
        <w:rPr>
          <w:rFonts w:hint="eastAsia"/>
        </w:rPr>
        <w:br/>
      </w:r>
      <w:r>
        <w:rPr>
          <w:rFonts w:hint="eastAsia"/>
        </w:rPr>
        <w:t>　　图13 2023年全球腹腔镜手术器械第一梯队、第二梯队和第三梯队厂商及市场份额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全球腹腔镜手术器械产能、产量、产能利用率及发展趋势（2019-2030）&amp;（千台）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全球腹腔镜手术器械产量、需求量及发展趋势（2019-2030）&amp;（千台）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全球主要地区腹腔镜手术器械产量市场份额（2019-2030）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中国腹腔镜手术器械产能、产量、产能利用率及发展趋势（2019-2030）&amp;（千台）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中国腹腔镜手术器械产量、市场需求量及发展趋势（2019-2030）&amp;（千台）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全球腹腔镜手术器械市场销售额及增长率：（2019-2030）&amp;（万元）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全球市场腹腔镜手术器械市场规模：2019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图21 全球市场腹腔镜手术器械销量及增长率（2019-2030）&amp;（千台）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全球市场腹腔镜手术器械价格趋势（2019-2030）&amp;（元/台）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全球主要地区腹腔镜手术器械销售收入（2019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全球主要地区腹腔镜手术器械销售收入市场份额（2019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图25 北美市场腹腔镜手术器械销量及增长率（2019-2030）&amp;（千台）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北美市场腹腔镜手术器械收入及增长率（2019-2030）&amp;（万元）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欧洲市场腹腔镜手术器械销量及增长率（2019-2030）&amp;（千台）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图28 欧洲市场腹腔镜手术器械收入及增长率（2019-2030）&amp;（万元）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中国市场腹腔镜手术器械销量及增长率（2019-2030）&amp;（千台）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图30 中国市场腹腔镜手术器械收入及增长率（2019-2030）&amp;（万元）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日本市场腹腔镜手术器械销量及增长率（2019-2030）&amp;（千台）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图32 日本市场腹腔镜手术器械收入及增长率（2019-2030）&amp;（万元）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东南亚市场腹腔镜手术器械销量及增长率（2019-2030）&amp;（千台）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图34 东南亚市场腹腔镜手术器械收入及增长率（2019-2030）&amp;（万元）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印度市场腹腔镜手术器械销量及增长率（2019-2030）&amp;（千台）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图36 印度市场腹腔镜手术器械收入及增长率（2019-2030）&amp;（万元）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全球不同产品类型腹腔镜手术器械价格走势（2019-2030）&amp;（元/台）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全球不同应用腹腔镜手术器械价格走势（2019-2030）&amp;（元/台）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图39 腹腔镜手术器械中国企业SWOT分析</w:t>
      </w:r>
      <w:r>
        <w:rPr>
          <w:rFonts w:hint="eastAsia"/>
        </w:rPr>
        <w:br/>
      </w:r>
      <w:r>
        <w:rPr>
          <w:rFonts w:hint="eastAsia"/>
        </w:rPr>
        <w:t>　　图40 腹腔镜手术器械产业链</w:t>
      </w:r>
      <w:r>
        <w:rPr>
          <w:rFonts w:hint="eastAsia"/>
        </w:rPr>
        <w:br/>
      </w:r>
      <w:r>
        <w:rPr>
          <w:rFonts w:hint="eastAsia"/>
        </w:rPr>
        <w:t>　　图41 腹腔镜手术器械行业采购模式分析</w:t>
      </w:r>
      <w:r>
        <w:rPr>
          <w:rFonts w:hint="eastAsia"/>
        </w:rPr>
        <w:br/>
      </w:r>
      <w:r>
        <w:rPr>
          <w:rFonts w:hint="eastAsia"/>
        </w:rPr>
        <w:t>　　图42 腹腔镜手术器械行业生产模式分析</w:t>
      </w:r>
      <w:r>
        <w:rPr>
          <w:rFonts w:hint="eastAsia"/>
        </w:rPr>
        <w:br/>
      </w:r>
      <w:r>
        <w:rPr>
          <w:rFonts w:hint="eastAsia"/>
        </w:rPr>
        <w:t>　　图43 腹腔镜手术器械行业销售模式分析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95b8a2582414b" w:history="1">
        <w:r>
          <w:rPr>
            <w:rStyle w:val="Hyperlink"/>
          </w:rPr>
          <w:t>2024-2030年全球与中国腹腔镜手术器械行业发展现状分析及市场前景报告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95b8a2582414b" w:history="1">
        <w:r>
          <w:rPr>
            <w:rStyle w:val="Hyperlink"/>
          </w:rPr>
          <w:t>https://www.20087.com/6/28/FuQiangJingShouShuQiXieDeQianJing.html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982afcceb4961" w:history="1">
      <w:r>
        <w:rPr>
          <w:rStyle w:val="Hyperlink"/>
        </w:rPr>
        <w:t>2024-2030年全球与中国腹腔镜手术器械行业发展现状分析及市场前景报告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FuQiangJingShouShuQiXieDeQianJing.html" TargetMode="External" Id="R15c95b8a2582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FuQiangJingShouShuQiXieDeQianJing.html" TargetMode="External" Id="R0ec982afcceb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2024-01-09T01:30:57Z</dcterms:created>
  <dcterms:modified xsi:type="dcterms:W3CDTF">2024-01-09T02:30:57Z</dcterms:modified>
  <dc:subject>2024-2030年全球与中国腹腔镜手术器械行业发展现状分析及市场前景报告</dc:subject>
  <dc:title>2024-2030年全球与中国腹腔镜手术器械行业发展现状分析及市场前景报告</dc:title>
  <cp:keywords>2024-2030年全球与中国腹腔镜手术器械行业发展现状分析及市场前景报告</cp:keywords>
  <dc:description>2024-2030年全球与中国腹腔镜手术器械行业发展现状分析及市场前景报告</dc:description>
</cp:coreProperties>
</file>