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580d394ef4d00" w:history="1">
              <w:r>
                <w:rPr>
                  <w:rStyle w:val="Hyperlink"/>
                </w:rPr>
                <w:t>2025-2031年全球与中国间隙保持器行业研究及发展前景分析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580d394ef4d00" w:history="1">
              <w:r>
                <w:rPr>
                  <w:rStyle w:val="Hyperlink"/>
                </w:rPr>
                <w:t>2025-2031年全球与中国间隙保持器行业研究及发展前景分析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580d394ef4d00" w:history="1">
                <w:r>
                  <w:rPr>
                    <w:rStyle w:val="Hyperlink"/>
                  </w:rPr>
                  <w:t>https://www.20087.com/6/28/JianXiBaoChiQiShiChangXianZhuangHeQianJing.html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隙保持器是一种用于儿童牙齿矫正的器具，主要用于维持牙齿拔除后的空隙，防止邻牙移位。近年来，随着口腔医学技术的进步和家长对孩子牙齿健康的重视，间隙保持器的设计和制作工艺不断改进。目前，这类器具更加注重舒适性和美观性，同时提高了佩戴的稳定性。</w:t>
      </w:r>
      <w:r>
        <w:rPr>
          <w:rFonts w:hint="eastAsia"/>
        </w:rPr>
        <w:br/>
      </w:r>
      <w:r>
        <w:rPr>
          <w:rFonts w:hint="eastAsia"/>
        </w:rPr>
        <w:t>　　未来，间隙保持器将更加注重个性化定制和材料创新。随着3D打印技术的应用，间隙保持器可以根据每个孩子的具体情况进行定制，提高佩戴的舒适度和效果。同时，新型生物相容性材料的开发将使得间隙保持器更加安全可靠，减少过敏反应的发生。此外，随着数字化技术的发展，间隙保持器的设计将更加智能化，便于医生和家长跟踪治疗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580d394ef4d00" w:history="1">
        <w:r>
          <w:rPr>
            <w:rStyle w:val="Hyperlink"/>
          </w:rPr>
          <w:t>2025-2031年全球与中国间隙保持器行业研究及发展前景分析</w:t>
        </w:r>
      </w:hyperlink>
      <w:r>
        <w:rPr>
          <w:rFonts w:hint="eastAsia"/>
        </w:rPr>
        <w:t>》依托国家统计局、相关行业协会的详实数据资料，系统解析了间隙保持器行业的产业链结构、市场规模及需求现状，并对价格动态进行了解读。报告客观呈现了间隙保持器行业发展状况，科学预测了市场前景与未来趋势，同时聚焦间隙保持器重点企业，分析了市场竞争格局、集中度及品牌影响力。此外，报告通过细分市场领域，挖掘了间隙保持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间隙保持器市场概述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按照不同产品类型，间隙保持器主要可以分为如下几个类别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全球不同产品类型间隙保持器销售额增长趋势2020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固定间隙保持器</w:t>
      </w:r>
      <w:r>
        <w:rPr>
          <w:rFonts w:hint="eastAsia"/>
        </w:rPr>
        <w:br/>
      </w:r>
      <w:r>
        <w:rPr>
          <w:rFonts w:hint="eastAsia"/>
        </w:rPr>
        <w:t>　　　　1.2.3 可拆卸间隙保持器</w:t>
      </w:r>
      <w:r>
        <w:rPr>
          <w:rFonts w:hint="eastAsia"/>
        </w:rPr>
        <w:br/>
      </w:r>
      <w:r>
        <w:rPr>
          <w:rFonts w:hint="eastAsia"/>
        </w:rPr>
        <w:t>　　1.3 从不同应用，间隙保持器主要包括如下几个方面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全球不同应用间隙保持器销售额增长趋势2020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牙科正畸</w:t>
      </w:r>
      <w:r>
        <w:rPr>
          <w:rFonts w:hint="eastAsia"/>
        </w:rPr>
        <w:br/>
      </w:r>
      <w:r>
        <w:rPr>
          <w:rFonts w:hint="eastAsia"/>
        </w:rPr>
        <w:t>　　　　1.3.3 口腔修复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间隙保持器行业背景、发展历史、现状及趋势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间隙保持器行业目前现状分析</w:t>
      </w:r>
      <w:r>
        <w:rPr>
          <w:rFonts w:hint="eastAsia"/>
        </w:rPr>
        <w:br/>
      </w:r>
      <w:r>
        <w:rPr>
          <w:rFonts w:hint="eastAsia"/>
        </w:rPr>
        <w:t>　　　　1.4.2 间隙保持器发展趋势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全球间隙保持器总体规模分析</w:t>
      </w:r>
      <w:r>
        <w:rPr>
          <w:rFonts w:hint="eastAsia"/>
        </w:rPr>
        <w:br/>
      </w:r>
      <w:r>
        <w:rPr>
          <w:rFonts w:hint="eastAsia"/>
        </w:rPr>
        <w:t>　　2.1 全球间隙保持器供需现状及预测（2020-2031）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全球间隙保持器产能、产量、产能利用率及发展趋势（2020-2031）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全球间隙保持器产量、需求量及发展趋势（2020-2031）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全球主要地区间隙保持器产量及发展趋势（2020-2031）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全球主要地区间隙保持器产量（2020-2025）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全球主要地区间隙保持器产量（2025-2031）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全球主要地区间隙保持器产量市场份额（2020-2031）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中国间隙保持器供需现状及预测（2020-2031）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中国间隙保持器产能、产量、产能利用率及发展趋势（2020-2031）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中国间隙保持器产量、市场需求量及发展趋势（2020-2031）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全球间隙保持器销量及销售额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全球市场间隙保持器销售额（2020-2031）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全球市场间隙保持器销量（2020-2031）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全球市场间隙保持器价格趋势（2020-2031）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全球市场主要厂商间隙保持器产能市场份额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全球市场主要厂商间隙保持器销量（2020-2025）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全球市场主要厂商间隙保持器销量（2020-2025）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全球市场主要厂商间隙保持器销售收入（2020-2025）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全球市场主要厂商间隙保持器销售价格（2020-2025）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2025年全球主要生产商间隙保持器收入排名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中国市场主要厂商间隙保持器销量（2020-2025）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中国市场主要厂商间隙保持器销量（2020-2025）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中国市场主要厂商间隙保持器销售收入（2020-2025）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2025年中国主要生产商间隙保持器收入排名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中国市场主要厂商间隙保持器销售价格（2020-2025）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全球主要厂商间隙保持器总部及产地分布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全球主要厂商成立时间及间隙保持器商业化日期</w:t>
      </w:r>
      <w:r>
        <w:rPr>
          <w:rFonts w:hint="eastAsia"/>
        </w:rPr>
        <w:br/>
      </w:r>
      <w:r>
        <w:rPr>
          <w:rFonts w:hint="eastAsia"/>
        </w:rPr>
        <w:t>　　3.6 全球主要厂商间隙保持器产品类型及应用</w:t>
      </w:r>
      <w:r>
        <w:rPr>
          <w:rFonts w:hint="eastAsia"/>
        </w:rPr>
        <w:br/>
      </w:r>
      <w:r>
        <w:rPr>
          <w:rFonts w:hint="eastAsia"/>
        </w:rPr>
        <w:t>　　3.7 间隙保持器行业集中度、竞争程度分析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间隙保持器行业集中度分析：2025年全球Top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全球间隙保持器第一梯队、第二梯队和第三梯队生产商（品牌）及市场份额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全球间隙保持器主要地区分析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全球主要地区间隙保持器市场规模分析：2020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全球主要地区间隙保持器销售收入及市场份额（2020-2025年）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全球主要地区间隙保持器销售收入预测（2025-2031年）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全球主要地区间隙保持器销量分析：2020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全球主要地区间隙保持器销量及市场份额（2020-2025年）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全球主要地区间隙保持器销量及市场份额预测（2025-2031）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北美市场间隙保持器销量、收入及增长率（2020-2031）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欧洲市场间隙保持器销量、收入及增长率（2020-2031）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中国市场间隙保持器销量、收入及增长率（2020-2031）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日本市场间隙保持器销量、收入及增长率（2020-2031）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东南亚市场间隙保持器销量、收入及增长率（2020-2031）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印度市场间隙保持器销量、收入及增长率（2020-2031）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重点企业（1）基本信息、间隙保持器生产基地、销售区域、竞争对手及市场地位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间隙保持器产品规格、参数及市场应用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间隙保持器销量、收入、价格及毛利率（2020-2025）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重点企业（2）基本信息、间隙保持器生产基地、销售区域、竞争对手及市场地位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间隙保持器产品规格、参数及市场应用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间隙保持器销量、收入、价格及毛利率（2020-2025）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重点企业（3）基本信息、间隙保持器生产基地、销售区域、竞争对手及市场地位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间隙保持器产品规格、参数及市场应用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间隙保持器销量、收入、价格及毛利率（2020-2025）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重点企业（4）基本信息、间隙保持器生产基地、销售区域、竞争对手及市场地位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间隙保持器产品规格、参数及市场应用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间隙保持器销量、收入、价格及毛利率（2020-2025）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重点企业（5）基本信息、间隙保持器生产基地、销售区域、竞争对手及市场地位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间隙保持器产品规格、参数及市场应用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间隙保持器销量、收入、价格及毛利率（2020-2025）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重点企业（6）基本信息、间隙保持器生产基地、销售区域、竞争对手及市场地位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间隙保持器产品规格、参数及市场应用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间隙保持器销量、收入、价格及毛利率（2020-2025）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重点企业（7）基本信息、间隙保持器生产基地、销售区域、竞争对手及市场地位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间隙保持器产品规格、参数及市场应用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间隙保持器销量、收入、价格及毛利率（2020-2025）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重点企业（8）基本信息、间隙保持器生产基地、销售区域、竞争对手及市场地位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间隙保持器产品规格、参数及市场应用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间隙保持器销量、收入、价格及毛利率（2020-2025）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重点企业（9）基本信息、间隙保持器生产基地、销售区域、竞争对手及市场地位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间隙保持器产品规格、参数及市场应用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间隙保持器销量、收入、价格及毛利率（2020-2025）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不同产品类型间隙保持器分析</w:t>
      </w:r>
      <w:r>
        <w:rPr>
          <w:rFonts w:hint="eastAsia"/>
        </w:rPr>
        <w:br/>
      </w:r>
      <w:r>
        <w:rPr>
          <w:rFonts w:hint="eastAsia"/>
        </w:rPr>
        <w:t>　　6.1 全球不同产品类型间隙保持器销量（2020-2031）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全球不同产品类型间隙保持器销量及市场份额（2020-2025）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全球不同产品类型间隙保持器销量预测（2025-2031）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全球不同产品类型间隙保持器收入（2020-2031）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全球不同产品类型间隙保持器收入及市场份额（2020-2025）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全球不同产品类型间隙保持器收入预测（2025-2031）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全球不同产品类型间隙保持器价格走势（2020-2031）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不同应用间隙保持器分析</w:t>
      </w:r>
      <w:r>
        <w:rPr>
          <w:rFonts w:hint="eastAsia"/>
        </w:rPr>
        <w:br/>
      </w:r>
      <w:r>
        <w:rPr>
          <w:rFonts w:hint="eastAsia"/>
        </w:rPr>
        <w:t>　　7.1 全球不同应用间隙保持器销量（2020-2031）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全球不同应用间隙保持器销量及市场份额（2020-2025）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全球不同应用间隙保持器销量预测（2025-2031）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全球不同应用间隙保持器收入（2020-2031）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全球不同应用间隙保持器收入及市场份额（2020-2025）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全球不同应用间隙保持器收入预测（2025-2031）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全球不同应用间隙保持器价格走势（2020-2031）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间隙保持器产业链分析</w:t>
      </w:r>
      <w:r>
        <w:rPr>
          <w:rFonts w:hint="eastAsia"/>
        </w:rPr>
        <w:br/>
      </w:r>
      <w:r>
        <w:rPr>
          <w:rFonts w:hint="eastAsia"/>
        </w:rPr>
        <w:t>　　8.2 间隙保持器产业上游供应分析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间隙保持器下游典型客户</w:t>
      </w:r>
      <w:r>
        <w:rPr>
          <w:rFonts w:hint="eastAsia"/>
        </w:rPr>
        <w:br/>
      </w:r>
      <w:r>
        <w:rPr>
          <w:rFonts w:hint="eastAsia"/>
        </w:rPr>
        <w:t>　　8.4 间隙保持器销售渠道分析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间隙保持器行业发展机遇及主要驱动因素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间隙保持器行业发展面临的风险</w:t>
      </w:r>
      <w:r>
        <w:rPr>
          <w:rFonts w:hint="eastAsia"/>
        </w:rPr>
        <w:br/>
      </w:r>
      <w:r>
        <w:rPr>
          <w:rFonts w:hint="eastAsia"/>
        </w:rPr>
        <w:t>　　9.3 间隙保持器行业政策分析</w:t>
      </w:r>
      <w:r>
        <w:rPr>
          <w:rFonts w:hint="eastAsia"/>
        </w:rPr>
        <w:br/>
      </w:r>
      <w:r>
        <w:rPr>
          <w:rFonts w:hint="eastAsia"/>
        </w:rPr>
        <w:t>　　9.4 间隙保持器中国企业SWOT分析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全球不同产品类型间隙保持器销售额增长（CAGR）趋势2020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间隙保持器行业目前发展现状</w:t>
      </w:r>
      <w:r>
        <w:rPr>
          <w:rFonts w:hint="eastAsia"/>
        </w:rPr>
        <w:br/>
      </w:r>
      <w:r>
        <w:rPr>
          <w:rFonts w:hint="eastAsia"/>
        </w:rPr>
        <w:t>　　表 4： 间隙保持器发展趋势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全球主要地区间隙保持器产量增速（CAGR）：（2020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全球主要地区间隙保持器产量（2020-2025）&amp;（千件）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全球主要地区间隙保持器产量（2025-2031）&amp;（千件）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全球主要地区间隙保持器产量市场份额（2020-2025）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全球主要地区间隙保持器产量（2025-2031）&amp;（千件）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全球市场主要厂商间隙保持器产能（2024-2025）&amp;（千件）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全球市场主要厂商间隙保持器销量（2020-2025）&amp;（千件）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全球市场主要厂商间隙保持器销量市场份额（2020-2025）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全球市场主要厂商间隙保持器销售收入（2020-2025）&amp;（百万美元）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全球市场主要厂商间隙保持器销售收入市场份额（2020-2025）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全球市场主要厂商间隙保持器销售价格（2020-2025）&amp;（美元/件）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2025年全球主要生产商间隙保持器收入排名（百万美元）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中国市场主要厂商间隙保持器销量（2020-2025）&amp;（千件）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中国市场主要厂商间隙保持器销量市场份额（2020-2025）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中国市场主要厂商间隙保持器销售收入（2020-2025）&amp;（百万美元）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中国市场主要厂商间隙保持器销售收入市场份额（2020-2025）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2025年中国主要生产商间隙保持器收入排名（百万美元）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中国市场主要厂商间隙保持器销售价格（2020-2025）&amp;（美元/件）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全球主要厂商间隙保持器总部及产地分布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全球主要厂商成立时间及间隙保持器商业化日期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全球主要厂商间隙保持器产品类型及应用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2025年全球间隙保持器主要厂商市场地位（第一梯队、第二梯队和第三梯队）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全球间隙保持器市场投资、并购等现状分析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全球主要地区间隙保持器销售收入增速：（2020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全球主要地区间隙保持器销售收入（2020-2025）&amp;（百万美元）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全球主要地区间隙保持器销售收入市场份额（2020-2025）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全球主要地区间隙保持器收入（2025-2031）&amp;（百万美元）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全球主要地区间隙保持器收入市场份额（2025-2031）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全球主要地区间隙保持器销量（千件）：2020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全球主要地区间隙保持器销量（2020-2025）&amp;（千件）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全球主要地区间隙保持器销量市场份额（2020-2025）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全球主要地区间隙保持器销量（2025-2031）&amp;（千件）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全球主要地区间隙保持器销量份额（2025-2031）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间隙保持器生产基地、销售区域、竞争对手及市场地位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间隙保持器产品规格、参数及市场应用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间隙保持器销量（千件）、收入（百万美元）、价格（美元/件）及毛利率（2020-2025）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间隙保持器生产基地、销售区域、竞争对手及市场地位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间隙保持器产品规格、参数及市场应用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间隙保持器销量（千件）、收入（百万美元）、价格（美元/件）及毛利率（2020-2025）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间隙保持器生产基地、销售区域、竞争对手及市场地位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间隙保持器产品规格、参数及市场应用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间隙保持器销量（千件）、收入（百万美元）、价格（美元/件）及毛利率（2020-2025）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间隙保持器生产基地、销售区域、竞争对手及市场地位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间隙保持器产品规格、参数及市场应用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间隙保持器销量（千件）、收入（百万美元）、价格（美元/件）及毛利率（2020-2025）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间隙保持器生产基地、销售区域、竞争对手及市场地位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间隙保持器产品规格、参数及市场应用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间隙保持器销量（千件）、收入（百万美元）、价格（美元/件）及毛利率（2020-2025）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间隙保持器生产基地、销售区域、竞争对手及市场地位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间隙保持器产品规格、参数及市场应用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间隙保持器销量（千件）、收入（百万美元）、价格（美元/件）及毛利率（2020-2025）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间隙保持器生产基地、销售区域、竞争对手及市场地位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间隙保持器产品规格、参数及市场应用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间隙保持器销量（千件）、收入（百万美元）、价格（美元/件）及毛利率（2020-2025）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间隙保持器生产基地、销售区域、竞争对手及市场地位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间隙保持器产品规格、参数及市场应用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间隙保持器销量（千件）、收入（百万美元）、价格（美元/件）及毛利率（2020-2025）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间隙保持器生产基地、销售区域、竞争对手及市场地位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间隙保持器产品规格、参数及市场应用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间隙保持器销量（千件）、收入（百万美元）、价格（美元/件）及毛利率（2020-2025）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全球不同产品类型间隙保持器销量（2020-2025年）&amp;（千件）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全球不同产品类型间隙保持器销量市场份额（2020-2025）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全球不同产品类型间隙保持器销量预测（2025-2031）&amp;（千件）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全球市场不同产品类型间隙保持器销量市场份额预测（2025-2031）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全球不同产品类型间隙保持器收入（2020-2025年）&amp;（百万美元）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全球不同产品类型间隙保持器收入市场份额（2020-2025）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全球不同产品类型间隙保持器收入预测（2025-2031）&amp;（百万美元）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全球不同产品类型间隙保持器收入市场份额预测（2025-2031）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全球不同应用间隙保持器销量（2020-2025年）&amp;（千件）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全球不同应用间隙保持器销量市场份额（2020-2025）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全球不同应用间隙保持器销量预测（2025-2031）&amp;（千件）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全球市场不同应用间隙保持器销量市场份额预测（2025-2031）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全球不同应用间隙保持器收入（2020-2025年）&amp;（百万美元）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全球不同应用间隙保持器收入市场份额（2020-2025）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全球不同应用间隙保持器收入预测（2025-2031）&amp;（百万美元）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全球不同应用间隙保持器收入市场份额预测（2025-2031）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间隙保持器上游原料供应商及联系方式列表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间隙保持器典型客户列表</w:t>
      </w:r>
      <w:r>
        <w:rPr>
          <w:rFonts w:hint="eastAsia"/>
        </w:rPr>
        <w:br/>
      </w:r>
      <w:r>
        <w:rPr>
          <w:rFonts w:hint="eastAsia"/>
        </w:rPr>
        <w:t>　　表 101： 间隙保持器主要销售模式及销售渠道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间隙保持器行业发展机遇及主要驱动因素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间隙保持器行业发展面临的风险</w:t>
      </w:r>
      <w:r>
        <w:rPr>
          <w:rFonts w:hint="eastAsia"/>
        </w:rPr>
        <w:br/>
      </w:r>
      <w:r>
        <w:rPr>
          <w:rFonts w:hint="eastAsia"/>
        </w:rPr>
        <w:t>　　表 104： 间隙保持器行业政策分析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间隙保持器产品图片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全球不同产品类型间隙保持器销售额2020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全球不同产品类型间隙保持器市场份额2024 VS 2025</w:t>
      </w:r>
      <w:r>
        <w:rPr>
          <w:rFonts w:hint="eastAsia"/>
        </w:rPr>
        <w:br/>
      </w:r>
      <w:r>
        <w:rPr>
          <w:rFonts w:hint="eastAsia"/>
        </w:rPr>
        <w:t>　　图 4： 固定间隙保持器产品图片</w:t>
      </w:r>
      <w:r>
        <w:rPr>
          <w:rFonts w:hint="eastAsia"/>
        </w:rPr>
        <w:br/>
      </w:r>
      <w:r>
        <w:rPr>
          <w:rFonts w:hint="eastAsia"/>
        </w:rPr>
        <w:t>　　图 5： 可拆卸间隙保持器产品图片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全球不同应用间隙保持器市场份额2024 VS 2025</w:t>
      </w:r>
      <w:r>
        <w:rPr>
          <w:rFonts w:hint="eastAsia"/>
        </w:rPr>
        <w:br/>
      </w:r>
      <w:r>
        <w:rPr>
          <w:rFonts w:hint="eastAsia"/>
        </w:rPr>
        <w:t>　　图 8： 牙科正畸</w:t>
      </w:r>
      <w:r>
        <w:rPr>
          <w:rFonts w:hint="eastAsia"/>
        </w:rPr>
        <w:br/>
      </w:r>
      <w:r>
        <w:rPr>
          <w:rFonts w:hint="eastAsia"/>
        </w:rPr>
        <w:t>　　图 9： 口腔修复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全球间隙保持器产能、产量、产能利用率及发展趋势（2020-2031）&amp;（千件）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全球间隙保持器产量、需求量及发展趋势（2020-2031）&amp;（千件）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全球主要地区间隙保持器产量（2020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全球主要地区间隙保持器产量市场份额（2020-2031）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中国间隙保持器产能、产量、产能利用率及发展趋势（2020-2031）&amp;（千件）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中国间隙保持器产量、市场需求量及发展趋势（2020-2031）&amp;（千件）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全球间隙保持器市场销售额及增长率：（2020-2031）&amp;（百万美元）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全球市场间隙保持器市场规模：2020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全球市场间隙保持器销量及增长率（2020-2031）&amp;（千件）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全球市场间隙保持器价格趋势（2020-2031）&amp;（美元/件）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2025年全球市场主要厂商间隙保持器销量市场份额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2025年全球市场主要厂商间隙保持器收入市场份额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2025年中国市场主要厂商间隙保持器销量市场份额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2025年中国市场主要厂商间隙保持器收入市场份额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2025年全球前五大生产商间隙保持器市场份额</w:t>
      </w:r>
      <w:r>
        <w:rPr>
          <w:rFonts w:hint="eastAsia"/>
        </w:rPr>
        <w:br/>
      </w:r>
      <w:r>
        <w:rPr>
          <w:rFonts w:hint="eastAsia"/>
        </w:rPr>
        <w:t>　　图 26： 2025年全球间隙保持器第一梯队、第二梯队和第三梯队厂商及市场份额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全球主要地区间隙保持器销售收入（2020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全球主要地区间隙保持器销售收入市场份额（2024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北美市场间隙保持器销量及增长率（2020-2031）&amp;（千件）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北美市场间隙保持器收入及增长率（2020-2031）&amp;（百万美元）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欧洲市场间隙保持器销量及增长率（2020-2031）&amp;（千件）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欧洲市场间隙保持器收入及增长率（2020-2031）&amp;（百万美元）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中国市场间隙保持器销量及增长率（2020-2031）&amp;（千件）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中国市场间隙保持器收入及增长率（2020-2031）&amp;（百万美元）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日本市场间隙保持器销量及增长率（2020-2031）&amp;（千件）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日本市场间隙保持器收入及增长率（2020-2031）&amp;（百万美元）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东南亚市场间隙保持器销量及增长率（2020-2031）&amp;（千件）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东南亚市场间隙保持器收入及增长率（2020-2031）&amp;（百万美元）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印度市场间隙保持器销量及增长率（2020-2031）&amp;（千件）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印度市场间隙保持器收入及增长率（2020-2031）&amp;（百万美元）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全球不同产品类型间隙保持器价格走势（2020-2031）&amp;（美元/件）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全球不同应用间隙保持器价格走势（2020-2031）&amp;（美元/件）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间隙保持器产业链</w:t>
      </w:r>
      <w:r>
        <w:rPr>
          <w:rFonts w:hint="eastAsia"/>
        </w:rPr>
        <w:br/>
      </w:r>
      <w:r>
        <w:rPr>
          <w:rFonts w:hint="eastAsia"/>
        </w:rPr>
        <w:t>　　图 44： 间隙保持器中国企业SWOT分析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580d394ef4d00" w:history="1">
        <w:r>
          <w:rPr>
            <w:rStyle w:val="Hyperlink"/>
          </w:rPr>
          <w:t>2025-2031年全球与中国间隙保持器行业研究及发展前景分析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580d394ef4d00" w:history="1">
        <w:r>
          <w:rPr>
            <w:rStyle w:val="Hyperlink"/>
          </w:rPr>
          <w:t>https://www.20087.com/6/28/JianXiBaoChiQiShiChangXianZhuangHeQianJing.html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齿保持器一般戴多久、间隙保持器儿童有必要做吗、6岁孩子被忽悠做了根管治疗、间隙保持器的种类和适应症、正畸咬合一般要调多久、间隙保持器是什么、牙齿松动的原因有哪些、间隙保持器有没有必要做、一个牙套保持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b5b8ce9594580" w:history="1">
      <w:r>
        <w:rPr>
          <w:rStyle w:val="Hyperlink"/>
        </w:rPr>
        <w:t>2025-2031年全球与中国间隙保持器行业研究及发展前景分析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anXiBaoChiQiShiChangXianZhuangHeQianJing.html" TargetMode="External" Id="Rc92580d394ef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anXiBaoChiQiShiChangXianZhuangHeQianJing.html" TargetMode="External" Id="R3d6b5b8ce959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2025-01-23T03:59:00Z</dcterms:created>
  <dcterms:modified xsi:type="dcterms:W3CDTF">2025-01-23T04:59:00Z</dcterms:modified>
  <dc:subject>2025-2031年全球与中国间隙保持器行业研究及发展前景分析</dc:subject>
  <dc:title>2025-2031年全球与中国间隙保持器行业研究及发展前景分析</dc:title>
  <cp:keywords>2025-2031年全球与中国间隙保持器行业研究及发展前景分析</cp:keywords>
  <dc:description>2025-2031年全球与中国间隙保持器行业研究及发展前景分析</dc:description>
</cp:coreProperties>
</file>