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56b5bef304ec6" w:history="1">
              <w:r>
                <w:rPr>
                  <w:rStyle w:val="Hyperlink"/>
                </w:rPr>
                <w:t>全球与中国髋关节陶瓷内衬行业调研及前景趋势分析报告（2025-2031年）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56b5bef304ec6" w:history="1">
              <w:r>
                <w:rPr>
                  <w:rStyle w:val="Hyperlink"/>
                </w:rPr>
                <w:t>全球与中国髋关节陶瓷内衬行业调研及前景趋势分析报告（2025-2031年）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56b5bef304ec6" w:history="1">
                <w:r>
                  <w:rPr>
                    <w:rStyle w:val="Hyperlink"/>
                  </w:rPr>
                  <w:t>https://www.20087.com/6/88/KuanGuanJieTaoCiNeiChenFaZhanQianJing.html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关节陶瓷内衬是一种用于人工髋关节置换手术的植入物，其特点是耐磨性好、生物相容性强。随着材料科学和生物医学工程的进步，髋关节陶瓷内衬不仅在耐磨性和生物相容性上有所提升，还在设计和制造工艺方面进行了改进。当前市场上，髋关节陶瓷内衬不仅能够提供长期稳定的关节功能恢复，还能适应不同患者的生理特点和活动需求。</w:t>
      </w:r>
      <w:r>
        <w:rPr>
          <w:rFonts w:hint="eastAsia"/>
        </w:rPr>
        <w:br/>
      </w:r>
      <w:r>
        <w:rPr>
          <w:rFonts w:hint="eastAsia"/>
        </w:rPr>
        <w:t>　　未来，髋关节陶瓷内衬的发展将受到技术创新和市场需求的影响。一方面，随着对更高生物相容性和更长使用寿命的需求增长，对于能够提供更优生物相容性、更耐磨材料的髋关节陶瓷内衬需求将持续增长，这将推动材料科学和制造技术的不断创新。另一方面，随着对个性化和微创手术的需求增加，对于能够实现更精确匹配、更小创伤的髋关节陶瓷内衬需求也将增加，促使生产商研发更先进、更个性化的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56b5bef304ec6" w:history="1">
        <w:r>
          <w:rPr>
            <w:rStyle w:val="Hyperlink"/>
          </w:rPr>
          <w:t>全球与中国髋关节陶瓷内衬行业调研及前景趋势分析报告（2025-2031年）</w:t>
        </w:r>
      </w:hyperlink>
      <w:r>
        <w:rPr>
          <w:rFonts w:hint="eastAsia"/>
        </w:rPr>
        <w:t>》系统分析了髋关节陶瓷内衬行业的产业链结构、市场规模及需求特征，详细解读了价格体系与行业现状。基于严谨的数据分析与市场洞察，报告科学预测了髋关节陶瓷内衬行业前景与发展趋势。同时，重点剖析了髋关节陶瓷内衬重点企业的竞争格局、市场集中度及品牌影响力，并对髋关节陶瓷内衬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髋关节陶瓷内衬市场概述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按照不同产品类型，髋关节陶瓷内衬主要可以分为如下几个类别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全球不同产品类型髋关节陶瓷内衬销售额增长趋势2020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氧化铝陶瓷</w:t>
      </w:r>
      <w:r>
        <w:rPr>
          <w:rFonts w:hint="eastAsia"/>
        </w:rPr>
        <w:br/>
      </w:r>
      <w:r>
        <w:rPr>
          <w:rFonts w:hint="eastAsia"/>
        </w:rPr>
        <w:t>　　　　1.2.3 氧化锆增韧氧化铝陶瓷</w:t>
      </w:r>
      <w:r>
        <w:rPr>
          <w:rFonts w:hint="eastAsia"/>
        </w:rPr>
        <w:br/>
      </w:r>
      <w:r>
        <w:rPr>
          <w:rFonts w:hint="eastAsia"/>
        </w:rPr>
        <w:t>　　1.3 从不同应用，髋关节陶瓷内衬主要包括如下几个方面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全球不同应用髋关节陶瓷内衬销售额增长趋势2020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全髋关节置换</w:t>
      </w:r>
      <w:r>
        <w:rPr>
          <w:rFonts w:hint="eastAsia"/>
        </w:rPr>
        <w:br/>
      </w:r>
      <w:r>
        <w:rPr>
          <w:rFonts w:hint="eastAsia"/>
        </w:rPr>
        <w:t>　　　　1.3.3 部分髋关节置换</w:t>
      </w:r>
      <w:r>
        <w:rPr>
          <w:rFonts w:hint="eastAsia"/>
        </w:rPr>
        <w:br/>
      </w:r>
      <w:r>
        <w:rPr>
          <w:rFonts w:hint="eastAsia"/>
        </w:rPr>
        <w:t>　　　　1.3.4 髋关节表面置换</w:t>
      </w:r>
      <w:r>
        <w:rPr>
          <w:rFonts w:hint="eastAsia"/>
        </w:rPr>
        <w:br/>
      </w:r>
      <w:r>
        <w:rPr>
          <w:rFonts w:hint="eastAsia"/>
        </w:rPr>
        <w:t>　　　　1.3.5 髋关节翻修</w:t>
      </w:r>
      <w:r>
        <w:rPr>
          <w:rFonts w:hint="eastAsia"/>
        </w:rPr>
        <w:br/>
      </w:r>
      <w:r>
        <w:rPr>
          <w:rFonts w:hint="eastAsia"/>
        </w:rPr>
        <w:t>　　1.4 髋关节陶瓷内衬行业背景、发展历史、现状及趋势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髋关节陶瓷内衬行业目前现状分析</w:t>
      </w:r>
      <w:r>
        <w:rPr>
          <w:rFonts w:hint="eastAsia"/>
        </w:rPr>
        <w:br/>
      </w:r>
      <w:r>
        <w:rPr>
          <w:rFonts w:hint="eastAsia"/>
        </w:rPr>
        <w:t>　　　　1.4.2 髋关节陶瓷内衬发展趋势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全球髋关节陶瓷内衬总体规模分析</w:t>
      </w:r>
      <w:r>
        <w:rPr>
          <w:rFonts w:hint="eastAsia"/>
        </w:rPr>
        <w:br/>
      </w:r>
      <w:r>
        <w:rPr>
          <w:rFonts w:hint="eastAsia"/>
        </w:rPr>
        <w:t>　　2.1 全球髋关节陶瓷内衬供需现状及预测（2020-2031）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全球髋关节陶瓷内衬产能、产量、产能利用率及发展趋势（2020-2031）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全球髋关节陶瓷内衬产量、需求量及发展趋势（2020-2031）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全球主要地区髋关节陶瓷内衬产量及发展趋势（2020-2031）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全球主要地区髋关节陶瓷内衬产量（2020-2025）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全球主要地区髋关节陶瓷内衬产量（2025-2031）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全球主要地区髋关节陶瓷内衬产量市场份额（2020-2031）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中国髋关节陶瓷内衬供需现状及预测（2020-2031）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中国髋关节陶瓷内衬产能、产量、产能利用率及发展趋势（2020-2031）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中国髋关节陶瓷内衬产量、市场需求量及发展趋势（2020-2031）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全球髋关节陶瓷内衬销量及销售额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全球市场髋关节陶瓷内衬销售额（2020-2031）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全球市场髋关节陶瓷内衬销量（2020-2031）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全球市场髋关节陶瓷内衬价格趋势（2020-2031）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全球市场主要厂商髋关节陶瓷内衬产能市场份额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全球市场主要厂商髋关节陶瓷内衬销量（2020-2025）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全球市场主要厂商髋关节陶瓷内衬销量（2020-2025）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全球市场主要厂商髋关节陶瓷内衬销售收入（2020-2025）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全球市场主要厂商髋关节陶瓷内衬销售价格（2020-2025）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2025年全球主要生产商髋关节陶瓷内衬收入排名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中国市场主要厂商髋关节陶瓷内衬销量（2020-2025）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中国市场主要厂商髋关节陶瓷内衬销量（2020-2025）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中国市场主要厂商髋关节陶瓷内衬销售收入（2020-2025）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2025年中国主要生产商髋关节陶瓷内衬收入排名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中国市场主要厂商髋关节陶瓷内衬销售价格（2020-2025）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全球主要厂商髋关节陶瓷内衬总部及产地分布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全球主要厂商成立时间及髋关节陶瓷内衬商业化日期</w:t>
      </w:r>
      <w:r>
        <w:rPr>
          <w:rFonts w:hint="eastAsia"/>
        </w:rPr>
        <w:br/>
      </w:r>
      <w:r>
        <w:rPr>
          <w:rFonts w:hint="eastAsia"/>
        </w:rPr>
        <w:t>　　3.6 全球主要厂商髋关节陶瓷内衬产品类型及应用</w:t>
      </w:r>
      <w:r>
        <w:rPr>
          <w:rFonts w:hint="eastAsia"/>
        </w:rPr>
        <w:br/>
      </w:r>
      <w:r>
        <w:rPr>
          <w:rFonts w:hint="eastAsia"/>
        </w:rPr>
        <w:t>　　3.7 髋关节陶瓷内衬行业集中度、竞争程度分析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髋关节陶瓷内衬行业集中度分析：2025年全球Top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全球髋关节陶瓷内衬第一梯队、第二梯队和第三梯队生产商（品牌）及市场份额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全球髋关节陶瓷内衬主要地区分析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全球主要地区髋关节陶瓷内衬市场规模分析：2020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全球主要地区髋关节陶瓷内衬销售收入及市场份额（2020-2025年）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全球主要地区髋关节陶瓷内衬销售收入预测（2025-2031年）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全球主要地区髋关节陶瓷内衬销量分析：2020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全球主要地区髋关节陶瓷内衬销量及市场份额（2020-2025年）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全球主要地区髋关节陶瓷内衬销量及市场份额预测（2025-2031）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北美市场髋关节陶瓷内衬销量、收入及增长率（2020-2031）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欧洲市场髋关节陶瓷内衬销量、收入及增长率（2020-2031）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中国市场髋关节陶瓷内衬销量、收入及增长率（2020-2031）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日本市场髋关节陶瓷内衬销量、收入及增长率（2020-2031）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东南亚市场髋关节陶瓷内衬销量、收入及增长率（2020-2031）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印度市场髋关节陶瓷内衬销量、收入及增长率（2020-2031）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髋关节陶瓷内衬销量、收入、价格及毛利率（2020-2025）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髋关节陶瓷内衬销量、收入、价格及毛利率（2020-2025）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髋关节陶瓷内衬销量、收入、价格及毛利率（2020-2025）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髋关节陶瓷内衬销量、收入、价格及毛利率（2020-2025）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髋关节陶瓷内衬销量、收入、价格及毛利率（2020-2025）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髋关节陶瓷内衬销量、收入、价格及毛利率（2020-2025）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髋关节陶瓷内衬销量、收入、价格及毛利率（2020-2025）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不同产品类型髋关节陶瓷内衬分析</w:t>
      </w:r>
      <w:r>
        <w:rPr>
          <w:rFonts w:hint="eastAsia"/>
        </w:rPr>
        <w:br/>
      </w:r>
      <w:r>
        <w:rPr>
          <w:rFonts w:hint="eastAsia"/>
        </w:rPr>
        <w:t>　　6.1 全球不同产品类型髋关节陶瓷内衬销量（2020-2031）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全球不同产品类型髋关节陶瓷内衬销量及市场份额（2020-2025）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全球不同产品类型髋关节陶瓷内衬销量预测（2025-2031）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全球不同产品类型髋关节陶瓷内衬收入（2020-2031）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全球不同产品类型髋关节陶瓷内衬收入及市场份额（2020-2025）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全球不同产品类型髋关节陶瓷内衬收入预测（2025-2031）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全球不同产品类型髋关节陶瓷内衬价格走势（2020-2031）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不同应用髋关节陶瓷内衬分析</w:t>
      </w:r>
      <w:r>
        <w:rPr>
          <w:rFonts w:hint="eastAsia"/>
        </w:rPr>
        <w:br/>
      </w:r>
      <w:r>
        <w:rPr>
          <w:rFonts w:hint="eastAsia"/>
        </w:rPr>
        <w:t>　　7.1 全球不同应用髋关节陶瓷内衬销量（2020-2031）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全球不同应用髋关节陶瓷内衬销量及市场份额（2020-2025）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全球不同应用髋关节陶瓷内衬销量预测（2025-2031）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全球不同应用髋关节陶瓷内衬收入（2020-2031）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全球不同应用髋关节陶瓷内衬收入及市场份额（2020-2025）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全球不同应用髋关节陶瓷内衬收入预测（2025-2031）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全球不同应用髋关节陶瓷内衬价格走势（2020-2031）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髋关节陶瓷内衬产业链分析</w:t>
      </w:r>
      <w:r>
        <w:rPr>
          <w:rFonts w:hint="eastAsia"/>
        </w:rPr>
        <w:br/>
      </w:r>
      <w:r>
        <w:rPr>
          <w:rFonts w:hint="eastAsia"/>
        </w:rPr>
        <w:t>　　8.2 髋关节陶瓷内衬产业上游供应分析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髋关节陶瓷内衬下游典型客户</w:t>
      </w:r>
      <w:r>
        <w:rPr>
          <w:rFonts w:hint="eastAsia"/>
        </w:rPr>
        <w:br/>
      </w:r>
      <w:r>
        <w:rPr>
          <w:rFonts w:hint="eastAsia"/>
        </w:rPr>
        <w:t>　　8.4 髋关节陶瓷内衬销售渠道分析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髋关节陶瓷内衬行业发展机遇及主要驱动因素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髋关节陶瓷内衬行业发展面临的风险</w:t>
      </w:r>
      <w:r>
        <w:rPr>
          <w:rFonts w:hint="eastAsia"/>
        </w:rPr>
        <w:br/>
      </w:r>
      <w:r>
        <w:rPr>
          <w:rFonts w:hint="eastAsia"/>
        </w:rPr>
        <w:t>　　9.3 髋关节陶瓷内衬行业政策分析</w:t>
      </w:r>
      <w:r>
        <w:rPr>
          <w:rFonts w:hint="eastAsia"/>
        </w:rPr>
        <w:br/>
      </w:r>
      <w:r>
        <w:rPr>
          <w:rFonts w:hint="eastAsia"/>
        </w:rPr>
        <w:t>　　9.4 髋关节陶瓷内衬中国企业SWOT分析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全球不同产品类型髋关节陶瓷内衬销售额增长（CAGR）趋势2020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髋关节陶瓷内衬行业目前发展现状</w:t>
      </w:r>
      <w:r>
        <w:rPr>
          <w:rFonts w:hint="eastAsia"/>
        </w:rPr>
        <w:br/>
      </w:r>
      <w:r>
        <w:rPr>
          <w:rFonts w:hint="eastAsia"/>
        </w:rPr>
        <w:t>　　表 4： 髋关节陶瓷内衬发展趋势</w:t>
      </w:r>
      <w:r>
        <w:rPr>
          <w:rFonts w:hint="eastAsia"/>
        </w:rPr>
        <w:br/>
      </w:r>
      <w:r>
        <w:rPr>
          <w:rFonts w:hint="eastAsia"/>
        </w:rPr>
        <w:t>　　表 5： 全球主要地区髋关节陶瓷内衬产量增速（CAGR）：（2020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全球主要地区髋关节陶瓷内衬产量（2020-2025）&amp;（千个）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全球主要地区髋关节陶瓷内衬产量（2025-2031）&amp;（千个）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全球主要地区髋关节陶瓷内衬产量市场份额（2020-2025）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全球主要地区髋关节陶瓷内衬产量（2025-2031）&amp;（千个）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全球市场主要厂商髋关节陶瓷内衬产能（2024-2025）&amp;（千个）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全球市场主要厂商髋关节陶瓷内衬销量（2020-2025）&amp;（千个）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全球市场主要厂商髋关节陶瓷内衬销量市场份额（2020-2025）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全球市场主要厂商髋关节陶瓷内衬销售收入（2020-2025）&amp;（百万美元）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全球市场主要厂商髋关节陶瓷内衬销售收入市场份额（2020-2025）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全球市场主要厂商髋关节陶瓷内衬销售价格（2020-2025）&amp;（美元/个）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2025年全球主要生产商髋关节陶瓷内衬收入排名（百万美元）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中国市场主要厂商髋关节陶瓷内衬销量（2020-2025）&amp;（千个）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中国市场主要厂商髋关节陶瓷内衬销量市场份额（2020-2025）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中国市场主要厂商髋关节陶瓷内衬销售收入（2020-2025）&amp;（百万美元）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中国市场主要厂商髋关节陶瓷内衬销售收入市场份额（2020-2025）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2025年中国主要生产商髋关节陶瓷内衬收入排名（百万美元）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中国市场主要厂商髋关节陶瓷内衬销售价格（2020-2025）&amp;（美元/个）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全球主要厂商髋关节陶瓷内衬总部及产地分布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全球主要厂商成立时间及髋关节陶瓷内衬商业化日期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全球主要厂商髋关节陶瓷内衬产品类型及应用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2025年全球髋关节陶瓷内衬主要厂商市场地位（第一梯队、第二梯队和第三梯队）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全球髋关节陶瓷内衬市场投资、并购等现状分析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全球主要地区髋关节陶瓷内衬销售收入增速：（2020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全球主要地区髋关节陶瓷内衬销售收入（2020-2025）&amp;（百万美元）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全球主要地区髋关节陶瓷内衬销售收入市场份额（2020-2025）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全球主要地区髋关节陶瓷内衬收入（2025-2031）&amp;（百万美元）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全球主要地区髋关节陶瓷内衬收入市场份额（2025-2031）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全球主要地区髋关节陶瓷内衬销量（千个）：2020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全球主要地区髋关节陶瓷内衬销量（2020-2025）&amp;（千个）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全球主要地区髋关节陶瓷内衬销量市场份额（2020-2025）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全球主要地区髋关节陶瓷内衬销量（2025-2031）&amp;（千个）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全球主要地区髋关节陶瓷内衬销量份额（2025-2031）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髋关节陶瓷内衬销量（千个）、收入（百万美元）、价格（美元/个）及毛利率（2020-2025）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髋关节陶瓷内衬销量（千个）、收入（百万美元）、价格（美元/个）及毛利率（2020-2025）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髋关节陶瓷内衬销量（千个）、收入（百万美元）、价格（美元/个）及毛利率（2020-2025）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髋关节陶瓷内衬销量（千个）、收入（百万美元）、价格（美元/个）及毛利率（2020-2025）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髋关节陶瓷内衬销量（千个）、收入（百万美元）、价格（美元/个）及毛利率（2020-2025）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髋关节陶瓷内衬销量（千个）、收入（百万美元）、价格（美元/个）及毛利率（2020-2025）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髋关节陶瓷内衬生产基地、销售区域、竞争对手及市场地位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髋关节陶瓷内衬产品规格、参数及市场应用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髋关节陶瓷内衬销量（千个）、收入（百万美元）、价格（美元/个）及毛利率（2020-2025）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全球不同产品类型髋关节陶瓷内衬销量（2020-2025年）&amp;（千个）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全球不同产品类型髋关节陶瓷内衬销量市场份额（2020-2025）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全球不同产品类型髋关节陶瓷内衬销量预测（2025-2031）&amp;（千个）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全球市场不同产品类型髋关节陶瓷内衬销量市场份额预测（2025-2031）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全球不同产品类型髋关节陶瓷内衬收入（2020-2025年）&amp;（百万美元）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全球不同产品类型髋关节陶瓷内衬收入市场份额（2020-2025）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全球不同产品类型髋关节陶瓷内衬收入预测（2025-2031）&amp;（百万美元）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全球不同产品类型髋关节陶瓷内衬收入市场份额预测（2025-2031）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全球不同应用髋关节陶瓷内衬销量（2020-2025年）&amp;（千个）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全球不同应用髋关节陶瓷内衬销量市场份额（2020-2025）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全球不同应用髋关节陶瓷内衬销量预测（2025-2031）&amp;（千个）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全球市场不同应用髋关节陶瓷内衬销量市场份额预测（2025-2031）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全球不同应用髋关节陶瓷内衬收入（2020-2025年）&amp;（百万美元）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全球不同应用髋关节陶瓷内衬收入市场份额（2020-2025）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全球不同应用髋关节陶瓷内衬收入预测（2025-2031）&amp;（百万美元）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全球不同应用髋关节陶瓷内衬收入市场份额预测（2025-2031）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髋关节陶瓷内衬上游原料供应商及联系方式列表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髋关节陶瓷内衬典型客户列表</w:t>
      </w:r>
      <w:r>
        <w:rPr>
          <w:rFonts w:hint="eastAsia"/>
        </w:rPr>
        <w:br/>
      </w:r>
      <w:r>
        <w:rPr>
          <w:rFonts w:hint="eastAsia"/>
        </w:rPr>
        <w:t>　　表 91： 髋关节陶瓷内衬主要销售模式及销售渠道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髋关节陶瓷内衬行业发展机遇及主要驱动因素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髋关节陶瓷内衬行业发展面临的风险</w:t>
      </w:r>
      <w:r>
        <w:rPr>
          <w:rFonts w:hint="eastAsia"/>
        </w:rPr>
        <w:br/>
      </w:r>
      <w:r>
        <w:rPr>
          <w:rFonts w:hint="eastAsia"/>
        </w:rPr>
        <w:t>　　表 94： 髋关节陶瓷内衬行业政策分析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髋关节陶瓷内衬产品图片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全球不同产品类型髋关节陶瓷内衬销售额2020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全球不同产品类型髋关节陶瓷内衬市场份额2024 VS 2025</w:t>
      </w:r>
      <w:r>
        <w:rPr>
          <w:rFonts w:hint="eastAsia"/>
        </w:rPr>
        <w:br/>
      </w:r>
      <w:r>
        <w:rPr>
          <w:rFonts w:hint="eastAsia"/>
        </w:rPr>
        <w:t>　　图 4： 氧化铝陶瓷产品图片</w:t>
      </w:r>
      <w:r>
        <w:rPr>
          <w:rFonts w:hint="eastAsia"/>
        </w:rPr>
        <w:br/>
      </w:r>
      <w:r>
        <w:rPr>
          <w:rFonts w:hint="eastAsia"/>
        </w:rPr>
        <w:t>　　图 5： 氧化锆增韧氧化铝陶瓷产品图片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全球不同应用髋关节陶瓷内衬市场份额2024 VS 2025</w:t>
      </w:r>
      <w:r>
        <w:rPr>
          <w:rFonts w:hint="eastAsia"/>
        </w:rPr>
        <w:br/>
      </w:r>
      <w:r>
        <w:rPr>
          <w:rFonts w:hint="eastAsia"/>
        </w:rPr>
        <w:t>　　图 8： 全髋关节置换</w:t>
      </w:r>
      <w:r>
        <w:rPr>
          <w:rFonts w:hint="eastAsia"/>
        </w:rPr>
        <w:br/>
      </w:r>
      <w:r>
        <w:rPr>
          <w:rFonts w:hint="eastAsia"/>
        </w:rPr>
        <w:t>　　图 9： 部分髋关节置换</w:t>
      </w:r>
      <w:r>
        <w:rPr>
          <w:rFonts w:hint="eastAsia"/>
        </w:rPr>
        <w:br/>
      </w:r>
      <w:r>
        <w:rPr>
          <w:rFonts w:hint="eastAsia"/>
        </w:rPr>
        <w:t>　　图 10： 髋关节表面置换</w:t>
      </w:r>
      <w:r>
        <w:rPr>
          <w:rFonts w:hint="eastAsia"/>
        </w:rPr>
        <w:br/>
      </w:r>
      <w:r>
        <w:rPr>
          <w:rFonts w:hint="eastAsia"/>
        </w:rPr>
        <w:t>　　图 11： 髋关节翻修</w:t>
      </w:r>
      <w:r>
        <w:rPr>
          <w:rFonts w:hint="eastAsia"/>
        </w:rPr>
        <w:br/>
      </w:r>
      <w:r>
        <w:rPr>
          <w:rFonts w:hint="eastAsia"/>
        </w:rPr>
        <w:t>　　图 12： 全球髋关节陶瓷内衬产能、产量、产能利用率及发展趋势（2020-2031）&amp;（千个）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全球髋关节陶瓷内衬产量、需求量及发展趋势（2020-2031）&amp;（千个）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全球主要地区髋关节陶瓷内衬产量（2020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全球主要地区髋关节陶瓷内衬产量市场份额（2020-2031）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中国髋关节陶瓷内衬产能、产量、产能利用率及发展趋势（2020-2031）&amp;（千个）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中国髋关节陶瓷内衬产量、市场需求量及发展趋势（2020-2031）&amp;（千个）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全球髋关节陶瓷内衬市场销售额及增长率：（2020-2031）&amp;（百万美元）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全球市场髋关节陶瓷内衬市场规模：2020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全球市场髋关节陶瓷内衬销量及增长率（2020-2031）&amp;（千个）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全球市场髋关节陶瓷内衬价格趋势（2020-2031）&amp;（美元/个）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2025年全球市场主要厂商髋关节陶瓷内衬销量市场份额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2025年全球市场主要厂商髋关节陶瓷内衬收入市场份额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2025年中国市场主要厂商髋关节陶瓷内衬销量市场份额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2025年中国市场主要厂商髋关节陶瓷内衬收入市场份额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2025年全球前五大生产商髋关节陶瓷内衬市场份额</w:t>
      </w:r>
      <w:r>
        <w:rPr>
          <w:rFonts w:hint="eastAsia"/>
        </w:rPr>
        <w:br/>
      </w:r>
      <w:r>
        <w:rPr>
          <w:rFonts w:hint="eastAsia"/>
        </w:rPr>
        <w:t>　　图 27： 2025年全球髋关节陶瓷内衬第一梯队、第二梯队和第三梯队厂商及市场份额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全球主要地区髋关节陶瓷内衬销售收入（2020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全球主要地区髋关节陶瓷内衬销售收入市场份额（2024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北美市场髋关节陶瓷内衬销量及增长率（2020-2031）&amp;（千个）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北美市场髋关节陶瓷内衬收入及增长率（2020-2031）&amp;（百万美元）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欧洲市场髋关节陶瓷内衬销量及增长率（2020-2031）&amp;（千个）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欧洲市场髋关节陶瓷内衬收入及增长率（2020-2031）&amp;（百万美元）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中国市场髋关节陶瓷内衬销量及增长率（2020-2031）&amp;（千个）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中国市场髋关节陶瓷内衬收入及增长率（2020-2031）&amp;（百万美元）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日本市场髋关节陶瓷内衬销量及增长率（2020-2031）&amp;（千个）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日本市场髋关节陶瓷内衬收入及增长率（2020-2031）&amp;（百万美元）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东南亚市场髋关节陶瓷内衬销量及增长率（2020-2031）&amp;（千个）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东南亚市场髋关节陶瓷内衬收入及增长率（2020-2031）&amp;（百万美元）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印度市场髋关节陶瓷内衬销量及增长率（2020-2031）&amp;（千个）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印度市场髋关节陶瓷内衬收入及增长率（2020-2031）&amp;（百万美元）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全球不同产品类型髋关节陶瓷内衬价格走势（2020-2031）&amp;（美元/个）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全球不同应用髋关节陶瓷内衬价格走势（2020-2031）&amp;（美元/个）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髋关节陶瓷内衬产业链</w:t>
      </w:r>
      <w:r>
        <w:rPr>
          <w:rFonts w:hint="eastAsia"/>
        </w:rPr>
        <w:br/>
      </w:r>
      <w:r>
        <w:rPr>
          <w:rFonts w:hint="eastAsia"/>
        </w:rPr>
        <w:t>　　图 45： 髋关节陶瓷内衬中国企业SWOT分析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56b5bef304ec6" w:history="1">
        <w:r>
          <w:rPr>
            <w:rStyle w:val="Hyperlink"/>
          </w:rPr>
          <w:t>全球与中国髋关节陶瓷内衬行业调研及前景趋势分析报告（2025-2031年）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56b5bef304ec6" w:history="1">
        <w:r>
          <w:rPr>
            <w:rStyle w:val="Hyperlink"/>
          </w:rPr>
          <w:t>https://www.20087.com/6/88/KuanGuanJieTaoCiNeiChenFaZhanQianJing.html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热点：陶瓷衬板、髋关节陶瓷内衬图片、第五代陶瓷髋关节价格、髋关节陶瓷内衬有多厚的、陶瓷髋关节能用30年吗、髋关节陶瓷内衬破裂做什么检查、第五代陶瓷髋关节 有吗、髋关节陶瓷内衬能不能用、髋关节聚乙烯内衬有几种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5eb2cc61841fb" w:history="1">
      <w:r>
        <w:rPr>
          <w:rStyle w:val="Hyperlink"/>
        </w:rPr>
        <w:t>全球与中国髋关节陶瓷内衬行业调研及前景趋势分析报告（2025-2031年）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KuanGuanJieTaoCiNeiChenFaZhanQianJing.html" TargetMode="External" Id="R70a56b5bef30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KuanGuanJieTaoCiNeiChenFaZhanQianJing.html" TargetMode="External" Id="Ra5b5eb2cc618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2025-01-25T06:19:00Z</dcterms:created>
  <dcterms:modified xsi:type="dcterms:W3CDTF">2025-01-25T07:19:00Z</dcterms:modified>
  <dc:subject>全球与中国髋关节陶瓷内衬行业调研及前景趋势分析报告（2025-2031年）</dc:subject>
  <dc:title>全球与中国髋关节陶瓷内衬行业调研及前景趋势分析报告（2025-2031年）</dc:title>
  <cp:keywords>全球与中国髋关节陶瓷内衬行业调研及前景趋势分析报告（2025-2031年）</cp:keywords>
  <dc:description>全球与中国髋关节陶瓷内衬行业调研及前景趋势分析报告（2025-2031年）</dc:description>
</cp:coreProperties>
</file>