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64dadbae0434d" w:history="1">
              <w:r>
                <w:rPr>
                  <w:rStyle w:val="Hyperlink"/>
                </w:rPr>
                <w:t>2024-2030年中国鼻咽拭子行业发展调研与前景趋势分析报告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64dadbae0434d" w:history="1">
              <w:r>
                <w:rPr>
                  <w:rStyle w:val="Hyperlink"/>
                </w:rPr>
                <w:t>2024-2030年中国鼻咽拭子行业发展调研与前景趋势分析报告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d64dadbae0434d" w:history="1">
                <w:r>
                  <w:rPr>
                    <w:rStyle w:val="Hyperlink"/>
                  </w:rPr>
                  <w:t>https://www.20087.com/6/58/BiYanShiZiDeQianJingQuShi.html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咽拭子作为呼吸道病毒检测的重要工具，在COVID-19大流行期间得到了广泛应用。目前，鼻咽拭子的生产已形成规模化，确保了全球范围内新冠病毒检测的实施。同时，拭子的舒适度和采样效率也在不断改进，以减少采集过程中的不适感并提高样本质量。</w:t>
      </w:r>
      <w:r>
        <w:rPr>
          <w:rFonts w:hint="eastAsia"/>
        </w:rPr>
        <w:br/>
      </w:r>
      <w:r>
        <w:rPr>
          <w:rFonts w:hint="eastAsia"/>
        </w:rPr>
        <w:t>　　未来，鼻咽拭子的设计将更加注重患者体验和采样效率，可能会出现一次性使用且更加柔软、灵活的拭子，以减少不适感。同时，随着分子诊断技术的进步，拭子材料和涂层可能会进行优化，以提高病毒RNA的捕获和稳定性。此外，拭子的快速检测能力也将得到提升，以实现即时检验（POCT）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64dadbae0434d" w:history="1">
        <w:r>
          <w:rPr>
            <w:rStyle w:val="Hyperlink"/>
          </w:rPr>
          <w:t>2024-2030年中国鼻咽拭子行业发展调研与前景趋势分析报告</w:t>
        </w:r>
      </w:hyperlink>
      <w:r>
        <w:rPr>
          <w:rFonts w:hint="eastAsia"/>
        </w:rPr>
        <w:t>》依据国家统计局、发改委及鼻咽拭子相关协会等的数据资料，深入研究了鼻咽拭子行业的现状，包括鼻咽拭子市场需求、市场规模及产业链状况。鼻咽拭子报告分析了鼻咽拭子的价格波动、各细分市场的动态，以及重点企业的经营状况。同时，报告对鼻咽拭子市场前景及发展趋势进行了科学预测，揭示了潜在的市场需求和投资机会，也指出了鼻咽拭子行业内可能的风险。此外，鼻咽拭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鼻咽拭子行业界定</w:t>
      </w:r>
      <w:r>
        <w:rPr>
          <w:rFonts w:hint="eastAsia"/>
        </w:rPr>
        <w:br/>
      </w:r>
      <w:r>
        <w:rPr>
          <w:rFonts w:hint="eastAsia"/>
        </w:rPr>
        <w:t>　　第一节 鼻咽拭子行业定义</w:t>
      </w:r>
      <w:r>
        <w:rPr>
          <w:rFonts w:hint="eastAsia"/>
        </w:rPr>
        <w:br/>
      </w:r>
      <w:r>
        <w:rPr>
          <w:rFonts w:hint="eastAsia"/>
        </w:rPr>
        <w:t>　　第二节 鼻咽拭子行业特点分析</w:t>
      </w:r>
      <w:r>
        <w:rPr>
          <w:rFonts w:hint="eastAsia"/>
        </w:rPr>
        <w:br/>
      </w:r>
      <w:r>
        <w:rPr>
          <w:rFonts w:hint="eastAsia"/>
        </w:rPr>
        <w:t>　　第三节 鼻咽拭子行业发展历程</w:t>
      </w:r>
      <w:r>
        <w:rPr>
          <w:rFonts w:hint="eastAsia"/>
        </w:rPr>
        <w:br/>
      </w:r>
      <w:r>
        <w:rPr>
          <w:rFonts w:hint="eastAsia"/>
        </w:rPr>
        <w:t>　　第四节 鼻咽拭子产业链分析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2023-2024年国外鼻咽拭子行业发展态势分析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国外鼻咽拭子行业总体情况</w:t>
      </w:r>
      <w:r>
        <w:rPr>
          <w:rFonts w:hint="eastAsia"/>
        </w:rPr>
        <w:br/>
      </w:r>
      <w:r>
        <w:rPr>
          <w:rFonts w:hint="eastAsia"/>
        </w:rPr>
        <w:t>　　第二节 鼻咽拭子行业重点国家、地区市场分析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国外鼻咽拭子行业发展前景预测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2023-2024年中国鼻咽拭子行业发展环境分析</w:t>
      </w:r>
      <w:r>
        <w:rPr>
          <w:rFonts w:hint="eastAsia"/>
        </w:rPr>
        <w:br/>
      </w:r>
      <w:r>
        <w:rPr>
          <w:rFonts w:hint="eastAsia"/>
        </w:rPr>
        <w:t>　　第一节 鼻咽拭子行业经济环境分析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鼻咽拭子行业政策环境分析</w:t>
      </w:r>
      <w:r>
        <w:rPr>
          <w:rFonts w:hint="eastAsia"/>
        </w:rPr>
        <w:br/>
      </w:r>
      <w:r>
        <w:rPr>
          <w:rFonts w:hint="eastAsia"/>
        </w:rPr>
        <w:t>　　　　一、鼻咽拭子行业相关政策</w:t>
      </w:r>
      <w:r>
        <w:rPr>
          <w:rFonts w:hint="eastAsia"/>
        </w:rPr>
        <w:br/>
      </w:r>
      <w:r>
        <w:rPr>
          <w:rFonts w:hint="eastAsia"/>
        </w:rPr>
        <w:t>　　　　二、鼻咽拭子行业相关标准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鼻咽拭子行业技术发展现状及趋势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当前我国鼻咽拭子技术发展现状</w:t>
      </w:r>
      <w:r>
        <w:rPr>
          <w:rFonts w:hint="eastAsia"/>
        </w:rPr>
        <w:br/>
      </w:r>
      <w:r>
        <w:rPr>
          <w:rFonts w:hint="eastAsia"/>
        </w:rPr>
        <w:t>　　第二节 中外鼻咽拭子技术差距及产生差距的主要原因分析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提高我国鼻咽拭子技术的对策</w:t>
      </w:r>
      <w:r>
        <w:rPr>
          <w:rFonts w:hint="eastAsia"/>
        </w:rPr>
        <w:br/>
      </w:r>
      <w:r>
        <w:rPr>
          <w:rFonts w:hint="eastAsia"/>
        </w:rPr>
        <w:t>　　第四节 我国鼻咽拭子研发、设计发展趋势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中国鼻咽拭子行业市场供需状况分析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中国鼻咽拭子行业市场规模情况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中国鼻咽拭子行业市场需求状况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一、2019-2024年鼻咽拭子行业市场需求情况</w:t>
      </w:r>
      <w:r>
        <w:rPr>
          <w:rFonts w:hint="eastAsia"/>
        </w:rPr>
        <w:br/>
      </w:r>
      <w:r>
        <w:rPr>
          <w:rFonts w:hint="eastAsia"/>
        </w:rPr>
        <w:t>　　　　二、鼻咽拭子行业市场需求特点分析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三、2024-2030年鼻咽拭子行业市场需求预测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中国鼻咽拭子行业市场供给状况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一、2019-2024年鼻咽拭子行业市场供给情况</w:t>
      </w:r>
      <w:r>
        <w:rPr>
          <w:rFonts w:hint="eastAsia"/>
        </w:rPr>
        <w:br/>
      </w:r>
      <w:r>
        <w:rPr>
          <w:rFonts w:hint="eastAsia"/>
        </w:rPr>
        <w:t>　　　　二、鼻咽拭子行业市场供给特点分析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三、2024-2030年鼻咽拭子行业市场供给预测</w:t>
      </w:r>
      <w:r>
        <w:rPr>
          <w:rFonts w:hint="eastAsia"/>
        </w:rPr>
        <w:br/>
      </w:r>
      <w:r>
        <w:rPr>
          <w:rFonts w:hint="eastAsia"/>
        </w:rPr>
        <w:t>　　第四节 鼻咽拭子行业市场供需平衡状况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中国鼻咽拭子行业进出口情况分析</w:t>
      </w:r>
      <w:r>
        <w:rPr>
          <w:rFonts w:hint="eastAsia"/>
        </w:rPr>
        <w:br/>
      </w:r>
      <w:r>
        <w:rPr>
          <w:rFonts w:hint="eastAsia"/>
        </w:rPr>
        <w:t>　　第一节 鼻咽拭子行业出口情况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一、2019-2024年鼻咽拭子行业出口情况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三、2024-2030年鼻咽拭子行业出口情况预测</w:t>
      </w:r>
      <w:r>
        <w:rPr>
          <w:rFonts w:hint="eastAsia"/>
        </w:rPr>
        <w:br/>
      </w:r>
      <w:r>
        <w:rPr>
          <w:rFonts w:hint="eastAsia"/>
        </w:rPr>
        <w:t>　　第二节 鼻咽拭子行业进口情况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一、2019-2024年鼻咽拭子行业进口情况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三、2024-2030年鼻咽拭子行业进口情况预测</w:t>
      </w:r>
      <w:r>
        <w:rPr>
          <w:rFonts w:hint="eastAsia"/>
        </w:rPr>
        <w:br/>
      </w:r>
      <w:r>
        <w:rPr>
          <w:rFonts w:hint="eastAsia"/>
        </w:rPr>
        <w:t>　　第三节 鼻咽拭子行业进出口面临的挑战及对策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中国鼻咽拭子行业产品价格监测</w:t>
      </w:r>
      <w:r>
        <w:rPr>
          <w:rFonts w:hint="eastAsia"/>
        </w:rPr>
        <w:br/>
      </w:r>
      <w:r>
        <w:rPr>
          <w:rFonts w:hint="eastAsia"/>
        </w:rPr>
        <w:t>　　　　一、鼻咽拭子市场价格特征</w:t>
      </w:r>
      <w:r>
        <w:rPr>
          <w:rFonts w:hint="eastAsia"/>
        </w:rPr>
        <w:br/>
      </w:r>
      <w:r>
        <w:rPr>
          <w:rFonts w:hint="eastAsia"/>
        </w:rPr>
        <w:t>　　　　二、当前鼻咽拭子市场价格评述</w:t>
      </w:r>
      <w:r>
        <w:rPr>
          <w:rFonts w:hint="eastAsia"/>
        </w:rPr>
        <w:br/>
      </w:r>
      <w:r>
        <w:rPr>
          <w:rFonts w:hint="eastAsia"/>
        </w:rPr>
        <w:t>　　　　三、影响鼻咽拭子市场价格因素分析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四、未来鼻咽拭子市场价格走势预测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中国鼻咽拭子行业重点区域市场分析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鼻咽拭子行业区域市场分布情况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鼻咽拭子行业细分市场调研分析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鼻咽拭子细分产品（一）市场调研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鼻咽拭子细分产品（二）市场调研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鼻咽拭子行业上、下游市场分析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鼻咽拭子行业上游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鼻咽拭子行业下游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鼻咽拭子行业重点企业发展调研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鼻咽拭子重点企业（一）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鼻咽拭子重点企业（二）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鼻咽拭子重点企业（三）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鼻咽拭子重点企业（四）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鼻咽拭子重点企业（五）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鼻咽拭子重点企业（六）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鼻咽拭子行业风险及对策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2024-2030年鼻咽拭子行业发展环境分析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2024-2030年鼻咽拭子行业投资特性分析</w:t>
      </w:r>
      <w:r>
        <w:rPr>
          <w:rFonts w:hint="eastAsia"/>
        </w:rPr>
        <w:br/>
      </w:r>
      <w:r>
        <w:rPr>
          <w:rFonts w:hint="eastAsia"/>
        </w:rPr>
        <w:t>　　　　一、鼻咽拭子行业进入壁垒</w:t>
      </w:r>
      <w:r>
        <w:rPr>
          <w:rFonts w:hint="eastAsia"/>
        </w:rPr>
        <w:br/>
      </w:r>
      <w:r>
        <w:rPr>
          <w:rFonts w:hint="eastAsia"/>
        </w:rPr>
        <w:t>　　　　二、鼻咽拭子行业盈利模式</w:t>
      </w:r>
      <w:r>
        <w:rPr>
          <w:rFonts w:hint="eastAsia"/>
        </w:rPr>
        <w:br/>
      </w:r>
      <w:r>
        <w:rPr>
          <w:rFonts w:hint="eastAsia"/>
        </w:rPr>
        <w:t>　　　　三、鼻咽拭子行业盈利因素</w:t>
      </w:r>
      <w:r>
        <w:rPr>
          <w:rFonts w:hint="eastAsia"/>
        </w:rPr>
        <w:br/>
      </w:r>
      <w:r>
        <w:rPr>
          <w:rFonts w:hint="eastAsia"/>
        </w:rPr>
        <w:t>　　第三节 鼻咽拭子行业“波特五力模型”分析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2024-2030年鼻咽拭子行业风险及对策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鼻咽拭子企业竞争策略分析</w:t>
      </w:r>
      <w:r>
        <w:rPr>
          <w:rFonts w:hint="eastAsia"/>
        </w:rPr>
        <w:br/>
      </w:r>
      <w:r>
        <w:rPr>
          <w:rFonts w:hint="eastAsia"/>
        </w:rPr>
        <w:t>　　第一节 鼻咽拭子市场竞争策略分析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一、2024-2030年中国鼻咽拭子市场增长潜力分析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二、2024-2030年中国鼻咽拭子主要潜力品种分析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三、现有鼻咽拭子产品竞争策略分析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四、潜力鼻咽拭子品种竞争策略选择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2024-2030年中国鼻咽拭子企业竞争策略分析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一、2024-2030年我国鼻咽拭子市场竞争趋势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二、2024-2030年鼻咽拭子行业竞争格局展望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三、2024-2030年鼻咽拭子行业竞争策略分析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四、2024-2030年鼻咽拭子企业竞争策略分析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2024-2030年中国鼻咽拭子行业发展趋势分析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一、2024-2030年鼻咽拭子技术发展趋势分析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二、2024-2030年鼻咽拭子产品发展趋势分析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三、2024-2030年鼻咽拭子行业竞争格局展望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2024-2030年中国鼻咽拭子市场趋势分析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一、2024-2030年鼻咽拭子发展趋势预测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二、2024-2030年鼻咽拭子市场前景分析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三、2024-2030年鼻咽拭子产业政策趋向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2024-2030年鼻咽拭子行业投资价值评估分析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鼻咽拭子行业发展建议分析</w:t>
      </w:r>
      <w:r>
        <w:rPr>
          <w:rFonts w:hint="eastAsia"/>
        </w:rPr>
        <w:br/>
      </w:r>
      <w:r>
        <w:rPr>
          <w:rFonts w:hint="eastAsia"/>
        </w:rPr>
        <w:t>　　第一节 鼻咽拭子行业研究结论及建议</w:t>
      </w:r>
      <w:r>
        <w:rPr>
          <w:rFonts w:hint="eastAsia"/>
        </w:rPr>
        <w:br/>
      </w:r>
      <w:r>
        <w:rPr>
          <w:rFonts w:hint="eastAsia"/>
        </w:rPr>
        <w:t>　　第二节 鼻咽拭子细分行业研究结论及建议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中⋅智林⋅－鼻咽拭子行业竞争策略总结及建议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鼻咽拭子行业历程</w:t>
      </w:r>
      <w:r>
        <w:rPr>
          <w:rFonts w:hint="eastAsia"/>
        </w:rPr>
        <w:br/>
      </w:r>
      <w:r>
        <w:rPr>
          <w:rFonts w:hint="eastAsia"/>
        </w:rPr>
        <w:t>　　图表 鼻咽拭子行业生命周期</w:t>
      </w:r>
      <w:r>
        <w:rPr>
          <w:rFonts w:hint="eastAsia"/>
        </w:rPr>
        <w:br/>
      </w:r>
      <w:r>
        <w:rPr>
          <w:rFonts w:hint="eastAsia"/>
        </w:rPr>
        <w:t>　　图表 鼻咽拭子行业产业链分析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2019-2024年中国鼻咽拭子行业市场规模及增长情况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2019-2024年鼻咽拭子行业市场容量分析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2019-2024年中国鼻咽拭子行业产能统计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2019-2024年中国鼻咽拭子行业产量及增长趋势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2019-2024年中国鼻咽拭子市场需求量及增速统计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2024年中国鼻咽拭子行业需求领域分布格局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2019-2024年中国鼻咽拭子行业销售收入分析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2019-2024年中国鼻咽拭子行业盈利情况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2019-2024年中国鼻咽拭子行业利润总额统计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2019-2024年中国鼻咽拭子进口数量分析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2019-2024年中国鼻咽拭子进口金额分析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2019-2024年中国鼻咽拭子出口数量分析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2019-2024年中国鼻咽拭子出口金额分析</w:t>
      </w:r>
      <w:r>
        <w:rPr>
          <w:rFonts w:hint="eastAsia"/>
        </w:rPr>
        <w:br/>
      </w:r>
      <w:r>
        <w:rPr>
          <w:rFonts w:hint="eastAsia"/>
        </w:rPr>
        <w:t>　　图表 2024年中国鼻咽拭子进口国家及地区分析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2024年中国鼻咽拭子出口国家及地区分析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2019-2024年中国鼻咽拭子行业企业数量情况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2019-2024年中国鼻咽拭子行业企业平均规模情况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**地区鼻咽拭子市场规模及增长情况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**地区鼻咽拭子行业市场需求情况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**地区鼻咽拭子市场规模及增长情况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**地区鼻咽拭子行业市场需求情况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**地区鼻咽拭子市场规模及增长情况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**地区鼻咽拭子行业市场需求情况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**地区鼻咽拭子市场规模及增长情况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**地区鼻咽拭子行业市场需求情况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鼻咽拭子重点企业（一）基本信息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鼻咽拭子重点企业（一）经营情况分析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鼻咽拭子重点企业（一）主要经济指标情况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鼻咽拭子重点企业（一）盈利能力情况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鼻咽拭子重点企业（一）偿债能力情况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鼻咽拭子重点企业（一）运营能力情况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鼻咽拭子重点企业（一）成长能力情况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鼻咽拭子重点企业（二）基本信息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鼻咽拭子重点企业（二）经营情况分析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鼻咽拭子重点企业（二）主要经济指标情况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鼻咽拭子重点企业（二）盈利能力情况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鼻咽拭子重点企业（二）偿债能力情况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鼻咽拭子重点企业（二）运营能力情况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鼻咽拭子重点企业（二）成长能力情况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鼻咽拭子重点企业（三）基本信息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鼻咽拭子重点企业（三）经营情况分析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鼻咽拭子重点企业（三）主要经济指标情况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鼻咽拭子重点企业（三）盈利能力情况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鼻咽拭子重点企业（三）偿债能力情况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鼻咽拭子重点企业（三）运营能力情况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鼻咽拭子重点企业（三）成长能力情况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2024-2030年中国鼻咽拭子行业产能预测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2024-2030年中国鼻咽拭子行业产量预测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2024-2030年中国鼻咽拭子市场需求量预测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2024-2030年中国鼻咽拭子行业供需平衡预测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2024-2030年中国鼻咽拭子市场容量预测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2024-2030年中国鼻咽拭子市场规模预测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2024-2030年中国鼻咽拭子市场前景分析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2024-2030年中国鼻咽拭子发展趋势预测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64dadbae0434d" w:history="1">
        <w:r>
          <w:rPr>
            <w:rStyle w:val="Hyperlink"/>
          </w:rPr>
          <w:t>2024-2030年中国鼻咽拭子行业发展调研与前景趋势分析报告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d64dadbae0434d" w:history="1">
        <w:r>
          <w:rPr>
            <w:rStyle w:val="Hyperlink"/>
          </w:rPr>
          <w:t>https://www.20087.com/6/58/BiYanShiZiDeQianJingQuShi.html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ef94baaf940b1" w:history="1">
      <w:r>
        <w:rPr>
          <w:rStyle w:val="Hyperlink"/>
        </w:rPr>
        <w:t>2024-2030年中国鼻咽拭子行业发展调研与前景趋势分析报告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BiYanShiZiDeQianJingQuShi.html" TargetMode="External" Id="Raad64dadbae0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BiYanShiZiDeQianJingQuShi.html" TargetMode="External" Id="R1cdef94baaf9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2023-12-28T04:52:00Z</dcterms:created>
  <dcterms:modified xsi:type="dcterms:W3CDTF">2023-12-28T05:52:00Z</dcterms:modified>
  <dc:subject>2024-2030年中国鼻咽拭子行业发展调研与前景趋势分析报告</dc:subject>
  <dc:title>2024-2030年中国鼻咽拭子行业发展调研与前景趋势分析报告</dc:title>
  <cp:keywords>2024-2030年中国鼻咽拭子行业发展调研与前景趋势分析报告</cp:keywords>
  <dc:description>2024-2030年中国鼻咽拭子行业发展调研与前景趋势分析报告</dc:description>
</cp:coreProperties>
</file>