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25a06bc87a46a3" w:history="1">
              <w:r>
                <w:rPr>
                  <w:rStyle w:val="Hyperlink"/>
                </w:rPr>
                <w:t>全球与中国人免疫球蛋白发展现状及市场前景预测报告（2025-2031年）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25a06bc87a46a3" w:history="1">
              <w:r>
                <w:rPr>
                  <w:rStyle w:val="Hyperlink"/>
                </w:rPr>
                <w:t>全球与中国人免疫球蛋白发展现状及市场前景预测报告（2025-2031年）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25a06bc87a46a3" w:history="1">
                <w:r>
                  <w:rPr>
                    <w:rStyle w:val="Hyperlink"/>
                  </w:rPr>
                  <w:t>https://www.20087.com/7/28/RenMianYiQiuDanBaiShiChangQianJing.html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人免疫球蛋白（Human Immunoglobulin, Ig）是一种从血浆中提取的抗体药物，广泛应用于临床治疗各种免疫缺陷疾病和感染性疾病。其主要功能是通过补充外源性抗体来增强患者的免疫力，从而预防和治疗疾病。近年来，随着生物制药技术和基因工程技术的进步，人免疫球蛋白的研发和生产水平不断提高，提高了产品的疗效和安全性。现代人免疫球蛋白不仅具备高效的免疫调节功能，还采用了先进的分离纯化技术和质量控制标准，增强了产品的稳定性和临床效果。</w:t>
      </w:r>
      <w:r>
        <w:rPr>
          <w:rFonts w:hint="eastAsia"/>
        </w:rPr>
        <w:br/>
      </w:r>
      <w:r>
        <w:rPr>
          <w:rFonts w:hint="eastAsia"/>
        </w:rPr>
        <w:t>　　未来，人免疫球蛋白的发展将更加注重个体化和精准医疗。一方面，随着基因组学和生物标志物研究的深入，未来的免疫球蛋白将更加个性化，能够根据患者的基因特征制定最优的剂量和疗程，减少不良反应的发生。例如，通过基因检测和代谢组学分析，可以提前发现潜在的药物代谢差异并采取预防措施。另一方面，新型给药方式的研发将成为重要方向，如透皮贴片、鼻喷剂和吸入剂，提高药物的吸收效果和使用便捷性，改善患者的用药体验。此外，联合疗法的研究也将为免疫球蛋白带来新的应用前景，通过与其他药物联用，提高治疗效果和患者的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25a06bc87a46a3" w:history="1">
        <w:r>
          <w:rPr>
            <w:rStyle w:val="Hyperlink"/>
          </w:rPr>
          <w:t>全球与中国人免疫球蛋白发展现状及市场前景预测报告（2025-2031年）</w:t>
        </w:r>
      </w:hyperlink>
      <w:r>
        <w:rPr>
          <w:rFonts w:hint="eastAsia"/>
        </w:rPr>
        <w:t>》深入剖析了人免疫球蛋白产业链的整体结构，详细分析了人免疫球蛋白市场规模与需求，同时探讨了人免疫球蛋白价格动态及其影响因素。人免疫球蛋白报告客观呈现了行业现状，科学预测了人免疫球蛋白市场前景及发展趋势。在竞争格局方面，人免疫球蛋白报告重点关注了行业内的重点企业，深入分析了人免疫球蛋白市场竞争、集中度及品牌影响力。此外，人免疫球蛋白报告还对市场进行了细分，揭示了人免疫球蛋白各细分领域的增长潜力和投资机会。人免疫球蛋白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人免疫球蛋白市场概述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按照不同产品类型，人免疫球蛋白主要可以分为如下几个类别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全球不同产品类型人免疫球蛋白销售额增长趋势2019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从不同应用，人免疫球蛋白主要包括如下几个方面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全球不同应用人免疫球蛋白销售额增长趋势2019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人免疫球蛋白行业背景、发展历史、现状及趋势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人免疫球蛋白行业目前现状分析</w:t>
      </w:r>
      <w:r>
        <w:rPr>
          <w:rFonts w:hint="eastAsia"/>
        </w:rPr>
        <w:br/>
      </w:r>
      <w:r>
        <w:rPr>
          <w:rFonts w:hint="eastAsia"/>
        </w:rPr>
        <w:t>　　　　1.4.2 人免疫球蛋白发展趋势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全球人免疫球蛋白总体规模分析</w:t>
      </w:r>
      <w:r>
        <w:rPr>
          <w:rFonts w:hint="eastAsia"/>
        </w:rPr>
        <w:br/>
      </w:r>
      <w:r>
        <w:rPr>
          <w:rFonts w:hint="eastAsia"/>
        </w:rPr>
        <w:t>　　2.1 全球人免疫球蛋白供需现状及预测（2019-2031）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全球人免疫球蛋白产能、产量、产能利用率及发展趋势（2019-2031）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全球人免疫球蛋白产量、需求量及发展趋势（2019-2031）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全球主要地区人免疫球蛋白产量及发展趋势（2019-2031）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全球主要地区人免疫球蛋白产量（2019-2024）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全球主要地区人免疫球蛋白产量（2025-2031）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全球主要地区人免疫球蛋白产量市场份额（2019-2031）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中国人免疫球蛋白供需现状及预测（2019-2031）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中国人免疫球蛋白产能、产量、产能利用率及发展趋势（2019-2031）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中国人免疫球蛋白产量、市场需求量及发展趋势（2019-2031）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全球人免疫球蛋白销量及销售额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全球市场人免疫球蛋白销售额（2019-2031）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全球市场人免疫球蛋白销量（2019-2031）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全球市场人免疫球蛋白价格趋势（2019-2031）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全球市场主要厂家人免疫球蛋白产能市场份额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全球市场主要厂家人免疫球蛋白销量（2019-2024）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全球市场主要厂家人免疫球蛋白销量（2019-2024）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全球市场主要厂家人免疫球蛋白销售收入（2019-2024）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全球市场主要厂家人免疫球蛋白销售价格（2019-2024）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2024年全球主要厂家人免疫球蛋白收入排名</w:t>
      </w:r>
      <w:r>
        <w:rPr>
          <w:rFonts w:hint="eastAsia"/>
        </w:rPr>
        <w:br/>
      </w:r>
      <w:r>
        <w:rPr>
          <w:rFonts w:hint="eastAsia"/>
        </w:rPr>
        <w:t>　　3.3 中国市场主要厂家人免疫球蛋白销量（2019-2024）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中国市场主要厂家人免疫球蛋白销量（2019-2024）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中国市场主要厂家人免疫球蛋白销售收入（2019-2024）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2024年中国主要厂家人免疫球蛋白收入排名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中国市场主要厂家人免疫球蛋白销售价格（2019-2024）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全球主要厂家人免疫球蛋白总部及产地分布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全球主要厂家成立时间及人免疫球蛋白商业化日期</w:t>
      </w:r>
      <w:r>
        <w:rPr>
          <w:rFonts w:hint="eastAsia"/>
        </w:rPr>
        <w:br/>
      </w:r>
      <w:r>
        <w:rPr>
          <w:rFonts w:hint="eastAsia"/>
        </w:rPr>
        <w:t>　　3.6 全球主要厂家人免疫球蛋白产品类型及应用</w:t>
      </w:r>
      <w:r>
        <w:rPr>
          <w:rFonts w:hint="eastAsia"/>
        </w:rPr>
        <w:br/>
      </w:r>
      <w:r>
        <w:rPr>
          <w:rFonts w:hint="eastAsia"/>
        </w:rPr>
        <w:t>　　3.7 人免疫球蛋白行业集中度、竞争程度分析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人免疫球蛋白行业集中度分析：2024年全球Top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全球人免疫球蛋白第一梯队、第二梯队和第三梯队厂家（品牌）及市场份额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全球人免疫球蛋白主要地区分析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全球主要地区人免疫球蛋白市场规模分析：2019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全球主要地区人免疫球蛋白销售收入及市场份额（2019-2024年）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全球主要地区人免疫球蛋白销售收入预测（2025-2031年）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全球主要地区人免疫球蛋白销量分析：2019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全球主要地区人免疫球蛋白销量及市场份额（2019-2024年）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全球主要地区人免疫球蛋白销量及市场份额预测（2025-2031）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北美市场人免疫球蛋白销量、收入及增长率（2019-2031）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欧洲市场人免疫球蛋白销量、收入及增长率（2019-2031）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中国市场人免疫球蛋白销量、收入及增长率（2019-2031）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日本市场人免疫球蛋白销量、收入及增长率（2019-2031）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韩国市场人免疫球蛋白销量、收入及增长率（2019-2031）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全球人免疫球蛋白主要厂家分析</w:t>
      </w:r>
      <w:r>
        <w:rPr>
          <w:rFonts w:hint="eastAsia"/>
        </w:rPr>
        <w:br/>
      </w:r>
      <w:r>
        <w:rPr>
          <w:rFonts w:hint="eastAsia"/>
        </w:rPr>
        <w:t>　　5.1 人免疫球蛋白厂家（一）</w:t>
      </w:r>
      <w:r>
        <w:rPr>
          <w:rFonts w:hint="eastAsia"/>
        </w:rPr>
        <w:br/>
      </w:r>
      <w:r>
        <w:rPr>
          <w:rFonts w:hint="eastAsia"/>
        </w:rPr>
        <w:t>　　　　5.1.1 人免疫球蛋白厂家（一）基本信息、人免疫球蛋白生产基地、销售区域、竞争对手及市场地位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人免疫球蛋白厂家（一） 人免疫球蛋白产品规格、参数及市场应用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人免疫球蛋白厂家（一） 人免疫球蛋白销量、收入、价格及毛利率（2019-2024）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人免疫球蛋白厂家（一）公司简介及主要业务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人免疫球蛋白厂家（一）企业最新动态</w:t>
      </w:r>
      <w:r>
        <w:rPr>
          <w:rFonts w:hint="eastAsia"/>
        </w:rPr>
        <w:br/>
      </w:r>
      <w:r>
        <w:rPr>
          <w:rFonts w:hint="eastAsia"/>
        </w:rPr>
        <w:t>　　5.2 人免疫球蛋白厂家（二）</w:t>
      </w:r>
      <w:r>
        <w:rPr>
          <w:rFonts w:hint="eastAsia"/>
        </w:rPr>
        <w:br/>
      </w:r>
      <w:r>
        <w:rPr>
          <w:rFonts w:hint="eastAsia"/>
        </w:rPr>
        <w:t>　　　　5.2.1 人免疫球蛋白厂家（二）基本信息、人免疫球蛋白生产基地、销售区域、竞争对手及市场地位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人免疫球蛋白厂家（二） 人免疫球蛋白产品规格、参数及市场应用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人免疫球蛋白厂家（二） 人免疫球蛋白销量、收入、价格及毛利率（2019-2024）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人免疫球蛋白厂家（二）公司简介及主要业务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人免疫球蛋白厂家（二）企业最新动态</w:t>
      </w:r>
      <w:r>
        <w:rPr>
          <w:rFonts w:hint="eastAsia"/>
        </w:rPr>
        <w:br/>
      </w:r>
      <w:r>
        <w:rPr>
          <w:rFonts w:hint="eastAsia"/>
        </w:rPr>
        <w:t>　　5.3 人免疫球蛋白厂家（三）</w:t>
      </w:r>
      <w:r>
        <w:rPr>
          <w:rFonts w:hint="eastAsia"/>
        </w:rPr>
        <w:br/>
      </w:r>
      <w:r>
        <w:rPr>
          <w:rFonts w:hint="eastAsia"/>
        </w:rPr>
        <w:t>　　　　5.3.1 人免疫球蛋白厂家（三）基本信息、人免疫球蛋白生产基地、销售区域、竞争对手及市场地位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人免疫球蛋白厂家（三） 人免疫球蛋白产品规格、参数及市场应用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人免疫球蛋白厂家（三） 人免疫球蛋白销量、收入、价格及毛利率（2019-2024）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人免疫球蛋白厂家（三）公司简介及主要业务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人免疫球蛋白厂家（三）企业最新动态</w:t>
      </w:r>
      <w:r>
        <w:rPr>
          <w:rFonts w:hint="eastAsia"/>
        </w:rPr>
        <w:br/>
      </w:r>
      <w:r>
        <w:rPr>
          <w:rFonts w:hint="eastAsia"/>
        </w:rPr>
        <w:t>　　5.4 人免疫球蛋白厂家（四）</w:t>
      </w:r>
      <w:r>
        <w:rPr>
          <w:rFonts w:hint="eastAsia"/>
        </w:rPr>
        <w:br/>
      </w:r>
      <w:r>
        <w:rPr>
          <w:rFonts w:hint="eastAsia"/>
        </w:rPr>
        <w:t>　　　　5.4.1 人免疫球蛋白厂家（四）基本信息、人免疫球蛋白生产基地、销售区域、竞争对手及市场地位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人免疫球蛋白厂家（四） 人免疫球蛋白产品规格、参数及市场应用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人免疫球蛋白厂家（四） 人免疫球蛋白销量、收入、价格及毛利率（2019-2024）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人免疫球蛋白厂家（四）公司简介及主要业务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人免疫球蛋白厂家（四）企业最新动态</w:t>
      </w:r>
      <w:r>
        <w:rPr>
          <w:rFonts w:hint="eastAsia"/>
        </w:rPr>
        <w:br/>
      </w:r>
      <w:r>
        <w:rPr>
          <w:rFonts w:hint="eastAsia"/>
        </w:rPr>
        <w:t>　　5.5 人免疫球蛋白厂家（五）</w:t>
      </w:r>
      <w:r>
        <w:rPr>
          <w:rFonts w:hint="eastAsia"/>
        </w:rPr>
        <w:br/>
      </w:r>
      <w:r>
        <w:rPr>
          <w:rFonts w:hint="eastAsia"/>
        </w:rPr>
        <w:t>　　　　5.5.1 人免疫球蛋白厂家（五）基本信息、人免疫球蛋白生产基地、销售区域、竞争对手及市场地位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人免疫球蛋白厂家（五） 人免疫球蛋白产品规格、参数及市场应用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人免疫球蛋白厂家（五） 人免疫球蛋白销量、收入、价格及毛利率（2019-2024）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人免疫球蛋白厂家（五）公司简介及主要业务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人免疫球蛋白厂家（五）企业最新动态</w:t>
      </w:r>
      <w:r>
        <w:rPr>
          <w:rFonts w:hint="eastAsia"/>
        </w:rPr>
        <w:br/>
      </w:r>
      <w:r>
        <w:rPr>
          <w:rFonts w:hint="eastAsia"/>
        </w:rPr>
        <w:t>　　5.6 人免疫球蛋白厂家（六）</w:t>
      </w:r>
      <w:r>
        <w:rPr>
          <w:rFonts w:hint="eastAsia"/>
        </w:rPr>
        <w:br/>
      </w:r>
      <w:r>
        <w:rPr>
          <w:rFonts w:hint="eastAsia"/>
        </w:rPr>
        <w:t>　　　　5.6.1 人免疫球蛋白厂家（六）基本信息、人免疫球蛋白生产基地、销售区域、竞争对手及市场地位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人免疫球蛋白厂家（六） 人免疫球蛋白产品规格、参数及市场应用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人免疫球蛋白厂家（六） 人免疫球蛋白销量、收入、价格及毛利率（2019-2024）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人免疫球蛋白厂家（六）公司简介及主要业务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人免疫球蛋白厂家（六）企业最新动态</w:t>
      </w:r>
      <w:r>
        <w:rPr>
          <w:rFonts w:hint="eastAsia"/>
        </w:rPr>
        <w:br/>
      </w:r>
      <w:r>
        <w:rPr>
          <w:rFonts w:hint="eastAsia"/>
        </w:rPr>
        <w:t>　　5.7 人免疫球蛋白厂家（七）</w:t>
      </w:r>
      <w:r>
        <w:rPr>
          <w:rFonts w:hint="eastAsia"/>
        </w:rPr>
        <w:br/>
      </w:r>
      <w:r>
        <w:rPr>
          <w:rFonts w:hint="eastAsia"/>
        </w:rPr>
        <w:t>　　　　5.7.1 人免疫球蛋白厂家（七）基本信息、人免疫球蛋白生产基地、销售区域、竞争对手及市场地位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人免疫球蛋白厂家（七） 人免疫球蛋白产品规格、参数及市场应用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人免疫球蛋白厂家（七） 人免疫球蛋白销量、收入、价格及毛利率（2019-2024）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人免疫球蛋白厂家（七）公司简介及主要业务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人免疫球蛋白厂家（七）企业最新动态</w:t>
      </w:r>
      <w:r>
        <w:rPr>
          <w:rFonts w:hint="eastAsia"/>
        </w:rPr>
        <w:br/>
      </w:r>
      <w:r>
        <w:rPr>
          <w:rFonts w:hint="eastAsia"/>
        </w:rPr>
        <w:t>　　5.8 人免疫球蛋白厂家（八）</w:t>
      </w:r>
      <w:r>
        <w:rPr>
          <w:rFonts w:hint="eastAsia"/>
        </w:rPr>
        <w:br/>
      </w:r>
      <w:r>
        <w:rPr>
          <w:rFonts w:hint="eastAsia"/>
        </w:rPr>
        <w:t>　　　　5.8.1 人免疫球蛋白厂家（八）基本信息、人免疫球蛋白生产基地、销售区域、竞争对手及市场地位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人免疫球蛋白厂家（八） 人免疫球蛋白产品规格、参数及市场应用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人免疫球蛋白厂家（八） 人免疫球蛋白销量、收入、价格及毛利率（2019-2024）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人免疫球蛋白厂家（八）公司简介及主要业务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人免疫球蛋白厂家（八）企业最新动态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不同产品类型人免疫球蛋白分析</w:t>
      </w:r>
      <w:r>
        <w:rPr>
          <w:rFonts w:hint="eastAsia"/>
        </w:rPr>
        <w:br/>
      </w:r>
      <w:r>
        <w:rPr>
          <w:rFonts w:hint="eastAsia"/>
        </w:rPr>
        <w:t>　　6.1 全球不同产品类型人免疫球蛋白销量（2019-2031）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全球不同产品类型人免疫球蛋白销量及市场份额（2019-2024）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全球不同产品类型人免疫球蛋白销量预测（2025-2031）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全球不同产品类型人免疫球蛋白收入（2019-2031）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全球不同产品类型人免疫球蛋白收入及市场份额（2019-2024）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全球不同产品类型人免疫球蛋白收入预测（2025-2031）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全球不同产品类型人免疫球蛋白价格走势（2019-2031）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不同应用人免疫球蛋白分析</w:t>
      </w:r>
      <w:r>
        <w:rPr>
          <w:rFonts w:hint="eastAsia"/>
        </w:rPr>
        <w:br/>
      </w:r>
      <w:r>
        <w:rPr>
          <w:rFonts w:hint="eastAsia"/>
        </w:rPr>
        <w:t>　　7.1 全球不同应用人免疫球蛋白销量（2019-2031）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全球不同应用人免疫球蛋白销量及市场份额（2019-2024）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全球不同应用人免疫球蛋白销量预测（2025-2031）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全球不同应用人免疫球蛋白收入（2019-2031）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全球不同应用人免疫球蛋白收入及市场份额（2019-2024）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全球不同应用人免疫球蛋白收入预测（2025-2031）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全球不同应用人免疫球蛋白价格走势（2019-2031）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人免疫球蛋白产业链分析</w:t>
      </w:r>
      <w:r>
        <w:rPr>
          <w:rFonts w:hint="eastAsia"/>
        </w:rPr>
        <w:br/>
      </w:r>
      <w:r>
        <w:rPr>
          <w:rFonts w:hint="eastAsia"/>
        </w:rPr>
        <w:t>　　8.2 人免疫球蛋白产业上游供应分析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人免疫球蛋白下游典型客户</w:t>
      </w:r>
      <w:r>
        <w:rPr>
          <w:rFonts w:hint="eastAsia"/>
        </w:rPr>
        <w:br/>
      </w:r>
      <w:r>
        <w:rPr>
          <w:rFonts w:hint="eastAsia"/>
        </w:rPr>
        <w:t>　　8.4 人免疫球蛋白销售渠道分析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人免疫球蛋白行业发展机遇及主要驱动因素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人免疫球蛋白行业发展面临的风险</w:t>
      </w:r>
      <w:r>
        <w:rPr>
          <w:rFonts w:hint="eastAsia"/>
        </w:rPr>
        <w:br/>
      </w:r>
      <w:r>
        <w:rPr>
          <w:rFonts w:hint="eastAsia"/>
        </w:rPr>
        <w:t>　　9.3 人免疫球蛋白行业政策分析</w:t>
      </w:r>
      <w:r>
        <w:rPr>
          <w:rFonts w:hint="eastAsia"/>
        </w:rPr>
        <w:br/>
      </w:r>
      <w:r>
        <w:rPr>
          <w:rFonts w:hint="eastAsia"/>
        </w:rPr>
        <w:t>　　9.4 人免疫球蛋白中国企业SWOT分析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人免疫球蛋白产品图片</w:t>
      </w:r>
      <w:r>
        <w:rPr>
          <w:rFonts w:hint="eastAsia"/>
        </w:rPr>
        <w:br/>
      </w:r>
      <w:r>
        <w:rPr>
          <w:rFonts w:hint="eastAsia"/>
        </w:rPr>
        <w:t>　　图 全球不同产品类型人免疫球蛋白规模2019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全球不同产品类型人免疫球蛋白市场份额2024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全球不同应用人免疫球蛋白规模2019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全球不同应用人免疫球蛋白市场份额2024 VS 2031</w:t>
      </w:r>
      <w:r>
        <w:rPr>
          <w:rFonts w:hint="eastAsia"/>
        </w:rPr>
        <w:br/>
      </w:r>
      <w:r>
        <w:rPr>
          <w:rFonts w:hint="eastAsia"/>
        </w:rPr>
        <w:t>　　图 全球人免疫球蛋白产能、产量、产能利用率及发展趋势（2019-2031）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全球人免疫球蛋白产量、需求量及发展趋势（2019-2031）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全球主要地区人免疫球蛋白产量规模：2019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全球主要地区人免疫球蛋白产量市场份额（2019-2031）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中国人免疫球蛋白产能、产量、产能利用率及发展趋势（2019-2031）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中国人免疫球蛋白产量、市场需求量及发展趋势（2019-2031）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中国人免疫球蛋白总产能占全球比重（2019-2031）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中国人免疫球蛋白总产量占全球比重（2019-2031）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全球人免疫球蛋白市场收入及增长率:（2019-2031）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全球市场人免疫球蛋白市场规模：2019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全球市场人免疫球蛋白销量及增长率（2019-2031）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全球市场人免疫球蛋白价格趋势（2019-2031）</w:t>
      </w:r>
      <w:r>
        <w:rPr>
          <w:rFonts w:hint="eastAsia"/>
        </w:rPr>
        <w:br/>
      </w:r>
      <w:r>
        <w:rPr>
          <w:rFonts w:hint="eastAsia"/>
        </w:rPr>
        <w:t>　　图 中国人免疫球蛋白市场收入及增长率:（2019-2031）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中国市场人免疫球蛋白市场规模：2019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中国市场人免疫球蛋白销量及增长率（2019-2031）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中国市场人免疫球蛋白销量占全球比重（2019-2031）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中国人免疫球蛋白收入占全球比重（2019-2031）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全球主要地区人免疫球蛋白销售收入规模：2019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全球主要地区人免疫球蛋白销售收入市场份额（2019-2024）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全球主要地区人免疫球蛋白销售收入市场份额（2019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全球主要地区人免疫球蛋白收入市场份额（2025-2031）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北美（美国和加拿大）人免疫球蛋白销量（2019-2031）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北美（美国和加拿大）人免疫球蛋白销量份额（2019-2031）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北美（美国和加拿大）人免疫球蛋白收入（2019-2031）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北美（美国和加拿大）人免疫球蛋白收入份额（2019-2031）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欧洲（德国、英国、法国和意大利等国家）人免疫球蛋白销量（2019-2031）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欧洲（德国、英国、法国和意大利等国家）人免疫球蛋白销量份额（2019-2031）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欧洲（德国、英国、法国和意大利等国家）人免疫球蛋白收入（2019-2031）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欧洲（德国、英国、法国和意大利等国家）人免疫球蛋白收入份额（2019-2031）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亚太（中国、日本、韩国、中国台湾、印度和东南亚等）人免疫球蛋白销量（2019-2031）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亚太（中国、日本、韩国、中国台湾、印度和东南亚等）人免疫球蛋白销量份额（2019-2031）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亚太（中国、日本、韩国、中国台湾、印度和东南亚等）人免疫球蛋白收入（2019-2031）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亚太（中国、日本、韩国、中国台湾、印度和东南亚等）人免疫球蛋白收入份额（2019-2031）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拉美地区（墨西哥、巴西等国家）人免疫球蛋白销量（2019-2031）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拉美地区（墨西哥、巴西等国家）人免疫球蛋白销量份额（2019-2031）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拉美地区（墨西哥、巴西等国家）人免疫球蛋白收入（2019-2031）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拉美地区（墨西哥、巴西等国家）人免疫球蛋白收入份额（2019-2031）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中东及非洲（土耳其、沙特等国家）人免疫球蛋白销量（2019-2031）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中东及非洲（土耳其、沙特等国家）人免疫球蛋白销量份额（2019-2031）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中东及非洲（土耳其、沙特等国家）人免疫球蛋白收入（2019-2031）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中东及非洲（土耳其、沙特等国家）人免疫球蛋白收入份额（2019-2031）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2024年全球市场主要厂商人免疫球蛋白销量市场份额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2024年全球市场主要厂商人免疫球蛋白收入市场份额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2024年中国市场主要厂商人免疫球蛋白销量市场份额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2024年中国市场主要厂商人免疫球蛋白收入市场份额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2024年全球前五大生产商人免疫球蛋白市场份额</w:t>
      </w:r>
      <w:r>
        <w:rPr>
          <w:rFonts w:hint="eastAsia"/>
        </w:rPr>
        <w:br/>
      </w:r>
      <w:r>
        <w:rPr>
          <w:rFonts w:hint="eastAsia"/>
        </w:rPr>
        <w:t>　　图 全球人免疫球蛋白第一梯队、第二梯队和第三梯队生产商（品牌）及市场份额（2024）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全球不同产品类型人免疫球蛋白价格走势（2019-2031）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全球不同应用人免疫球蛋白价格走势（2019-2031）</w:t>
      </w:r>
      <w:r>
        <w:rPr>
          <w:rFonts w:hint="eastAsia"/>
        </w:rPr>
        <w:br/>
      </w:r>
      <w:r>
        <w:rPr>
          <w:rFonts w:hint="eastAsia"/>
        </w:rPr>
        <w:t>　　图 人免疫球蛋白中国企业SWOT分析</w:t>
      </w:r>
      <w:r>
        <w:rPr>
          <w:rFonts w:hint="eastAsia"/>
        </w:rPr>
        <w:br/>
      </w:r>
      <w:r>
        <w:rPr>
          <w:rFonts w:hint="eastAsia"/>
        </w:rPr>
        <w:t>　　图 人免疫球蛋白产业链</w:t>
      </w:r>
      <w:r>
        <w:rPr>
          <w:rFonts w:hint="eastAsia"/>
        </w:rPr>
        <w:br/>
      </w:r>
      <w:r>
        <w:rPr>
          <w:rFonts w:hint="eastAsia"/>
        </w:rPr>
        <w:t>　　图 人免疫球蛋白行业采购模式分析</w:t>
      </w:r>
      <w:r>
        <w:rPr>
          <w:rFonts w:hint="eastAsia"/>
        </w:rPr>
        <w:br/>
      </w:r>
      <w:r>
        <w:rPr>
          <w:rFonts w:hint="eastAsia"/>
        </w:rPr>
        <w:t>　　图 人免疫球蛋白行业生产模式分析</w:t>
      </w:r>
      <w:r>
        <w:rPr>
          <w:rFonts w:hint="eastAsia"/>
        </w:rPr>
        <w:br/>
      </w:r>
      <w:r>
        <w:rPr>
          <w:rFonts w:hint="eastAsia"/>
        </w:rPr>
        <w:t>　　图 人免疫球蛋白行业销售模式分析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全球不同产品类型人免疫球蛋白增长趋势2019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不同应用人免疫球蛋白增长趋势2019 VS 2024 VS 2031</w:t>
      </w:r>
      <w:r>
        <w:rPr>
          <w:rFonts w:hint="eastAsia"/>
        </w:rPr>
        <w:br/>
      </w:r>
      <w:r>
        <w:rPr>
          <w:rFonts w:hint="eastAsia"/>
        </w:rPr>
        <w:t>　　表 人免疫球蛋白行业发展主要特点</w:t>
      </w:r>
      <w:r>
        <w:rPr>
          <w:rFonts w:hint="eastAsia"/>
        </w:rPr>
        <w:br/>
      </w:r>
      <w:r>
        <w:rPr>
          <w:rFonts w:hint="eastAsia"/>
        </w:rPr>
        <w:t>　　表 人免疫球蛋白行业发展有利因素分析</w:t>
      </w:r>
      <w:r>
        <w:rPr>
          <w:rFonts w:hint="eastAsia"/>
        </w:rPr>
        <w:br/>
      </w:r>
      <w:r>
        <w:rPr>
          <w:rFonts w:hint="eastAsia"/>
        </w:rPr>
        <w:t>　　表 人免疫球蛋白行业发展不利因素分析</w:t>
      </w:r>
      <w:r>
        <w:rPr>
          <w:rFonts w:hint="eastAsia"/>
        </w:rPr>
        <w:br/>
      </w:r>
      <w:r>
        <w:rPr>
          <w:rFonts w:hint="eastAsia"/>
        </w:rPr>
        <w:t>　　表 进入人免疫球蛋白行业壁垒</w:t>
      </w:r>
      <w:r>
        <w:rPr>
          <w:rFonts w:hint="eastAsia"/>
        </w:rPr>
        <w:br/>
      </w:r>
      <w:r>
        <w:rPr>
          <w:rFonts w:hint="eastAsia"/>
        </w:rPr>
        <w:t>　　表 全球主要地区人免疫球蛋白产量：2019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全球主要地区人免疫球蛋白产量（2019-2024）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全球主要地区人免疫球蛋白产量市场份额（2019-2024）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全球主要地区人免疫球蛋白产量（2025-2031）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全球主要地区人免疫球蛋白销售收入：2019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全球主要地区人免疫球蛋白销售收入（2019-2024）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全球主要地区人免疫球蛋白销售收入市场份额（2019-2024）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全球主要地区人免疫球蛋白收入（2025-2031）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全球主要地区人免疫球蛋白收入市场份额（2025-2031）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全球主要地区人免疫球蛋白销量：2019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全球主要地区人免疫球蛋白销量（2019-2024）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全球主要地区人免疫球蛋白销量市场份额（2019-2024）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全球主要地区人免疫球蛋白销量（2025-2031）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全球主要地区人免疫球蛋白销量份额（2025-2031）</w:t>
      </w:r>
      <w:r>
        <w:rPr>
          <w:rFonts w:hint="eastAsia"/>
        </w:rPr>
        <w:br/>
      </w:r>
      <w:r>
        <w:rPr>
          <w:rFonts w:hint="eastAsia"/>
        </w:rPr>
        <w:t>　　表 北美人免疫球蛋白基本情况分析</w:t>
      </w:r>
      <w:r>
        <w:rPr>
          <w:rFonts w:hint="eastAsia"/>
        </w:rPr>
        <w:br/>
      </w:r>
      <w:r>
        <w:rPr>
          <w:rFonts w:hint="eastAsia"/>
        </w:rPr>
        <w:t>　　表 欧洲人免疫球蛋白基本情况分析</w:t>
      </w:r>
      <w:r>
        <w:rPr>
          <w:rFonts w:hint="eastAsia"/>
        </w:rPr>
        <w:br/>
      </w:r>
      <w:r>
        <w:rPr>
          <w:rFonts w:hint="eastAsia"/>
        </w:rPr>
        <w:t>　　表 亚太地区人免疫球蛋白基本情况分析</w:t>
      </w:r>
      <w:r>
        <w:rPr>
          <w:rFonts w:hint="eastAsia"/>
        </w:rPr>
        <w:br/>
      </w:r>
      <w:r>
        <w:rPr>
          <w:rFonts w:hint="eastAsia"/>
        </w:rPr>
        <w:t>　　表 拉美地区人免疫球蛋白基本情况分析</w:t>
      </w:r>
      <w:r>
        <w:rPr>
          <w:rFonts w:hint="eastAsia"/>
        </w:rPr>
        <w:br/>
      </w:r>
      <w:r>
        <w:rPr>
          <w:rFonts w:hint="eastAsia"/>
        </w:rPr>
        <w:t>　　表 中东及非洲人免疫球蛋白基本情况分析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全球市场主要厂商人免疫球蛋白产能（2024-2025）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全球市场主要厂商人免疫球蛋白销量（2019-2024）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全球市场主要厂商人免疫球蛋白销量市场份额（2019-2024）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全球市场主要厂商人免疫球蛋白销售收入（2019-2024）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全球市场主要厂商人免疫球蛋白销售收入市场份额（2019-2024）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全球市场主要厂商人免疫球蛋白销售价格（2019-2024）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2024年全球主要生产商人免疫球蛋白收入排名</w:t>
      </w:r>
      <w:r>
        <w:rPr>
          <w:rFonts w:hint="eastAsia"/>
        </w:rPr>
        <w:br/>
      </w:r>
      <w:r>
        <w:rPr>
          <w:rFonts w:hint="eastAsia"/>
        </w:rPr>
        <w:t>　　表 中国市场主要厂商人免疫球蛋白销量（2019-2024）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中国市场主要厂商人免疫球蛋白销量市场份额（2019-2024）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中国市场主要厂商人免疫球蛋白销售收入（2019-2024）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中国市场主要厂商人免疫球蛋白销售收入市场份额（2019-2024）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中国市场主要厂商人免疫球蛋白销售价格（2019-2024）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2024年中国主要生产商人免疫球蛋白收入排名</w:t>
      </w:r>
      <w:r>
        <w:rPr>
          <w:rFonts w:hint="eastAsia"/>
        </w:rPr>
        <w:br/>
      </w:r>
      <w:r>
        <w:rPr>
          <w:rFonts w:hint="eastAsia"/>
        </w:rPr>
        <w:t>　　表 全球主要厂商人免疫球蛋白总部及产地分布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全球主要厂商人免疫球蛋白商业化日期</w:t>
      </w:r>
      <w:r>
        <w:rPr>
          <w:rFonts w:hint="eastAsia"/>
        </w:rPr>
        <w:br/>
      </w:r>
      <w:r>
        <w:rPr>
          <w:rFonts w:hint="eastAsia"/>
        </w:rPr>
        <w:t>　　表 全球主要厂商人免疫球蛋白产品类型及应用</w:t>
      </w:r>
      <w:r>
        <w:rPr>
          <w:rFonts w:hint="eastAsia"/>
        </w:rPr>
        <w:br/>
      </w:r>
      <w:r>
        <w:rPr>
          <w:rFonts w:hint="eastAsia"/>
        </w:rPr>
        <w:t>　　表 2024年全球人免疫球蛋白主要厂商市场地位（第一梯队、第二梯队和第三梯队）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全球不同产品类型人免疫球蛋白销量（2019-2024年）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全球不同产品类型人免疫球蛋白销量市场份额（2019-2024）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全球不同产品类型人免疫球蛋白销量预测（2025-2031）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全球市场不同产品类型人免疫球蛋白销量市场份额预测（2025-2031）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全球不同产品类型人免疫球蛋白收入（2019-2024年）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全球不同产品类型人免疫球蛋白收入市场份额（2019-2024）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全球不同产品类型人免疫球蛋白收入预测（2025-2031）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全球不同产品类型人免疫球蛋白收入市场份额预测（2025-2031）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中国不同产品类型人免疫球蛋白销量（2019-2024年）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中国不同产品类型人免疫球蛋白销量市场份额（2019-2024）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中国不同产品类型人免疫球蛋白销量预测（2025-2031）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中国不同产品类型人免疫球蛋白销量市场份额预测（2025-2031）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中国不同产品类型人免疫球蛋白收入（2019-2024年）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中国不同产品类型人免疫球蛋白收入市场份额（2019-2024）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中国不同产品类型人免疫球蛋白收入预测（2025-2031）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中国不同产品类型人免疫球蛋白收入市场份额预测（2025-2031）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全球不同应用人免疫球蛋白销量（2019-2024年）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全球不同应用人免疫球蛋白销量市场份额（2019-2024）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全球不同应用人免疫球蛋白销量预测（2025-2031）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全球市场不同应用人免疫球蛋白销量市场份额预测（2025-2031）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全球不同应用人免疫球蛋白收入（2019-2024年）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全球不同应用人免疫球蛋白收入市场份额（2019-2024）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全球不同应用人免疫球蛋白收入预测（2025-2031）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全球不同应用人免疫球蛋白收入市场份额预测（2025-2031）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中国不同应用人免疫球蛋白销量（2019-2024年）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中国不同应用人免疫球蛋白销量市场份额（2019-2024）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中国不同应用人免疫球蛋白销量预测（2025-2031）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中国不同应用人免疫球蛋白销量市场份额预测（2025-2031）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中国不同应用人免疫球蛋白收入（2019-2024年）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中国不同应用人免疫球蛋白收入市场份额（2019-2024）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中国不同应用人免疫球蛋白收入预测（2025-2031）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中国不同应用人免疫球蛋白收入市场份额预测（2025-2031）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人免疫球蛋白行业技术发展趋势</w:t>
      </w:r>
      <w:r>
        <w:rPr>
          <w:rFonts w:hint="eastAsia"/>
        </w:rPr>
        <w:br/>
      </w:r>
      <w:r>
        <w:rPr>
          <w:rFonts w:hint="eastAsia"/>
        </w:rPr>
        <w:t>　　表 人免疫球蛋白行业主要驱动因素</w:t>
      </w:r>
      <w:r>
        <w:rPr>
          <w:rFonts w:hint="eastAsia"/>
        </w:rPr>
        <w:br/>
      </w:r>
      <w:r>
        <w:rPr>
          <w:rFonts w:hint="eastAsia"/>
        </w:rPr>
        <w:t>　　表 人免疫球蛋白行业供应链分析</w:t>
      </w:r>
      <w:r>
        <w:rPr>
          <w:rFonts w:hint="eastAsia"/>
        </w:rPr>
        <w:br/>
      </w:r>
      <w:r>
        <w:rPr>
          <w:rFonts w:hint="eastAsia"/>
        </w:rPr>
        <w:t>　　表 人免疫球蛋白上游原料供应商</w:t>
      </w:r>
      <w:r>
        <w:rPr>
          <w:rFonts w:hint="eastAsia"/>
        </w:rPr>
        <w:br/>
      </w:r>
      <w:r>
        <w:rPr>
          <w:rFonts w:hint="eastAsia"/>
        </w:rPr>
        <w:t>　　表 人免疫球蛋白行业主要下游客户</w:t>
      </w:r>
      <w:r>
        <w:rPr>
          <w:rFonts w:hint="eastAsia"/>
        </w:rPr>
        <w:br/>
      </w:r>
      <w:r>
        <w:rPr>
          <w:rFonts w:hint="eastAsia"/>
        </w:rPr>
        <w:t>　　表 人免疫球蛋白行业典型经销商</w:t>
      </w:r>
      <w:r>
        <w:rPr>
          <w:rFonts w:hint="eastAsia"/>
        </w:rPr>
        <w:br/>
      </w:r>
      <w:r>
        <w:rPr>
          <w:rFonts w:hint="eastAsia"/>
        </w:rPr>
        <w:t>　　表 人免疫球蛋白厂商（一） 人免疫球蛋白生产基地、销售区域、竞争对手及市场地位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人免疫球蛋白厂商（一） 人免疫球蛋白产品规格、参数及市场应用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人免疫球蛋白厂商（一） 人免疫球蛋白销量、收入、价格（美元/件）及毛利率（2019-2024）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人免疫球蛋白厂商（一）公司简介及主要业务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人免疫球蛋白厂商（一）企业最新动态</w:t>
      </w:r>
      <w:r>
        <w:rPr>
          <w:rFonts w:hint="eastAsia"/>
        </w:rPr>
        <w:br/>
      </w:r>
      <w:r>
        <w:rPr>
          <w:rFonts w:hint="eastAsia"/>
        </w:rPr>
        <w:t>　　表 人免疫球蛋白厂商（二） 人免疫球蛋白生产基地、销售区域、竞争对手及市场地位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人免疫球蛋白厂商（二） 人免疫球蛋白产品规格、参数及市场应用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人免疫球蛋白厂商（二） 人免疫球蛋白销量、收入、价格（美元/件）及毛利率（2019-2024）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人免疫球蛋白厂商（二）公司简介及主要业务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人免疫球蛋白厂商（二）企业最新动态</w:t>
      </w:r>
      <w:r>
        <w:rPr>
          <w:rFonts w:hint="eastAsia"/>
        </w:rPr>
        <w:br/>
      </w:r>
      <w:r>
        <w:rPr>
          <w:rFonts w:hint="eastAsia"/>
        </w:rPr>
        <w:t>　　表 人免疫球蛋白厂商（三） 人免疫球蛋白生产基地、销售区域、竞争对手及市场地位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人免疫球蛋白厂商（三） 人免疫球蛋白产品规格、参数及市场应用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人免疫球蛋白厂商（三） 人免疫球蛋白销量、收入、价格（美元/件）及毛利率（2019-2024）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人免疫球蛋白厂商（三）公司简介及主要业务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人免疫球蛋白厂商（三）企业最新动态</w:t>
      </w:r>
      <w:r>
        <w:rPr>
          <w:rFonts w:hint="eastAsia"/>
        </w:rPr>
        <w:br/>
      </w:r>
      <w:r>
        <w:rPr>
          <w:rFonts w:hint="eastAsia"/>
        </w:rPr>
        <w:t>　　表 人免疫球蛋白厂商（四） 人免疫球蛋白生产基地、销售区域、竞争对手及市场地位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人免疫球蛋白厂商（四） 人免疫球蛋白产品规格、参数及市场应用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人免疫球蛋白厂商（四） 人免疫球蛋白销量、收入、价格（美元/件）及毛利率（2019-2024）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人免疫球蛋白厂商（四）公司简介及主要业务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人免疫球蛋白厂商（四）企业最新动态</w:t>
      </w:r>
      <w:r>
        <w:rPr>
          <w:rFonts w:hint="eastAsia"/>
        </w:rPr>
        <w:br/>
      </w:r>
      <w:r>
        <w:rPr>
          <w:rFonts w:hint="eastAsia"/>
        </w:rPr>
        <w:t>　　表 人免疫球蛋白厂商（五） 人免疫球蛋白生产基地、销售区域、竞争对手及市场地位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人免疫球蛋白厂商（五） 人免疫球蛋白产品规格、参数及市场应用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人免疫球蛋白厂商（五） 人免疫球蛋白销量、收入、价格（美元/件）及毛利率（2019-2024）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人免疫球蛋白厂商（五）公司简介及主要业务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人免疫球蛋白厂商（五）企业最新动态</w:t>
      </w:r>
      <w:r>
        <w:rPr>
          <w:rFonts w:hint="eastAsia"/>
        </w:rPr>
        <w:br/>
      </w:r>
      <w:r>
        <w:rPr>
          <w:rFonts w:hint="eastAsia"/>
        </w:rPr>
        <w:t>　　表 人免疫球蛋白厂商（六） 人免疫球蛋白生产基地、销售区域、竞争对手及市场地位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人免疫球蛋白厂商（六） 人免疫球蛋白产品规格、参数及市场应用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人免疫球蛋白厂商（六） 人免疫球蛋白销量、收入、价格（美元/件）及毛利率（2019-2024）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人免疫球蛋白厂商（六）公司简介及主要业务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人免疫球蛋白厂商（六）企业最新动态</w:t>
      </w:r>
      <w:r>
        <w:rPr>
          <w:rFonts w:hint="eastAsia"/>
        </w:rPr>
        <w:br/>
      </w:r>
      <w:r>
        <w:rPr>
          <w:rFonts w:hint="eastAsia"/>
        </w:rPr>
        <w:t>　　表 人免疫球蛋白厂商（七） 人免疫球蛋白生产基地、销售区域、竞争对手及市场地位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人免疫球蛋白厂商（七） 人免疫球蛋白产品规格、参数及市场应用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人免疫球蛋白厂商（七） 人免疫球蛋白销量、收入、价格（美元/件）及毛利率（2019-2024）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人免疫球蛋白厂商（七）公司简介及主要业务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人免疫球蛋白厂商（七）企业最新动态</w:t>
      </w:r>
      <w:r>
        <w:rPr>
          <w:rFonts w:hint="eastAsia"/>
        </w:rPr>
        <w:br/>
      </w:r>
      <w:r>
        <w:rPr>
          <w:rFonts w:hint="eastAsia"/>
        </w:rPr>
        <w:t>　　表 人免疫球蛋白厂商（八） 人免疫球蛋白生产基地、销售区域、竞争对手及市场地位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人免疫球蛋白厂商（八） 人免疫球蛋白产品规格、参数及市场应用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人免疫球蛋白厂商（八） 人免疫球蛋白销量、收入、价格（美元/件）及毛利率（2019-2024）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人免疫球蛋白厂商（八）公司简介及主要业务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人免疫球蛋白厂商（八）企业最新动态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中国市场人免疫球蛋白产量、销量、进出口（2019-2024年）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中国市场人免疫球蛋白产量、销量、进出口预测（2025-2031）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中国市场人免疫球蛋白进出口贸易趋势</w:t>
      </w:r>
      <w:r>
        <w:rPr>
          <w:rFonts w:hint="eastAsia"/>
        </w:rPr>
        <w:br/>
      </w:r>
      <w:r>
        <w:rPr>
          <w:rFonts w:hint="eastAsia"/>
        </w:rPr>
        <w:t>　　表 中国市场人免疫球蛋白主要进口来源</w:t>
      </w:r>
      <w:r>
        <w:rPr>
          <w:rFonts w:hint="eastAsia"/>
        </w:rPr>
        <w:br/>
      </w:r>
      <w:r>
        <w:rPr>
          <w:rFonts w:hint="eastAsia"/>
        </w:rPr>
        <w:t>　　表 中国市场人免疫球蛋白主要出口目的地</w:t>
      </w:r>
      <w:r>
        <w:rPr>
          <w:rFonts w:hint="eastAsia"/>
        </w:rPr>
        <w:br/>
      </w:r>
      <w:r>
        <w:rPr>
          <w:rFonts w:hint="eastAsia"/>
        </w:rPr>
        <w:t>　　表 中国人免疫球蛋白生产地区分布</w:t>
      </w:r>
      <w:r>
        <w:rPr>
          <w:rFonts w:hint="eastAsia"/>
        </w:rPr>
        <w:br/>
      </w:r>
      <w:r>
        <w:rPr>
          <w:rFonts w:hint="eastAsia"/>
        </w:rPr>
        <w:t>　　表 中国人免疫球蛋白消费地区分布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25a06bc87a46a3" w:history="1">
        <w:r>
          <w:rPr>
            <w:rStyle w:val="Hyperlink"/>
          </w:rPr>
          <w:t>全球与中国人免疫球蛋白发展现状及市场前景预测报告（2025-2031年）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25a06bc87a46a3" w:history="1">
        <w:r>
          <w:rPr>
            <w:rStyle w:val="Hyperlink"/>
          </w:rPr>
          <w:t>https://www.20087.com/7/28/RenMianYiQiuDanBaiShiChangQianJing.html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462cbe37234cf2" w:history="1">
      <w:r>
        <w:rPr>
          <w:rStyle w:val="Hyperlink"/>
        </w:rPr>
        <w:t>全球与中国人免疫球蛋白发展现状及市场前景预测报告（2025-2031年）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RenMianYiQiuDanBaiShiChangQianJing.html" TargetMode="External" Id="R9325a06bc87a46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RenMianYiQiuDanBaiShiChangQianJing.html" TargetMode="External" Id="Rfb462cbe37234c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2025-01-29T04:33:38Z</dcterms:created>
  <dcterms:modified xsi:type="dcterms:W3CDTF">2025-01-29T05:33:38Z</dcterms:modified>
  <dc:subject>全球与中国人免疫球蛋白发展现状及市场前景预测报告（2025-2031年）</dc:subject>
  <dc:title>全球与中国人免疫球蛋白发展现状及市场前景预测报告（2025-2031年）</dc:title>
  <cp:keywords>全球与中国人免疫球蛋白发展现状及市场前景预测报告（2025-2031年）</cp:keywords>
  <dc:description>全球与中国人免疫球蛋白发展现状及市场前景预测报告（2025-2031年）</dc:description>
</cp:coreProperties>
</file>