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a52dc1a4f4c53" w:history="1">
              <w:r>
                <w:rPr>
                  <w:rStyle w:val="Hyperlink"/>
                </w:rPr>
                <w:t>2023-2029年中国右旋糖酐40氯化钠注射液市场调查研究与前景趋势分析报告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a52dc1a4f4c53" w:history="1">
              <w:r>
                <w:rPr>
                  <w:rStyle w:val="Hyperlink"/>
                </w:rPr>
                <w:t>2023-2029年中国右旋糖酐40氯化钠注射液市场调查研究与前景趋势分析报告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a52dc1a4f4c53" w:history="1">
                <w:r>
                  <w:rPr>
                    <w:rStyle w:val="Hyperlink"/>
                  </w:rPr>
                  <w:t>https://www.20087.com/7/98/YouXuanTangGan40LvHuaNaZhuSheYeDeQianJingQuShi.html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糖酐40氯化钠注射液是一种常用的血浆代用品，主要用于治疗急性出血、烧伤、手术等引起的血容量减少。它能够有效维持血液的胶体渗透压，改善微循环。随着医疗技术的进步和对急救治疗需求的增加，右旋糖酐40氯化钠注射液的市场需求持续增长。</w:t>
      </w:r>
      <w:r>
        <w:rPr>
          <w:rFonts w:hint="eastAsia"/>
        </w:rPr>
        <w:br/>
      </w:r>
      <w:r>
        <w:rPr>
          <w:rFonts w:hint="eastAsia"/>
        </w:rPr>
        <w:t>　　未来，右旋糖酐40氯化钠注射液的发展将更加注重产品的安全性和有效性。安全性方面，研究人员将继续评估产品的长期使用安全性，并探索减少不良反应的方法。有效性方面，研究人员将探索新的药物配方和治疗方案，以提高产品的疗效。此外，随着精准医疗的发展，右旋糖酐40氯化钠注射液可能会根据患者的具体情况进行个性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a52dc1a4f4c53" w:history="1">
        <w:r>
          <w:rPr>
            <w:rStyle w:val="Hyperlink"/>
          </w:rPr>
          <w:t>2023-2029年中国右旋糖酐40氯化钠注射液市场调查研究与前景趋势分析报告</w:t>
        </w:r>
      </w:hyperlink>
      <w:r>
        <w:rPr>
          <w:rFonts w:hint="eastAsia"/>
        </w:rPr>
        <w:t>》依据国家权威机构及右旋糖酐40氯化钠注射液相关协会等渠道的权威资料数据，结合右旋糖酐40氯化钠注射液行业发展所处的环境，从理论到实践、从宏观到微观等多个角度对右旋糖酐40氯化钠注射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a52dc1a4f4c53" w:history="1">
        <w:r>
          <w:rPr>
            <w:rStyle w:val="Hyperlink"/>
          </w:rPr>
          <w:t>2023-2029年中国右旋糖酐40氯化钠注射液市场调查研究与前景趋势分析报告</w:t>
        </w:r>
      </w:hyperlink>
      <w:r>
        <w:rPr>
          <w:rFonts w:hint="eastAsia"/>
        </w:rPr>
        <w:t>》内容严谨、数据翔实，通过辅以大量直观的图表帮助右旋糖酐40氯化钠注射液行业企业准确把握右旋糖酐40氯化钠注射液行业发展动向、正确制定企业发展战略和投资策略。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1a52dc1a4f4c53" w:history="1">
        <w:r>
          <w:rPr>
            <w:rStyle w:val="Hyperlink"/>
          </w:rPr>
          <w:t>2023-2029年中国右旋糖酐40氯化钠注射液市场调查研究与前景趋势分析报告</w:t>
        </w:r>
      </w:hyperlink>
      <w:r>
        <w:rPr>
          <w:rFonts w:hint="eastAsia"/>
        </w:rPr>
        <w:t>是右旋糖酐40氯化钠注射液业内企业、相关投资公司及政府部门准确把握右旋糖酐40氯化钠注射液行业发展趋势，洞悉右旋糖酐40氯化钠注射液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右旋糖酐40氯化钠注射液市场概述</w:t>
      </w:r>
      <w:r>
        <w:rPr>
          <w:rFonts w:hint="eastAsia"/>
        </w:rPr>
        <w:br/>
      </w:r>
      <w:r>
        <w:rPr>
          <w:rFonts w:hint="eastAsia"/>
        </w:rPr>
        <w:t>　　第一节 右旋糖酐40氯化钠注射液产品定义及统计范围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按照不同产品类型，右旋糖酐40氯化钠注射液主要可以分为如下几个类别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一、不同产品类型右旋糖酐40氯化钠注射液增长趋势2022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从不同应用，右旋糖酐40氯化钠注射液主要包括如下几个方面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全球与中国右旋糖酐40氯化钠注射液发展现状对比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一、2018-2029年全球右旋糖酐40氯化钠注射液发展现状及未来趋势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二、2018-2029年中国右旋糖酐40氯化钠注射液生产发展现状及未来趋势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2018-2029年全球右旋糖酐40氯化钠注射液供需现状及预测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一、2018-2029年全球右旋糖酐40氯化钠注射液产能、产量、产能利用率及发展趋势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二、2018-2029年全球右旋糖酐40氯化钠注射液产量、表观消费量及发展趋势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2018-2029年中国右旋糖酐40氯化钠注射液供需现状及预测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一、2018-2029年中国右旋糖酐40氯化钠注射液产能、产量、产能利用率及发展趋势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二、2018-2029年中国右旋糖酐40氯化钠注射液产量、表观消费量及发展趋势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三、2018-2029年中国右旋糖酐40氯化钠注射液产量、市场需求量及发展趋势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新冠肺炎（COVID-19）对右旋糖酐40氯化钠注射液行业影响分析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一、COVID-19对右旋糖酐40氯化钠注射液行业主要的影响分析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二、COVID-19对右旋糖酐40氯化钠注射液行业2022年增长评估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五、COVID-19疫情下，右旋糖酐40氯化钠注射液潜在市场机会、挑战及风险分析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2018-2022年全球右旋糖酐40氯化钠注射液主要厂商列表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一、2018-2022年全球右旋糖酐40氯化钠注射液主要厂商产量列表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二、2018-2022年全球右旋糖酐40氯化钠注射液主要厂商产值列表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三、2022年全球主要生产商右旋糖酐40氯化钠注射液收入排名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四、2018-2022年全球右旋糖酐40氯化钠注射液主要厂商产品价格列表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Covid-19影响：中国市场右旋糖酐40氯化钠注射液主要厂商分析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一、2018-2022年中国右旋糖酐40氯化钠注射液主要厂商产量列表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二、2018-2022年中国右旋糖酐40氯化钠注射液主要厂商产值列表</w:t>
      </w:r>
      <w:r>
        <w:rPr>
          <w:rFonts w:hint="eastAsia"/>
        </w:rPr>
        <w:br/>
      </w:r>
      <w:r>
        <w:rPr>
          <w:rFonts w:hint="eastAsia"/>
        </w:rPr>
        <w:t>　　第三节 右旋糖酐40氯化钠注射液厂商产地分布及商业化日期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右旋糖酐40氯化钠注射液行业集中度、竞争程度分析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一、右旋糖酐40氯化钠注射液行业集中度分析：全球Top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二、全球右旋糖酐40氯化钠注射液第一梯队、第二梯队和第三梯队生产商（品牌）及市场份额（2022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右旋糖酐40氯化钠注射液全球领先企业SWOT分析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全球主要右旋糖酐40氯化钠注射液企业采访及观点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Covid-19对全球右旋糖酐40氯化钠注射液主要生产地区影响分析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全球主要地区右旋糖酐40氯化钠注射液市场规模分析：2018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一、2018-2022年全球主要地区右旋糖酐40氯化钠注射液产量及市场份额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二、2023-2029年全球主要地区右旋糖酐40氯化钠注射液产量及市场份额预测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三、2018-2022年全球主要地区右旋糖酐40氯化钠注射液产值及市场份额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四、2023-2029年全球主要地区右旋糖酐40氯化钠注射液产值及市场份额预测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2018-2022年北美市场右旋糖酐40氯化钠注射液产量、产值及增长率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2018-2022年欧洲市场右旋糖酐40氯化钠注射液产量、产值及增长率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2018-2022年中国市场右旋糖酐40氯化钠注射液产量、产值及增长率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2018-2022年日本市场右旋糖酐40氯化钠注射液产量、产值及增长率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2018-2022年东南亚市场右旋糖酐40氯化钠注射液产量、产值及增长率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2018-2022年印度市场右旋糖酐40氯化钠注射液产量、产值及增长率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Covid-19对全球右旋糖酐40氯化钠注射液消费主要地区影响分析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全球主要地区右旋糖酐40氯化钠注射液消费展望2018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2018-2022年全球主要地区右旋糖酐40氯化钠注射液消费量及增长率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2023-2029年全球主要地区右旋糖酐40氯化钠注射液消费量预测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全球右旋糖酐40氯化钠注射液重点厂商概况分析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一、重点企业（八）基本信息、右旋糖酐40氯化钠注射液生产基地、销售区域、竞争对手及市场地位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Covid-19对不同类型右旋糖酐40氯化钠注射液产品的影响分析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2018-2029年全球不同类型右旋糖酐40氯化钠注射液产量</w:t>
      </w:r>
      <w:r>
        <w:rPr>
          <w:rFonts w:hint="eastAsia"/>
        </w:rPr>
        <w:br/>
      </w:r>
      <w:r>
        <w:rPr>
          <w:rFonts w:hint="eastAsia"/>
        </w:rPr>
        <w:t>　　　　一、2018-2022年全球右旋糖酐40氯化钠注射液不同类型右旋糖酐40氯化钠注射液产量及市场份额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二、2023-2029年全球不同类型右旋糖酐40氯化钠注射液产量预测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2018-2029年全球不同类型右旋糖酐40氯化钠注射液产值</w:t>
      </w:r>
      <w:r>
        <w:rPr>
          <w:rFonts w:hint="eastAsia"/>
        </w:rPr>
        <w:br/>
      </w:r>
      <w:r>
        <w:rPr>
          <w:rFonts w:hint="eastAsia"/>
        </w:rPr>
        <w:t>　　　　一、2018-2022年全球右旋糖酐40氯化钠注射液不同类型右旋糖酐40氯化钠注射液产值及市场份额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二、2023-2029年全球不同类型右旋糖酐40氯化钠注射液产值预测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2018-2022年全球不同类型右旋糖酐40氯化钠注射液价格走势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2018-2022年不同价格区间右旋糖酐40氯化钠注射液市场份额对比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2018-2029年中国不同类型右旋糖酐40氯化钠注射液产量</w:t>
      </w:r>
      <w:r>
        <w:rPr>
          <w:rFonts w:hint="eastAsia"/>
        </w:rPr>
        <w:br/>
      </w:r>
      <w:r>
        <w:rPr>
          <w:rFonts w:hint="eastAsia"/>
        </w:rPr>
        <w:t>　　　　一、2018-2022年中国右旋糖酐40氯化钠注射液不同类型右旋糖酐40氯化钠注射液产量及市场份额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二、2023-2029年中国不同类型右旋糖酐40氯化钠注射液产量预测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2018-2029年中国不同类型右旋糖酐40氯化钠注射液产值</w:t>
      </w:r>
      <w:r>
        <w:rPr>
          <w:rFonts w:hint="eastAsia"/>
        </w:rPr>
        <w:br/>
      </w:r>
      <w:r>
        <w:rPr>
          <w:rFonts w:hint="eastAsia"/>
        </w:rPr>
        <w:t>　　　　一、2018-2022年中国右旋糖酐40氯化钠注射液不同类型右旋糖酐40氯化钠注射液产值及市场份额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二、2023-2029年中国不同类型右旋糖酐40氯化钠注射液产值预测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Covid-19对右旋糖酐40氯化钠注射液上游原料及下游主要应用影响分析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右旋糖酐40氯化钠注射液产业链分析</w:t>
      </w:r>
      <w:r>
        <w:rPr>
          <w:rFonts w:hint="eastAsia"/>
        </w:rPr>
        <w:br/>
      </w:r>
      <w:r>
        <w:rPr>
          <w:rFonts w:hint="eastAsia"/>
        </w:rPr>
        <w:t>　　第二节 右旋糖酐40氯化钠注射液产业上游供应分析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2018-2029年全球不同应用右旋糖酐40氯化钠注射液消费量、市场份额及增长率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一、2018-2022年全球不同应用右旋糖酐40氯化钠注射液消费量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二、2023-2029年全球不同应用右旋糖酐40氯化钠注射液消费量预测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2018-2029年中国不同应用右旋糖酐40氯化钠注射液消费量、市场份额及增长率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一、2018-2022年中国不同应用右旋糖酐40氯化钠注射液消费量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二、2023-2029年中国不同应用右旋糖酐40氯化钠注射液消费量预测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Covid-19对中国右旋糖酐40氯化钠注射液产量、消费量、进出口分析及未来趋势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2018-2029年中国右旋糖酐40氯化钠注射液产量、消费量、进出口分析及未来趋势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中国右旋糖酐40氯化钠注射液进出口贸易趋势</w:t>
      </w:r>
      <w:r>
        <w:rPr>
          <w:rFonts w:hint="eastAsia"/>
        </w:rPr>
        <w:br/>
      </w:r>
      <w:r>
        <w:rPr>
          <w:rFonts w:hint="eastAsia"/>
        </w:rPr>
        <w:t>　　第三节 中国右旋糖酐40氯化钠注射液主要进口来源</w:t>
      </w:r>
      <w:r>
        <w:rPr>
          <w:rFonts w:hint="eastAsia"/>
        </w:rPr>
        <w:br/>
      </w:r>
      <w:r>
        <w:rPr>
          <w:rFonts w:hint="eastAsia"/>
        </w:rPr>
        <w:t>　　第四节 中国右旋糖酐40氯化钠注射液主要出口目的地</w:t>
      </w:r>
      <w:r>
        <w:rPr>
          <w:rFonts w:hint="eastAsia"/>
        </w:rPr>
        <w:br/>
      </w:r>
      <w:r>
        <w:rPr>
          <w:rFonts w:hint="eastAsia"/>
        </w:rPr>
        <w:t>　　第五节 中国右旋糖酐40氯化钠注射液行业未来发展的有利因素、不利因素分析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中国右旋糖酐40氯化钠注射液主要地区分布</w:t>
      </w:r>
      <w:r>
        <w:rPr>
          <w:rFonts w:hint="eastAsia"/>
        </w:rPr>
        <w:br/>
      </w:r>
      <w:r>
        <w:rPr>
          <w:rFonts w:hint="eastAsia"/>
        </w:rPr>
        <w:t>　　第一节 中国右旋糖酐40氯化钠注射液生产地区分布</w:t>
      </w:r>
      <w:r>
        <w:rPr>
          <w:rFonts w:hint="eastAsia"/>
        </w:rPr>
        <w:br/>
      </w:r>
      <w:r>
        <w:rPr>
          <w:rFonts w:hint="eastAsia"/>
        </w:rPr>
        <w:t>　　第二节 中国右旋糖酐40氯化钠注射液消费地区分布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右旋糖酐40氯化钠注射液技术及相关行业技术发展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未来右旋糖酐40氯化钠注射液行业、产品及技术发展趋势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右旋糖酐40氯化钠注射液行业及市场环境发展趋势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右旋糖酐40氯化钠注射液产品及技术发展趋势</w:t>
      </w:r>
      <w:r>
        <w:rPr>
          <w:rFonts w:hint="eastAsia"/>
        </w:rPr>
        <w:br/>
      </w:r>
      <w:r>
        <w:rPr>
          <w:rFonts w:hint="eastAsia"/>
        </w:rPr>
        <w:t>　　第三节 右旋糖酐40氯化钠注射液产品价格走势</w:t>
      </w:r>
      <w:r>
        <w:rPr>
          <w:rFonts w:hint="eastAsia"/>
        </w:rPr>
        <w:br/>
      </w:r>
      <w:r>
        <w:rPr>
          <w:rFonts w:hint="eastAsia"/>
        </w:rPr>
        <w:t>　　第四节 未来右旋糖酐40氯化钠注射液市场消费形态、消费者偏好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右旋糖酐40氯化钠注射液销售渠道分析及建议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国内市场右旋糖酐40氯化钠注射液销售渠道</w:t>
      </w:r>
      <w:r>
        <w:rPr>
          <w:rFonts w:hint="eastAsia"/>
        </w:rPr>
        <w:br/>
      </w:r>
      <w:r>
        <w:rPr>
          <w:rFonts w:hint="eastAsia"/>
        </w:rPr>
        <w:t>　　第二节 企业海外右旋糖酐40氯化钠注射液销售渠道</w:t>
      </w:r>
      <w:r>
        <w:rPr>
          <w:rFonts w:hint="eastAsia"/>
        </w:rPr>
        <w:br/>
      </w:r>
      <w:r>
        <w:rPr>
          <w:rFonts w:hint="eastAsia"/>
        </w:rPr>
        <w:t>　　第三节 右旋糖酐40氯化钠注射液销售/营销策略建议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右旋糖酐40氯化钠注射液行业研究成果及结论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按照不同产品类型，右旋糖酐40氯化钠注射液主要可以分为如下几个类别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不同种类右旋糖酐40氯化钠注射液增长趋势2022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从不同应用，右旋糖酐40氯化钠注射液主要包括如下几个方面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不同应用右旋糖酐40氯化钠注射液消费量增长趋势2022 VS 2029</w:t>
      </w:r>
      <w:r>
        <w:rPr>
          <w:rFonts w:hint="eastAsia"/>
        </w:rPr>
        <w:br/>
      </w:r>
      <w:r>
        <w:rPr>
          <w:rFonts w:hint="eastAsia"/>
        </w:rPr>
        <w:t>　　表 右旋糖酐40氯化钠注射液中国及欧美日等地区政策分析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COVID-19对右旋糖酐40氯化钠注射液行业主要的影响方面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两种情景下，COVID-19对右旋糖酐40氯化钠注射液行业2022年增速评估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COVID-19疫情下，右旋糖酐40氯化钠注射液潜在市场机会、挑战及风险分析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2018-2022年全球右旋糖酐40氯化钠注射液主要厂商产量列表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2018-2022年全球右旋糖酐40氯化钠注射液主要厂商产量市场份额列表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2018-2022年全球右旋糖酐40氯化钠注射液主要厂商产值列表</w:t>
      </w:r>
      <w:r>
        <w:rPr>
          <w:rFonts w:hint="eastAsia"/>
        </w:rPr>
        <w:br/>
      </w:r>
      <w:r>
        <w:rPr>
          <w:rFonts w:hint="eastAsia"/>
        </w:rPr>
        <w:t>　　表 全球右旋糖酐40氯化钠注射液主要厂商产值市场份额列表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2022年全球主要生产商右旋糖酐40氯化钠注射液收入排名</w:t>
      </w:r>
      <w:r>
        <w:rPr>
          <w:rFonts w:hint="eastAsia"/>
        </w:rPr>
        <w:br/>
      </w:r>
      <w:r>
        <w:rPr>
          <w:rFonts w:hint="eastAsia"/>
        </w:rPr>
        <w:t>　　表 2018-2022年全球右旋糖酐40氯化钠注射液主要厂商产品价格列表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2018-2022年中国市场右旋糖酐40氯化钠注射液主要厂商产品产量列表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2018-2022年中国右旋糖酐40氯化钠注射液主要厂商产量市场份额列表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2018-2022年中国右旋糖酐40氯化钠注射液主要厂商产值列表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2018-2022年中国右旋糖酐40氯化钠注射液主要厂商产值市场份额列表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全球主要厂商右旋糖酐40氯化钠注射液厂商产地分布及商业化日期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全球主要右旋糖酐40氯化钠注射液企业采访及观点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全球主要地区右旋糖酐40氯化钠注射液产值：2018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2018-2022年全球主要地区右旋糖酐40氯化钠注射液产量市场份额列表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2022-2022年全球主要地区右旋糖酐40氯化钠注射液产量列表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2022-2022年全球主要地区右旋糖酐40氯化钠注射液产量份额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2018-2022年全球主要地区右旋糖酐40氯化钠注射液产值列表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2018-2022年全球主要地区右旋糖酐40氯化钠注射液产值份额列表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2018-2022年全球主要地区右旋糖酐40氯化钠注射液消费量列表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2018-2022年全球主要地区右旋糖酐40氯化钠注射液消费量市场份额列表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重点企业（八）右旋糖酐40氯化钠注射液产品规格、参数及市场应用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2018-2022年重点企业（八）右旋糖酐40氯化钠注射液产能、产量、产值、价格及毛利率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重点企业（八）右旋糖酐40氯化钠注射液产品规格及价格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2018-2022年全球不同产品类型右旋糖酐40氯化钠注射液产量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2018-2022年全球不同产品类型右旋糖酐40氯化钠注射液产量市场份额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全球不同产品类型右旋糖酐40氯化钠注射液产量预测（2023-2029）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2018-2029年全球不同产品类型右旋糖酐40氯化钠注射液产量市场份额预测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2018-2022年全球不同类型右旋糖酐40氯化钠注射液产值</w:t>
      </w:r>
      <w:r>
        <w:rPr>
          <w:rFonts w:hint="eastAsia"/>
        </w:rPr>
        <w:br/>
      </w:r>
      <w:r>
        <w:rPr>
          <w:rFonts w:hint="eastAsia"/>
        </w:rPr>
        <w:t>　　表 2018-2022年全球不同类型右旋糖酐40氯化钠注射液产值市场份额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全球不同类型右旋糖酐40氯化钠注射液产值预测（2023-2029）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全球不同类型右旋糖酐40氯化钠注射液产值市场预测份额（2023-2029）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2018-2022年全球不同价格区间右旋糖酐40氯化钠注射液市场份额对比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2018-2022年中国不同产品类型右旋糖酐40氯化钠注射液产量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2018-2022年中国不同产品类型右旋糖酐40氯化钠注射液产量市场份额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中国不同产品类型右旋糖酐40氯化钠注射液产量预测（2023-2029）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中国不同产品类型右旋糖酐40氯化钠注射液产量市场份额预测（2023-2029）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2018-2022年中国不同产品类型右旋糖酐40氯化钠注射液产值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2018-2022年中国不同产品类型右旋糖酐40氯化钠注射液产值市场份额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中国不同产品类型右旋糖酐40氯化钠注射液产值预测（2023-2029）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中国不同产品类型右旋糖酐40氯化钠注射液产值市场份额预测（2023-2029）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右旋糖酐40氯化钠注射液上游原料供应商及联系方式列表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2018-2022年全球不同应用右旋糖酐40氯化钠注射液消费量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2018-2022年全球不同应用右旋糖酐40氯化钠注射液消费量市场份额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全球不同应用右旋糖酐40氯化钠注射液消费量预测（2023-2029）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全球不同应用右旋糖酐40氯化钠注射液消费量市场份额预测（2023-2029）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2018-2022年中国不同应用右旋糖酐40氯化钠注射液消费量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2018-2022年中国不同应用右旋糖酐40氯化钠注射液消费量市场份额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中国不同应用右旋糖酐40氯化钠注射液消费量预测（2023-2029）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中国不同应用右旋糖酐40氯化钠注射液消费量市场份额预测（2023-2029）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2018-2022年中国右旋糖酐40氯化钠注射液产量、消费量、进出口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中国右旋糖酐40氯化钠注射液产量、消费量、进出口预测（2023-2029）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中国市场右旋糖酐40氯化钠注射液进出口贸易趋势</w:t>
      </w:r>
      <w:r>
        <w:rPr>
          <w:rFonts w:hint="eastAsia"/>
        </w:rPr>
        <w:br/>
      </w:r>
      <w:r>
        <w:rPr>
          <w:rFonts w:hint="eastAsia"/>
        </w:rPr>
        <w:t>　　表 中国市场右旋糖酐40氯化钠注射液主要进口来源</w:t>
      </w:r>
      <w:r>
        <w:rPr>
          <w:rFonts w:hint="eastAsia"/>
        </w:rPr>
        <w:br/>
      </w:r>
      <w:r>
        <w:rPr>
          <w:rFonts w:hint="eastAsia"/>
        </w:rPr>
        <w:t>　　表 中国市场右旋糖酐40氯化钠注射液主要出口目的地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中国右旋糖酐40氯化钠注射液生产地区分布</w:t>
      </w:r>
      <w:r>
        <w:rPr>
          <w:rFonts w:hint="eastAsia"/>
        </w:rPr>
        <w:br/>
      </w:r>
      <w:r>
        <w:rPr>
          <w:rFonts w:hint="eastAsia"/>
        </w:rPr>
        <w:t>　　表 中国右旋糖酐40氯化钠注射液消费地区分布</w:t>
      </w:r>
      <w:r>
        <w:rPr>
          <w:rFonts w:hint="eastAsia"/>
        </w:rPr>
        <w:br/>
      </w:r>
      <w:r>
        <w:rPr>
          <w:rFonts w:hint="eastAsia"/>
        </w:rPr>
        <w:t>　　表 右旋糖酐40氯化钠注射液行业及市场环境发展趋势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 右旋糖酐40氯化钠注射液产品及技术发展趋势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国内当前及未来右旋糖酐40氯化钠注射液主要销售模式及销售渠道趋势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欧美日等地区当前及未来右旋糖酐40氯化钠注射液主要销售模式及销售渠道趋势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右旋糖酐40氯化钠注射液产品市场定位及目标消费者分析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右旋糖酐40氯化钠注射液产品图片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2022年全球不同产品类型右旋糖酐40氯化钠注射液产量市场份额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全球产品类型右旋糖酐40氯化钠注射液消费量市场份额2022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2018-2022年全球右旋糖酐40氯化钠注射液产值及增长率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2018-2029年中国右旋糖酐40氯化钠注射液产量及发展趋势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2018-2029年中国右旋糖酐40氯化钠注射液产值及未来发展趋势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2018-2029年全球右旋糖酐40氯化钠注射液产能、产量、产能利用率及发展趋势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2018-2029年全球右旋糖酐40氯化钠注射液产量、市场需求量及发展趋势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2018-2029年中国右旋糖酐40氯化钠注射液产能、产量、产能利用率及发展趋势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2018-2029年中国右旋糖酐40氯化钠注射液产量、市场需求量及发展趋势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全球右旋糖酐40氯化钠注射液主要厂商2022年产量市场份额列表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全球右旋糖酐40氯化钠注射液主要厂商2022年产值市场份额列表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2018-2022年中国市场右旋糖酐40氯化钠注射液主要厂商产量市场份额列表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中国右旋糖酐40氯化钠注射液主要厂商2022年产量市场份额列表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中国右旋糖酐40氯化钠注射液主要厂商2022年产值市场份额列表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2022年全球前五及前十大生产商右旋糖酐40氯化钠注射液市场份额</w:t>
      </w:r>
      <w:r>
        <w:rPr>
          <w:rFonts w:hint="eastAsia"/>
        </w:rPr>
        <w:br/>
      </w:r>
      <w:r>
        <w:rPr>
          <w:rFonts w:hint="eastAsia"/>
        </w:rPr>
        <w:t>　　图 全球右旋糖酐40氯化钠注射液第一梯队、第二梯队和第三梯队生产商（品牌）及市场份额（2022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右旋糖酐40氯化钠注射液全球领先企业SWOT分析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全球主要地区右旋糖酐40氯化钠注射液消费量市场份额（2022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2018-2022年印度市场右旋糖酐40氯化钠注射液产量及增长率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2018-2022年印度市场右旋糖酐40氯化钠注射液产值及增长率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全球主要地区右旋糖酐40氯化钠注射液消费量市场份额（2022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2018-2029年印度市场右旋糖酐40氯化钠注射液消费量、增长率及发展预测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右旋糖酐40氯化钠注射液产业链图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右旋糖酐40氯化钠注射液产品价格走势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a52dc1a4f4c53" w:history="1">
        <w:r>
          <w:rPr>
            <w:rStyle w:val="Hyperlink"/>
          </w:rPr>
          <w:t>2023-2029年中国右旋糖酐40氯化钠注射液市场调查研究与前景趋势分析报告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a52dc1a4f4c53" w:history="1">
        <w:r>
          <w:rPr>
            <w:rStyle w:val="Hyperlink"/>
          </w:rPr>
          <w:t>https://www.20087.com/7/98/YouXuanTangGan40LvHuaNaZhuSheYeDeQianJingQuShi.html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79127ad20426d" w:history="1">
      <w:r>
        <w:rPr>
          <w:rStyle w:val="Hyperlink"/>
        </w:rPr>
        <w:t>2023-2029年中国右旋糖酐40氯化钠注射液市场调查研究与前景趋势分析报告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ouXuanTangGan40LvHuaNaZhuSheYeDeQianJingQuShi.html" TargetMode="External" Id="R791a52dc1a4f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ouXuanTangGan40LvHuaNaZhuSheYeDeQianJingQuShi.html" TargetMode="External" Id="Rcda79127ad20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2023-03-25T00:50:00Z</dcterms:created>
  <dcterms:modified xsi:type="dcterms:W3CDTF">2023-03-25T01:50:00Z</dcterms:modified>
  <dc:subject>2023-2029年中国右旋糖酐40氯化钠注射液市场调查研究与前景趋势分析报告</dc:subject>
  <dc:title>2023-2029年中国右旋糖酐40氯化钠注射液市场调查研究与前景趋势分析报告</dc:title>
  <cp:keywords>2023-2029年中国右旋糖酐40氯化钠注射液市场调查研究与前景趋势分析报告</cp:keywords>
  <dc:description>2023-2029年中国右旋糖酐40氯化钠注射液市场调查研究与前景趋势分析报告</dc:description>
</cp:coreProperties>
</file>