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12324549c4a49" w:history="1">
              <w:r>
                <w:rPr>
                  <w:rStyle w:val="Hyperlink"/>
                </w:rPr>
                <w:t>中国安瓶定妆液行业市场调研与前景分析报告（2025-2031年）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12324549c4a49" w:history="1">
              <w:r>
                <w:rPr>
                  <w:rStyle w:val="Hyperlink"/>
                </w:rPr>
                <w:t>中国安瓶定妆液行业市场调研与前景分析报告（2025-2031年）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12324549c4a49" w:history="1">
                <w:r>
                  <w:rPr>
                    <w:rStyle w:val="Hyperlink"/>
                  </w:rPr>
                  <w:t>https://www.20087.com/7/28/AnPingDingZhuangYeDeQianJing.html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瓶定妆液是一种专为保持化妆效果持久而设计的产品，通常含有高浓度的有效成分，能够帮助皮肤锁住水分，延长妆容的持久性。随着消费者对化妆品品质和效果的要求不断提高，安瓶定妆液因其便捷性和高效性受到越来越多的关注。然而，市场上产品质量参差不齐，部分低价产品可能存在配方不稳定的问题。此外，消费者对天然成分和无刺激性的需求也在不断增加。</w:t>
      </w:r>
      <w:r>
        <w:rPr>
          <w:rFonts w:hint="eastAsia"/>
        </w:rPr>
        <w:br/>
      </w:r>
      <w:r>
        <w:rPr>
          <w:rFonts w:hint="eastAsia"/>
        </w:rPr>
        <w:t>　　未来，安瓶定妆液的发展将更加注重配方创新与安全性提升。一方面，通过改进配方设计，采用更温和、有效的成分，提高产品的稳定性和使用体验。另一方面，加大对天然植物提取物和生物技术的应用研究，开发无刺激性、适合敏感肌肤使用的定妆液，满足不同用户的特殊需求。此外，推动智能包装技术的应用，如真空泵装设计，减少空气接触，延长产品的保质期，也将为行业发展带来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12324549c4a49" w:history="1">
        <w:r>
          <w:rPr>
            <w:rStyle w:val="Hyperlink"/>
          </w:rPr>
          <w:t>中国安瓶定妆液行业市场调研与前景分析报告（2025-2031年）</w:t>
        </w:r>
      </w:hyperlink>
      <w:r>
        <w:rPr>
          <w:rFonts w:hint="eastAsia"/>
        </w:rPr>
        <w:t>》基于权威数据和长期市场监测，全面分析了安瓶定妆液行业的市场规模、供需状况及竞争格局。报告梳理了安瓶定妆液技术现状与未来方向，预测了市场前景与趋势，并评估了重点企业的表现与地位。同时，报告揭示了安瓶定妆液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安瓶定妆液行业界定</w:t>
      </w:r>
      <w:r>
        <w:rPr>
          <w:rFonts w:hint="eastAsia"/>
        </w:rPr>
        <w:br/>
      </w:r>
      <w:r>
        <w:rPr>
          <w:rFonts w:hint="eastAsia"/>
        </w:rPr>
        <w:t>　　第一节 安瓶定妆液行业定义</w:t>
      </w:r>
      <w:r>
        <w:rPr>
          <w:rFonts w:hint="eastAsia"/>
        </w:rPr>
        <w:br/>
      </w:r>
      <w:r>
        <w:rPr>
          <w:rFonts w:hint="eastAsia"/>
        </w:rPr>
        <w:t>　　第二节 安瓶定妆液行业特点分析</w:t>
      </w:r>
      <w:r>
        <w:rPr>
          <w:rFonts w:hint="eastAsia"/>
        </w:rPr>
        <w:br/>
      </w:r>
      <w:r>
        <w:rPr>
          <w:rFonts w:hint="eastAsia"/>
        </w:rPr>
        <w:t>　　第三节 安瓶定妆液行业发展历程</w:t>
      </w:r>
      <w:r>
        <w:rPr>
          <w:rFonts w:hint="eastAsia"/>
        </w:rPr>
        <w:br/>
      </w:r>
      <w:r>
        <w:rPr>
          <w:rFonts w:hint="eastAsia"/>
        </w:rPr>
        <w:t>　　第四节 安瓶定妆液产业链分析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中国安瓶定妆液行业发展环境分析</w:t>
      </w:r>
      <w:r>
        <w:rPr>
          <w:rFonts w:hint="eastAsia"/>
        </w:rPr>
        <w:br/>
      </w:r>
      <w:r>
        <w:rPr>
          <w:rFonts w:hint="eastAsia"/>
        </w:rPr>
        <w:t>　　第一节 安瓶定妆液行业经济环境分析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安瓶定妆液行业政策环境分析</w:t>
      </w:r>
      <w:r>
        <w:rPr>
          <w:rFonts w:hint="eastAsia"/>
        </w:rPr>
        <w:br/>
      </w:r>
      <w:r>
        <w:rPr>
          <w:rFonts w:hint="eastAsia"/>
        </w:rPr>
        <w:t>　　　　一、安瓶定妆液行业相关政策</w:t>
      </w:r>
      <w:r>
        <w:rPr>
          <w:rFonts w:hint="eastAsia"/>
        </w:rPr>
        <w:br/>
      </w:r>
      <w:r>
        <w:rPr>
          <w:rFonts w:hint="eastAsia"/>
        </w:rPr>
        <w:t>　　　　二、安瓶定妆液行业相关标准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2024-2025年安瓶定妆液行业技术发展现状及趋势分析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安瓶定妆液行业技术发展现状分析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国内外安瓶定妆液行业技术差异与原因</w:t>
      </w:r>
      <w:r>
        <w:rPr>
          <w:rFonts w:hint="eastAsia"/>
        </w:rPr>
        <w:br/>
      </w:r>
      <w:r>
        <w:rPr>
          <w:rFonts w:hint="eastAsia"/>
        </w:rPr>
        <w:t>　　第三节 安瓶定妆液行业技术发展方向、趋势预测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提升安瓶定妆液行业技术能力策略建议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全球安瓶定妆液行业发展态势分析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全球安瓶定妆液行业总体情况</w:t>
      </w:r>
      <w:r>
        <w:rPr>
          <w:rFonts w:hint="eastAsia"/>
        </w:rPr>
        <w:br/>
      </w:r>
      <w:r>
        <w:rPr>
          <w:rFonts w:hint="eastAsia"/>
        </w:rPr>
        <w:t>　　第二节 安瓶定妆液行业重点国家、地区市场分析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全球安瓶定妆液行业发展前景预测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中国安瓶定妆液行业市场供需状况分析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中国安瓶定妆液行业市场规模情况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中国安瓶定妆液行业市场需求状况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一、2019-2024年安瓶定妆液行业市场需求情况</w:t>
      </w:r>
      <w:r>
        <w:rPr>
          <w:rFonts w:hint="eastAsia"/>
        </w:rPr>
        <w:br/>
      </w:r>
      <w:r>
        <w:rPr>
          <w:rFonts w:hint="eastAsia"/>
        </w:rPr>
        <w:t>　　　　二、安瓶定妆液行业市场需求特点分析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三、2025-2031年安瓶定妆液行业市场需求预测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中国安瓶定妆液行业产量情况分析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一、2019-2024年安瓶定妆液行业产量统计分析</w:t>
      </w:r>
      <w:r>
        <w:rPr>
          <w:rFonts w:hint="eastAsia"/>
        </w:rPr>
        <w:br/>
      </w:r>
      <w:r>
        <w:rPr>
          <w:rFonts w:hint="eastAsia"/>
        </w:rPr>
        <w:t>　　　　二、安瓶定妆液行业区域产量分析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三、2025-2031年安瓶定妆液行业产量预测分析</w:t>
      </w:r>
      <w:r>
        <w:rPr>
          <w:rFonts w:hint="eastAsia"/>
        </w:rPr>
        <w:br/>
      </w:r>
      <w:r>
        <w:rPr>
          <w:rFonts w:hint="eastAsia"/>
        </w:rPr>
        <w:t>　　第四节 安瓶定妆液行业市场供需平衡状况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中国安瓶定妆液行业进出口情况分析</w:t>
      </w:r>
      <w:r>
        <w:rPr>
          <w:rFonts w:hint="eastAsia"/>
        </w:rPr>
        <w:br/>
      </w:r>
      <w:r>
        <w:rPr>
          <w:rFonts w:hint="eastAsia"/>
        </w:rPr>
        <w:t>　　第一节 安瓶定妆液行业出口情况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一、2019-2024年安瓶定妆液行业出口情况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三、2025-2031年安瓶定妆液行业出口情况预测</w:t>
      </w:r>
      <w:r>
        <w:rPr>
          <w:rFonts w:hint="eastAsia"/>
        </w:rPr>
        <w:br/>
      </w:r>
      <w:r>
        <w:rPr>
          <w:rFonts w:hint="eastAsia"/>
        </w:rPr>
        <w:t>　　第二节 安瓶定妆液行业进口情况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一、2019-2024年安瓶定妆液行业进口情况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三、2025-2031年安瓶定妆液行业进口情况预测</w:t>
      </w:r>
      <w:r>
        <w:rPr>
          <w:rFonts w:hint="eastAsia"/>
        </w:rPr>
        <w:br/>
      </w:r>
      <w:r>
        <w:rPr>
          <w:rFonts w:hint="eastAsia"/>
        </w:rPr>
        <w:t>　　第三节 安瓶定妆液行业进出口面临的挑战及对策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中国安瓶定妆液行业产品价格监测</w:t>
      </w:r>
      <w:r>
        <w:rPr>
          <w:rFonts w:hint="eastAsia"/>
        </w:rPr>
        <w:br/>
      </w:r>
      <w:r>
        <w:rPr>
          <w:rFonts w:hint="eastAsia"/>
        </w:rPr>
        <w:t>　　　　一、安瓶定妆液市场价格特征</w:t>
      </w:r>
      <w:r>
        <w:rPr>
          <w:rFonts w:hint="eastAsia"/>
        </w:rPr>
        <w:br/>
      </w:r>
      <w:r>
        <w:rPr>
          <w:rFonts w:hint="eastAsia"/>
        </w:rPr>
        <w:t>　　　　二、当前安瓶定妆液市场价格评述</w:t>
      </w:r>
      <w:r>
        <w:rPr>
          <w:rFonts w:hint="eastAsia"/>
        </w:rPr>
        <w:br/>
      </w:r>
      <w:r>
        <w:rPr>
          <w:rFonts w:hint="eastAsia"/>
        </w:rPr>
        <w:t>　　　　三、影响安瓶定妆液市场价格因素分析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四、未来安瓶定妆液市场价格走势预测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中国安瓶定妆液行业重点区域市场分析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安瓶定妆液行业区域市场分布情况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安瓶定妆液行业细分市场调研分析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安瓶定妆液细分产品（一）市场调研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安瓶定妆液细分产品（二）市场调研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安瓶定妆液行业上、下游市场分析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安瓶定妆液行业上游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安瓶定妆液行业下游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安瓶定妆液行业重点企业发展调研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安瓶定妆液重点企业（一）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安瓶定妆液重点企业（二）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安瓶定妆液重点企业（三）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安瓶定妆液重点企业（四）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安瓶定妆液重点企业（五）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安瓶定妆液重点企业（六）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安瓶定妆液行业风险及对策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2025-2031年安瓶定妆液行业发展环境分析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2025-2031年安瓶定妆液行业投资特性分析</w:t>
      </w:r>
      <w:r>
        <w:rPr>
          <w:rFonts w:hint="eastAsia"/>
        </w:rPr>
        <w:br/>
      </w:r>
      <w:r>
        <w:rPr>
          <w:rFonts w:hint="eastAsia"/>
        </w:rPr>
        <w:t>　　　　一、安瓶定妆液行业进入壁垒</w:t>
      </w:r>
      <w:r>
        <w:rPr>
          <w:rFonts w:hint="eastAsia"/>
        </w:rPr>
        <w:br/>
      </w:r>
      <w:r>
        <w:rPr>
          <w:rFonts w:hint="eastAsia"/>
        </w:rPr>
        <w:t>　　　　二、安瓶定妆液行业盈利模式</w:t>
      </w:r>
      <w:r>
        <w:rPr>
          <w:rFonts w:hint="eastAsia"/>
        </w:rPr>
        <w:br/>
      </w:r>
      <w:r>
        <w:rPr>
          <w:rFonts w:hint="eastAsia"/>
        </w:rPr>
        <w:t>　　　　三、安瓶定妆液行业盈利因素</w:t>
      </w:r>
      <w:r>
        <w:rPr>
          <w:rFonts w:hint="eastAsia"/>
        </w:rPr>
        <w:br/>
      </w:r>
      <w:r>
        <w:rPr>
          <w:rFonts w:hint="eastAsia"/>
        </w:rPr>
        <w:t>　　第三节 安瓶定妆液行业“波特五力模型”分析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2025-2031年安瓶定妆液行业风险及对策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安瓶定妆液企业竞争策略分析</w:t>
      </w:r>
      <w:r>
        <w:rPr>
          <w:rFonts w:hint="eastAsia"/>
        </w:rPr>
        <w:br/>
      </w:r>
      <w:r>
        <w:rPr>
          <w:rFonts w:hint="eastAsia"/>
        </w:rPr>
        <w:t>　　第一节 安瓶定妆液市场竞争策略分析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一、2025-2031年中国安瓶定妆液市场增长潜力分析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二、2025-2031年中国安瓶定妆液主要潜力品种分析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三、现有安瓶定妆液产品竞争策略分析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四、潜力安瓶定妆液品种竞争策略选择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2025-2031年中国安瓶定妆液企业竞争策略分析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一、2025-2031年我国安瓶定妆液市场竞争趋势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二、2025-2031年安瓶定妆液行业竞争格局展望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三、2025-2031年安瓶定妆液行业竞争策略分析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四、2025-2031年安瓶定妆液企业竞争策略分析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2025-2031年中国安瓶定妆液行业发展趋势分析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一、2025-2031年安瓶定妆液技术发展趋势分析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二、2025-2031年安瓶定妆液产品发展趋势分析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三、2025-2031年安瓶定妆液行业竞争格局展望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2025-2031年中国安瓶定妆液市场趋势分析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一、2025-2031年安瓶定妆液发展趋势预测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二、2025-2031年安瓶定妆液市场前景分析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三、2025-2031年安瓶定妆液产业政策趋向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2025-2031年安瓶定妆液行业投资价值评估分析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安瓶定妆液行业发展建议分析</w:t>
      </w:r>
      <w:r>
        <w:rPr>
          <w:rFonts w:hint="eastAsia"/>
        </w:rPr>
        <w:br/>
      </w:r>
      <w:r>
        <w:rPr>
          <w:rFonts w:hint="eastAsia"/>
        </w:rPr>
        <w:t>　　第一节 安瓶定妆液行业研究结论及建议</w:t>
      </w:r>
      <w:r>
        <w:rPr>
          <w:rFonts w:hint="eastAsia"/>
        </w:rPr>
        <w:br/>
      </w:r>
      <w:r>
        <w:rPr>
          <w:rFonts w:hint="eastAsia"/>
        </w:rPr>
        <w:t>　　第二节 安瓶定妆液细分行业研究结论及建议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中^智^林^－安瓶定妆液行业竞争策略总结及建议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安瓶定妆液行业类别</w:t>
      </w:r>
      <w:r>
        <w:rPr>
          <w:rFonts w:hint="eastAsia"/>
        </w:rPr>
        <w:br/>
      </w:r>
      <w:r>
        <w:rPr>
          <w:rFonts w:hint="eastAsia"/>
        </w:rPr>
        <w:t>　　图表 安瓶定妆液行业产业链调研</w:t>
      </w:r>
      <w:r>
        <w:rPr>
          <w:rFonts w:hint="eastAsia"/>
        </w:rPr>
        <w:br/>
      </w:r>
      <w:r>
        <w:rPr>
          <w:rFonts w:hint="eastAsia"/>
        </w:rPr>
        <w:t>　　图表 安瓶定妆液行业现状</w:t>
      </w:r>
      <w:r>
        <w:rPr>
          <w:rFonts w:hint="eastAsia"/>
        </w:rPr>
        <w:br/>
      </w:r>
      <w:r>
        <w:rPr>
          <w:rFonts w:hint="eastAsia"/>
        </w:rPr>
        <w:t>　　图表 安瓶定妆液行业标准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2019-2024年中国安瓶定妆液行业市场规模</w:t>
      </w:r>
      <w:r>
        <w:rPr>
          <w:rFonts w:hint="eastAsia"/>
        </w:rPr>
        <w:br/>
      </w:r>
      <w:r>
        <w:rPr>
          <w:rFonts w:hint="eastAsia"/>
        </w:rPr>
        <w:t>　　图表 2024年中国安瓶定妆液行业产能</w:t>
      </w:r>
      <w:r>
        <w:rPr>
          <w:rFonts w:hint="eastAsia"/>
        </w:rPr>
        <w:br/>
      </w:r>
      <w:r>
        <w:rPr>
          <w:rFonts w:hint="eastAsia"/>
        </w:rPr>
        <w:t>　　图表 2019-2024年中国安瓶定妆液行业产量统计</w:t>
      </w:r>
      <w:r>
        <w:rPr>
          <w:rFonts w:hint="eastAsia"/>
        </w:rPr>
        <w:br/>
      </w:r>
      <w:r>
        <w:rPr>
          <w:rFonts w:hint="eastAsia"/>
        </w:rPr>
        <w:t>　　图表 安瓶定妆液行业动态</w:t>
      </w:r>
      <w:r>
        <w:rPr>
          <w:rFonts w:hint="eastAsia"/>
        </w:rPr>
        <w:br/>
      </w:r>
      <w:r>
        <w:rPr>
          <w:rFonts w:hint="eastAsia"/>
        </w:rPr>
        <w:t>　　图表 2019-2024年中国安瓶定妆液市场需求量</w:t>
      </w:r>
      <w:r>
        <w:rPr>
          <w:rFonts w:hint="eastAsia"/>
        </w:rPr>
        <w:br/>
      </w:r>
      <w:r>
        <w:rPr>
          <w:rFonts w:hint="eastAsia"/>
        </w:rPr>
        <w:t>　　图表 2024年中国安瓶定妆液行业需求区域调研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2019-2024年中国安瓶定妆液行情</w:t>
      </w:r>
      <w:r>
        <w:rPr>
          <w:rFonts w:hint="eastAsia"/>
        </w:rPr>
        <w:br/>
      </w:r>
      <w:r>
        <w:rPr>
          <w:rFonts w:hint="eastAsia"/>
        </w:rPr>
        <w:t>　　图表 2019-2024年中国安瓶定妆液价格走势图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2019-2024年中国安瓶定妆液行业销售收入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2019-2024年中国安瓶定妆液行业盈利情况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2019-2024年中国安瓶定妆液行业利润总额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2019-2024年中国安瓶定妆液进口统计</w:t>
      </w:r>
      <w:r>
        <w:rPr>
          <w:rFonts w:hint="eastAsia"/>
        </w:rPr>
        <w:br/>
      </w:r>
      <w:r>
        <w:rPr>
          <w:rFonts w:hint="eastAsia"/>
        </w:rPr>
        <w:t>　　图表 2019-2024年中国安瓶定妆液出口统计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2019-2024年中国安瓶定妆液行业企业数量统计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**地区安瓶定妆液市场规模</w:t>
      </w:r>
      <w:r>
        <w:rPr>
          <w:rFonts w:hint="eastAsia"/>
        </w:rPr>
        <w:br/>
      </w:r>
      <w:r>
        <w:rPr>
          <w:rFonts w:hint="eastAsia"/>
        </w:rPr>
        <w:t>　　图表 **地区安瓶定妆液行业市场需求</w:t>
      </w:r>
      <w:r>
        <w:rPr>
          <w:rFonts w:hint="eastAsia"/>
        </w:rPr>
        <w:br/>
      </w:r>
      <w:r>
        <w:rPr>
          <w:rFonts w:hint="eastAsia"/>
        </w:rPr>
        <w:t>　　图表 **地区安瓶定妆液市场调研</w:t>
      </w:r>
      <w:r>
        <w:rPr>
          <w:rFonts w:hint="eastAsia"/>
        </w:rPr>
        <w:br/>
      </w:r>
      <w:r>
        <w:rPr>
          <w:rFonts w:hint="eastAsia"/>
        </w:rPr>
        <w:t>　　图表 **地区安瓶定妆液行业市场需求分析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**地区安瓶定妆液市场规模</w:t>
      </w:r>
      <w:r>
        <w:rPr>
          <w:rFonts w:hint="eastAsia"/>
        </w:rPr>
        <w:br/>
      </w:r>
      <w:r>
        <w:rPr>
          <w:rFonts w:hint="eastAsia"/>
        </w:rPr>
        <w:t>　　图表 **地区安瓶定妆液行业市场需求</w:t>
      </w:r>
      <w:r>
        <w:rPr>
          <w:rFonts w:hint="eastAsia"/>
        </w:rPr>
        <w:br/>
      </w:r>
      <w:r>
        <w:rPr>
          <w:rFonts w:hint="eastAsia"/>
        </w:rPr>
        <w:t>　　图表 **地区安瓶定妆液市场调研</w:t>
      </w:r>
      <w:r>
        <w:rPr>
          <w:rFonts w:hint="eastAsia"/>
        </w:rPr>
        <w:br/>
      </w:r>
      <w:r>
        <w:rPr>
          <w:rFonts w:hint="eastAsia"/>
        </w:rPr>
        <w:t>　　图表 **地区安瓶定妆液行业市场需求分析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安瓶定妆液行业竞争对手分析</w:t>
      </w:r>
      <w:r>
        <w:rPr>
          <w:rFonts w:hint="eastAsia"/>
        </w:rPr>
        <w:br/>
      </w:r>
      <w:r>
        <w:rPr>
          <w:rFonts w:hint="eastAsia"/>
        </w:rPr>
        <w:t>　　图表 安瓶定妆液重点企业（一）基本信息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安瓶定妆液重点企业（一）经营情况分析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安瓶定妆液重点企业（一）主要经济指标情况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安瓶定妆液重点企业（一）盈利能力情况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安瓶定妆液重点企业（一）偿债能力情况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安瓶定妆液重点企业（一）运营能力情况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安瓶定妆液重点企业（一）成长能力情况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安瓶定妆液重点企业（二）基本信息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安瓶定妆液重点企业（二）经营情况分析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安瓶定妆液重点企业（二）主要经济指标情况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安瓶定妆液重点企业（二）盈利能力情况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安瓶定妆液重点企业（二）偿债能力情况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安瓶定妆液重点企业（二）运营能力情况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安瓶定妆液重点企业（二）成长能力情况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安瓶定妆液重点企业（三）基本信息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安瓶定妆液重点企业（三）经营情况分析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安瓶定妆液重点企业（三）主要经济指标情况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安瓶定妆液重点企业（三）盈利能力情况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安瓶定妆液重点企业（三）偿债能力情况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安瓶定妆液重点企业（三）运营能力情况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安瓶定妆液重点企业（三）成长能力情况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2025-2031年中国安瓶定妆液行业产能预测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2025-2031年中国安瓶定妆液行业产量预测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2025-2031年中国安瓶定妆液市场需求预测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2025-2031年中国安瓶定妆液行业市场规模预测</w:t>
      </w:r>
      <w:r>
        <w:rPr>
          <w:rFonts w:hint="eastAsia"/>
        </w:rPr>
        <w:br/>
      </w:r>
      <w:r>
        <w:rPr>
          <w:rFonts w:hint="eastAsia"/>
        </w:rPr>
        <w:t>　　图表 安瓶定妆液行业准入条件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2025-2031年中国安瓶定妆液行业信息化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2025-2031年中国安瓶定妆液行业风险分析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2025-2031年中国安瓶定妆液行业发展趋势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2025-2031年中国安瓶定妆液市场前景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12324549c4a49" w:history="1">
        <w:r>
          <w:rPr>
            <w:rStyle w:val="Hyperlink"/>
          </w:rPr>
          <w:t>中国安瓶定妆液行业市场调研与前景分析报告（2025-2031年）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12324549c4a49" w:history="1">
        <w:r>
          <w:rPr>
            <w:rStyle w:val="Hyperlink"/>
          </w:rPr>
          <w:t>https://www.20087.com/7/28/AnPingDingZhuangYeDeQianJing.html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热点：安瓶定妆液影楼专用、安瓶定妆液是什么、安瓶定妆液哪个牌子好、安瓶定妆液可以补水保湿隔离防晒吗女生、定妆安瓶跟护肤品安瓶是不是一样的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cf767f5f14aa0" w:history="1">
      <w:r>
        <w:rPr>
          <w:rStyle w:val="Hyperlink"/>
        </w:rPr>
        <w:t>中国安瓶定妆液行业市场调研与前景分析报告（2025-2031年）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AnPingDingZhuangYeDeQianJing.html" TargetMode="External" Id="R0c112324549c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AnPingDingZhuangYeDeQianJing.html" TargetMode="External" Id="Ra7ecf767f5f1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2025-09-20T23:28:21Z</dcterms:created>
  <dcterms:modified xsi:type="dcterms:W3CDTF">2025-09-21T00:28:21Z</dcterms:modified>
  <dc:subject>中国安瓶定妆液行业市场调研与前景分析报告（2025-2031年）</dc:subject>
  <dc:title>中国安瓶定妆液行业市场调研与前景分析报告（2025-2031年）</dc:title>
  <cp:keywords>中国安瓶定妆液行业市场调研与前景分析报告（2025-2031年）</cp:keywords>
  <dc:description>中国安瓶定妆液行业市场调研与前景分析报告（2025-2031年）</dc:description>
</cp:coreProperties>
</file>