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fa245b2d34b16" w:history="1">
              <w:r>
                <w:rPr>
                  <w:rStyle w:val="Hyperlink"/>
                </w:rPr>
                <w:t>2025-2031年中国宫颈扩张器行业市场调研与发展前景分析报告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fa245b2d34b16" w:history="1">
              <w:r>
                <w:rPr>
                  <w:rStyle w:val="Hyperlink"/>
                </w:rPr>
                <w:t>2025-2031年中国宫颈扩张器行业市场调研与发展前景分析报告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fa245b2d34b16" w:history="1">
                <w:r>
                  <w:rPr>
                    <w:rStyle w:val="Hyperlink"/>
                  </w:rPr>
                  <w:t>https://www.20087.com/7/08/GongJingKuoZhangQiDeXianZhuangYuQianJing.html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颈扩张器是妇科手术中常用的一种医疗器械，主要用于扩张宫颈以进行宫腔镜检查、人流手术等。近年来，随着医疗技术的进步，宫颈扩张器的设计也在不断改进，以提高患者的安全性和舒适度。现代宫颈扩张器通常采用医用级材料制成，具有良好的生物相容性和柔韧性，能够减少对宫颈的损伤。同时，新型宫颈扩张器在形状和尺寸上进行了优化，使得操作更加简便快捷。</w:t>
      </w:r>
      <w:r>
        <w:rPr>
          <w:rFonts w:hint="eastAsia"/>
        </w:rPr>
        <w:br/>
      </w:r>
      <w:r>
        <w:rPr>
          <w:rFonts w:hint="eastAsia"/>
        </w:rPr>
        <w:t>　　未来，宫颈扩张器的发展将更加注重患者体验和手术效果。一方面，随着微创手术技术的发展，宫颈扩张器需要更加小巧轻便，以适应更精细的操作需求；另一方面，通过引入智能传感技术，宫颈扩张器可以实时监测宫颈扩张的状态，帮助医生更精确地控制扩张过程，减少并发症的发生。此外，随着个性化医疗的发展，定制化的宫颈扩张器也将成为一种趋势，以适应不同患者的具体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fa245b2d34b16" w:history="1">
        <w:r>
          <w:rPr>
            <w:rStyle w:val="Hyperlink"/>
          </w:rPr>
          <w:t>2025-2031年中国宫颈扩张器行业市场调研与发展前景分析报告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宫颈扩张器行业的市场规模、需求变化、产业链动态及区域发展格局。报告重点解读了宫颈扩张器行业竞争态势与重点企业的市场表现，并通过科学研判行业趋势与前景，揭示了宫颈扩张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宫颈扩张器市场概述</w:t>
      </w:r>
      <w:r>
        <w:rPr>
          <w:rFonts w:hint="eastAsia"/>
        </w:rPr>
        <w:br/>
      </w:r>
      <w:r>
        <w:rPr>
          <w:rFonts w:hint="eastAsia"/>
        </w:rPr>
        <w:t>　　第一节 宫颈扩张器产品定义及统计范围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按照不同产品类型，宫颈扩张器主要可以分为如下几个类别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一、不同产品类型宫颈扩张器增长趋势2024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从不同应用，宫颈扩张器主要包括如下几个方面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全球与中国宫颈扩张器发展现状对比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一、2020-2031年全球宫颈扩张器发展现状及未来趋势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二、2020-2031年中国宫颈扩张器生产发展现状及未来趋势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2020-2031年全球宫颈扩张器供需现状及预测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一、2020-2031年全球宫颈扩张器产能、产量、产能利用率及发展趋势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二、2020-2031年全球宫颈扩张器产量、表观消费量及发展趋势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2020-2031年中国宫颈扩张器供需现状及预测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一、2020-2031年中国宫颈扩张器产能、产量、产能利用率及发展趋势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二、2020-2031年中国宫颈扩张器产量、表观消费量及发展趋势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三、2020-2031年中国宫颈扩张器产量、市场需求量及发展趋势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全球与中国主要宫颈扩张器厂商影响分析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2020-2025年全球宫颈扩张器主要厂商列表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一、2020-2025年全球宫颈扩张器主要厂商产量列表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二、2020-2025年全球宫颈扩张器主要厂商产值列表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三、2025年全球主要生产商宫颈扩张器收入排名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四、2020-2025年全球宫颈扩张器主要厂商产品价格列表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中国市场宫颈扩张器主要厂商发展分析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一、2020-2025年中国宫颈扩张器主要厂商产量列表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二、2020-2025年中国宫颈扩张器主要厂商产值列表</w:t>
      </w:r>
      <w:r>
        <w:rPr>
          <w:rFonts w:hint="eastAsia"/>
        </w:rPr>
        <w:br/>
      </w:r>
      <w:r>
        <w:rPr>
          <w:rFonts w:hint="eastAsia"/>
        </w:rPr>
        <w:t>　　第三节 宫颈扩张器厂商产地分布及商业化日期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宫颈扩张器行业集中度、竞争程度分析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一、宫颈扩张器行业集中度分析：全球Top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二、全球宫颈扩张器第一梯队、第二梯队和第三梯队生产商（品牌）及市场份额（2024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宫颈扩张器全球领先企业SWOT分析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全球主要宫颈扩张器企业采访及观点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全球宫颈扩张器主要生产地区发展分析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全球主要地区宫颈扩张器市场规模分析：2020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一、2020-2025年全球主要地区宫颈扩张器产量及市场份额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二、2025-2031年全球主要地区宫颈扩张器产量及市场份额预测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三、2020-2025年全球主要地区宫颈扩张器产值及市场份额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四、2025-2031年全球主要地区宫颈扩张器产值及市场份额预测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2020-2025年北美市场宫颈扩张器产量、产值及增长率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2020-2025年欧洲市场宫颈扩张器产量、产值及增长率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2020-2025年中国市场宫颈扩张器产量、产值及增长率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2020-2025年日本市场宫颈扩张器产量、产值及增长率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2020-2025年东南亚市场宫颈扩张器产量、产值及增长率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2020-2025年印度市场宫颈扩张器产量、产值及增长率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全球宫颈扩张器消费主要地区发展分析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全球主要地区宫颈扩张器消费展望2020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2020-2025年全球主要地区宫颈扩张器消费量及增长率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2025-2031年全球主要地区宫颈扩张器消费量预测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全球宫颈扩张器重点厂商概况分析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一、重点企业（一）基本信息、宫颈扩张器生产基地、销售区域、竞争对手及市场地位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一、重点企业（二）基本信息、宫颈扩张器生产基地、销售区域、竞争对手及市场地位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一、重点企业（三）基本信息、宫颈扩张器生产基地、销售区域、竞争对手及市场地位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一、重点企业（四）基本信息、宫颈扩张器生产基地、销售区域、竞争对手及市场地位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一、重点企业（五）基本信息、宫颈扩张器生产基地、销售区域、竞争对手及市场地位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一、重点企业（六）基本信息、宫颈扩张器生产基地、销售区域、竞争对手及市场地位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一、重点企业（七）基本信息、宫颈扩张器生产基地、销售区域、竞争对手及市场地位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一、重点企业（八）基本信息、宫颈扩张器生产基地、销售区域、竞争对手及市场地位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不同类型宫颈扩张器产品发展分析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2020-2031年全球不同类型宫颈扩张器产量</w:t>
      </w:r>
      <w:r>
        <w:rPr>
          <w:rFonts w:hint="eastAsia"/>
        </w:rPr>
        <w:br/>
      </w:r>
      <w:r>
        <w:rPr>
          <w:rFonts w:hint="eastAsia"/>
        </w:rPr>
        <w:t>　　　　一、2020-2025年全球宫颈扩张器不同类型宫颈扩张器产量及市场份额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二、2025-2031年全球不同类型宫颈扩张器产量预测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2020-2031年全球不同类型宫颈扩张器产值</w:t>
      </w:r>
      <w:r>
        <w:rPr>
          <w:rFonts w:hint="eastAsia"/>
        </w:rPr>
        <w:br/>
      </w:r>
      <w:r>
        <w:rPr>
          <w:rFonts w:hint="eastAsia"/>
        </w:rPr>
        <w:t>　　　　一、2020-2025年全球宫颈扩张器不同类型宫颈扩张器产值及市场份额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二、2025-2031年全球不同类型宫颈扩张器产值预测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2020-2025年全球不同类型宫颈扩张器价格走势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2020-2025年不同价格区间宫颈扩张器市场份额对比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2020-2031年中国不同类型宫颈扩张器产量</w:t>
      </w:r>
      <w:r>
        <w:rPr>
          <w:rFonts w:hint="eastAsia"/>
        </w:rPr>
        <w:br/>
      </w:r>
      <w:r>
        <w:rPr>
          <w:rFonts w:hint="eastAsia"/>
        </w:rPr>
        <w:t>　　　　一、2020-2025年中国宫颈扩张器不同类型宫颈扩张器产量及市场份额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二、2025-2031年中国不同类型宫颈扩张器产量预测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2020-2031年中国不同类型宫颈扩张器产值</w:t>
      </w:r>
      <w:r>
        <w:rPr>
          <w:rFonts w:hint="eastAsia"/>
        </w:rPr>
        <w:br/>
      </w:r>
      <w:r>
        <w:rPr>
          <w:rFonts w:hint="eastAsia"/>
        </w:rPr>
        <w:t>　　　　一、2020-2025年中国宫颈扩张器不同类型宫颈扩张器产值及市场份额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二、2025-2031年中国不同类型宫颈扩张器产值预测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宫颈扩张器上游原料及下游主要应用发展分析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宫颈扩张器产业链分析</w:t>
      </w:r>
      <w:r>
        <w:rPr>
          <w:rFonts w:hint="eastAsia"/>
        </w:rPr>
        <w:br/>
      </w:r>
      <w:r>
        <w:rPr>
          <w:rFonts w:hint="eastAsia"/>
        </w:rPr>
        <w:t>　　第二节 宫颈扩张器产业上游供应分析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2020-2031年全球不同应用宫颈扩张器消费量、市场份额及增长率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一、2020-2025年全球不同应用宫颈扩张器消费量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二、2025-2031年全球不同应用宫颈扩张器消费量预测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2020-2031年中国不同应用宫颈扩张器消费量、市场份额及增长率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一、2020-2025年中国不同应用宫颈扩张器消费量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二、2025-2031年中国不同应用宫颈扩张器消费量预测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中国宫颈扩张器产量、消费量、进出口分析及未来趋势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2020-2031年中国宫颈扩张器产量、消费量、进出口分析及未来趋势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中国宫颈扩张器进出口贸易趋势</w:t>
      </w:r>
      <w:r>
        <w:rPr>
          <w:rFonts w:hint="eastAsia"/>
        </w:rPr>
        <w:br/>
      </w:r>
      <w:r>
        <w:rPr>
          <w:rFonts w:hint="eastAsia"/>
        </w:rPr>
        <w:t>　　第三节 中国宫颈扩张器主要进口来源</w:t>
      </w:r>
      <w:r>
        <w:rPr>
          <w:rFonts w:hint="eastAsia"/>
        </w:rPr>
        <w:br/>
      </w:r>
      <w:r>
        <w:rPr>
          <w:rFonts w:hint="eastAsia"/>
        </w:rPr>
        <w:t>　　第四节 中国宫颈扩张器主要出口目的地</w:t>
      </w:r>
      <w:r>
        <w:rPr>
          <w:rFonts w:hint="eastAsia"/>
        </w:rPr>
        <w:br/>
      </w:r>
      <w:r>
        <w:rPr>
          <w:rFonts w:hint="eastAsia"/>
        </w:rPr>
        <w:t>　　第五节 中国宫颈扩张器行业未来发展的有利因素、不利因素分析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中国宫颈扩张器主要地区分布</w:t>
      </w:r>
      <w:r>
        <w:rPr>
          <w:rFonts w:hint="eastAsia"/>
        </w:rPr>
        <w:br/>
      </w:r>
      <w:r>
        <w:rPr>
          <w:rFonts w:hint="eastAsia"/>
        </w:rPr>
        <w:t>　　第一节 中国宫颈扩张器生产地区分布</w:t>
      </w:r>
      <w:r>
        <w:rPr>
          <w:rFonts w:hint="eastAsia"/>
        </w:rPr>
        <w:br/>
      </w:r>
      <w:r>
        <w:rPr>
          <w:rFonts w:hint="eastAsia"/>
        </w:rPr>
        <w:t>　　第二节 中国宫颈扩张器消费地区分布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宫颈扩张器技术及相关行业技术发展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未来宫颈扩张器行业、产品及技术发展趋势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宫颈扩张器行业及市场环境发展趋势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宫颈扩张器产品及技术发展趋势</w:t>
      </w:r>
      <w:r>
        <w:rPr>
          <w:rFonts w:hint="eastAsia"/>
        </w:rPr>
        <w:br/>
      </w:r>
      <w:r>
        <w:rPr>
          <w:rFonts w:hint="eastAsia"/>
        </w:rPr>
        <w:t>　　第三节 宫颈扩张器产品价格走势</w:t>
      </w:r>
      <w:r>
        <w:rPr>
          <w:rFonts w:hint="eastAsia"/>
        </w:rPr>
        <w:br/>
      </w:r>
      <w:r>
        <w:rPr>
          <w:rFonts w:hint="eastAsia"/>
        </w:rPr>
        <w:t>　　第四节 未来宫颈扩张器市场消费形态、消费者偏好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宫颈扩张器销售渠道分析及建议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国内市场宫颈扩张器销售渠道</w:t>
      </w:r>
      <w:r>
        <w:rPr>
          <w:rFonts w:hint="eastAsia"/>
        </w:rPr>
        <w:br/>
      </w:r>
      <w:r>
        <w:rPr>
          <w:rFonts w:hint="eastAsia"/>
        </w:rPr>
        <w:t>　　第二节 企业海外宫颈扩张器销售渠道</w:t>
      </w:r>
      <w:r>
        <w:rPr>
          <w:rFonts w:hint="eastAsia"/>
        </w:rPr>
        <w:br/>
      </w:r>
      <w:r>
        <w:rPr>
          <w:rFonts w:hint="eastAsia"/>
        </w:rPr>
        <w:t>　　第三节 宫颈扩张器销售/营销策略建议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宫颈扩张器行业研究成果及结论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按照不同产品类型，宫颈扩张器主要可以分为如下几个类别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不同种类宫颈扩张器增长趋势2024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从不同应用，宫颈扩张器主要包括如下几个方面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不同应用宫颈扩张器消费量增长趋势2024 VS 2025</w:t>
      </w:r>
      <w:r>
        <w:rPr>
          <w:rFonts w:hint="eastAsia"/>
        </w:rPr>
        <w:br/>
      </w:r>
      <w:r>
        <w:rPr>
          <w:rFonts w:hint="eastAsia"/>
        </w:rPr>
        <w:t>　　表 宫颈扩张器中国及欧美日等地区政策分析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宫颈扩张器潜在市场机会、挑战及风险分析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2020-2025年全球宫颈扩张器主要厂商产量列表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2020-2025年全球宫颈扩张器主要厂商产量市场份额列表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2020-2025年全球宫颈扩张器主要厂商产值列表</w:t>
      </w:r>
      <w:r>
        <w:rPr>
          <w:rFonts w:hint="eastAsia"/>
        </w:rPr>
        <w:br/>
      </w:r>
      <w:r>
        <w:rPr>
          <w:rFonts w:hint="eastAsia"/>
        </w:rPr>
        <w:t>　　表 全球宫颈扩张器主要厂商产值市场份额列表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2025年全球主要生产商宫颈扩张器收入排名</w:t>
      </w:r>
      <w:r>
        <w:rPr>
          <w:rFonts w:hint="eastAsia"/>
        </w:rPr>
        <w:br/>
      </w:r>
      <w:r>
        <w:rPr>
          <w:rFonts w:hint="eastAsia"/>
        </w:rPr>
        <w:t>　　表 2020-2025年全球宫颈扩张器主要厂商产品价格列表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2020-2025年中国市场宫颈扩张器主要厂商产品产量列表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2020-2025年中国宫颈扩张器主要厂商产量市场份额列表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2020-2025年中国宫颈扩张器主要厂商产值列表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2020-2025年中国宫颈扩张器主要厂商产值市场份额列表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全球主要厂商宫颈扩张器厂商产地分布及商业化日期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全球主要宫颈扩张器企业采访及观点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全球主要地区宫颈扩张器产值：2020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2020-2025年全球主要地区宫颈扩张器产量市场份额列表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2024-2025年全球主要地区宫颈扩张器产量列表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2024-2025年全球主要地区宫颈扩张器产量份额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2020-2025年全球主要地区宫颈扩张器产值列表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2020-2025年全球主要地区宫颈扩张器产值份额列表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2020-2025年全球主要地区宫颈扩张器消费量列表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2020-2025年全球主要地区宫颈扩张器消费量市场份额列表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重点企业（一）宫颈扩张器产品规格及价格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重点企业（二）宫颈扩张器产品规格及价格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重点企业（三）宫颈扩张器产品规格及价格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重点企业（四）宫颈扩张器产品规格及价格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重点企业（五）宫颈扩张器产品规格及价格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重点企业（六）宫颈扩张器产品规格及价格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重点企业（七）宫颈扩张器产品规格及价格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重点企业（八）宫颈扩张器产品规格、参数及市场应用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2020-2025年重点企业（八）宫颈扩张器产能、产量、产值、价格及毛利率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重点企业（八）宫颈扩张器产品规格及价格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2020-2025年全球不同产品类型宫颈扩张器产量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2020-2025年全球不同产品类型宫颈扩张器产量市场份额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全球不同产品类型宫颈扩张器产量预测（2025-2031）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2020-2031年全球不同产品类型宫颈扩张器产量市场份额预测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2020-2025年全球不同类型宫颈扩张器产值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2020-2025年全球不同类型宫颈扩张器产值市场份额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全球不同类型宫颈扩张器产值预测（2025-2031）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全球不同类型宫颈扩张器产值市场预测份额（2025-2031）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2020-2025年全球不同价格区间宫颈扩张器市场份额对比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2020-2025年中国不同产品类型宫颈扩张器产量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2020-2025年中国不同产品类型宫颈扩张器产量市场份额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中国不同产品类型宫颈扩张器产量预测（2025-2031）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中国不同产品类型宫颈扩张器产量市场份额预测（2025-2031）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2020-2025年中国不同产品类型宫颈扩张器产值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2020-2025年中国不同产品类型宫颈扩张器产值市场份额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中国不同产品类型宫颈扩张器产值预测（2025-2031）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中国不同产品类型宫颈扩张器产值市场份额预测（2025-2031）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宫颈扩张器上游原料供应商及联系方式列表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2020-2025年全球不同应用宫颈扩张器消费量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2020-2025年全球不同应用宫颈扩张器消费量市场份额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全球不同应用宫颈扩张器消费量预测（2025-2031）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全球不同应用宫颈扩张器消费量市场份额预测（2025-2031）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2020-2025年中国不同应用宫颈扩张器消费量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2020-2025年中国不同应用宫颈扩张器消费量市场份额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中国不同应用宫颈扩张器消费量预测（2025-2031）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中国不同应用宫颈扩张器消费量市场份额预测（2025-2031）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2020-2025年中国宫颈扩张器产量、消费量、进出口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中国宫颈扩张器产量、消费量、进出口预测（2025-2031）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中国市场宫颈扩张器进出口贸易趋势</w:t>
      </w:r>
      <w:r>
        <w:rPr>
          <w:rFonts w:hint="eastAsia"/>
        </w:rPr>
        <w:br/>
      </w:r>
      <w:r>
        <w:rPr>
          <w:rFonts w:hint="eastAsia"/>
        </w:rPr>
        <w:t>　　表 中国市场宫颈扩张器主要进口来源</w:t>
      </w:r>
      <w:r>
        <w:rPr>
          <w:rFonts w:hint="eastAsia"/>
        </w:rPr>
        <w:br/>
      </w:r>
      <w:r>
        <w:rPr>
          <w:rFonts w:hint="eastAsia"/>
        </w:rPr>
        <w:t>　　表 中国市场宫颈扩张器主要出口目的地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中国宫颈扩张器生产地区分布</w:t>
      </w:r>
      <w:r>
        <w:rPr>
          <w:rFonts w:hint="eastAsia"/>
        </w:rPr>
        <w:br/>
      </w:r>
      <w:r>
        <w:rPr>
          <w:rFonts w:hint="eastAsia"/>
        </w:rPr>
        <w:t>　　表 中国宫颈扩张器消费地区分布</w:t>
      </w:r>
      <w:r>
        <w:rPr>
          <w:rFonts w:hint="eastAsia"/>
        </w:rPr>
        <w:br/>
      </w:r>
      <w:r>
        <w:rPr>
          <w:rFonts w:hint="eastAsia"/>
        </w:rPr>
        <w:t>　　表 宫颈扩张器行业及市场环境发展趋势</w:t>
      </w:r>
      <w:r>
        <w:rPr>
          <w:rFonts w:hint="eastAsia"/>
        </w:rPr>
        <w:br/>
      </w:r>
      <w:r>
        <w:rPr>
          <w:rFonts w:hint="eastAsia"/>
        </w:rPr>
        <w:t>　　表 宫颈扩张器产品及技术发展趋势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国内当前及未来宫颈扩张器主要销售模式及销售渠道趋势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欧美日等地区当前及未来宫颈扩张器主要销售模式及销售渠道趋势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宫颈扩张器产品市场定位及目标消费者分析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宫颈扩张器产品图片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2025年全球不同产品类型宫颈扩张器产量市场份额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全球产品类型宫颈扩张器消费量市场份额2024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2020-2025年全球宫颈扩张器产量及增长率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2020-2025年全球宫颈扩张器产值及增长率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2020-2031年中国宫颈扩张器产量及发展趋势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2020-2031年中国宫颈扩张器产值及未来发展趋势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2020-2031年全球宫颈扩张器产能、产量、产能利用率及发展趋势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2020-2031年全球宫颈扩张器产量、市场需求量及发展趋势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2020-2031年中国宫颈扩张器产能、产量、产能利用率及发展趋势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2020-2031年中国宫颈扩张器产量、市场需求量及发展趋势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全球宫颈扩张器主要厂商2025年产量市场份额列表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全球宫颈扩张器主要厂商2025年产值市场份额列表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2020-2025年中国市场宫颈扩张器主要厂商产量市场份额列表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中国宫颈扩张器主要厂商2025年产量市场份额列表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中国宫颈扩张器主要厂商2025年产值市场份额列表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2025年全球前五及前十大生产商宫颈扩张器市场份额</w:t>
      </w:r>
      <w:r>
        <w:rPr>
          <w:rFonts w:hint="eastAsia"/>
        </w:rPr>
        <w:br/>
      </w:r>
      <w:r>
        <w:rPr>
          <w:rFonts w:hint="eastAsia"/>
        </w:rPr>
        <w:t>　　图 全球宫颈扩张器第一梯队、第二梯队和第三梯队生产商（品牌）及市场份额（2024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宫颈扩张器全球领先企业SWOT分析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全球主要地区宫颈扩张器消费量市场份额（2024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2020-2025年北美市场宫颈扩张器产量及增长率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2020-2025年北美市场宫颈扩张器产值及增长率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2020-2025年欧洲市场宫颈扩张器产量及增长率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2020-2025年欧洲市场宫颈扩张器产值及增长率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2020-2025年中国市场宫颈扩张器产量及增长率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2020-2025年中国市场宫颈扩张器产值及增长率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2020-2025年日本市场宫颈扩张器产量及增长率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2020-2025年日本市场宫颈扩张器产值及增长率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2020-2025年东南亚市场宫颈扩张器产量及增长率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2020-2025年东南亚市场宫颈扩张器产值及增长率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2020-2025年印度市场宫颈扩张器产量及增长率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2020-2025年印度市场宫颈扩张器产值及增长率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全球主要地区宫颈扩张器消费量市场份额（2024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2020-2031年印度市场宫颈扩张器消费量、增长率及发展预测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宫颈扩张器产业链图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宫颈扩张器产品价格走势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fa245b2d34b16" w:history="1">
        <w:r>
          <w:rPr>
            <w:rStyle w:val="Hyperlink"/>
          </w:rPr>
          <w:t>2025-2031年中国宫颈扩张器行业市场调研与发展前景分析报告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fa245b2d34b16" w:history="1">
        <w:r>
          <w:rPr>
            <w:rStyle w:val="Hyperlink"/>
          </w:rPr>
          <w:t>https://www.20087.com/7/08/GongJingKuoZhangQiDeXianZhuangYuQianJing.html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热点：宫颈扩张棒要300多、扩宫器是什么样子的、男生是怎么知道到宫颈的、手术前一天放扩宫棒疼吗、哪种姿势排子宫残留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94236436745aa" w:history="1">
      <w:r>
        <w:rPr>
          <w:rStyle w:val="Hyperlink"/>
        </w:rPr>
        <w:t>2025-2031年中国宫颈扩张器行业市场调研与发展前景分析报告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ongJingKuoZhangQiDeXianZhuangYuQianJing.html" TargetMode="External" Id="R815fa245b2d3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ongJingKuoZhangQiDeXianZhuangYuQianJing.html" TargetMode="External" Id="R83e942364367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2025-01-18T01:43:00Z</dcterms:created>
  <dcterms:modified xsi:type="dcterms:W3CDTF">2025-01-18T02:43:00Z</dcterms:modified>
  <dc:subject>2025-2031年中国宫颈扩张器行业市场调研与发展前景分析报告</dc:subject>
  <dc:title>2025-2031年中国宫颈扩张器行业市场调研与发展前景分析报告</dc:title>
  <cp:keywords>2025-2031年中国宫颈扩张器行业市场调研与发展前景分析报告</cp:keywords>
  <dc:description>2025-2031年中国宫颈扩张器行业市场调研与发展前景分析报告</dc:description>
</cp:coreProperties>
</file>