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15d07dae4425" w:history="1">
              <w:r>
                <w:rPr>
                  <w:rStyle w:val="Hyperlink"/>
                </w:rPr>
                <w:t>2024-2029年全球与中国截短侧耳素类抗生素行业现状及发展趋势报告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15d07dae4425" w:history="1">
              <w:r>
                <w:rPr>
                  <w:rStyle w:val="Hyperlink"/>
                </w:rPr>
                <w:t>2024-2029年全球与中国截短侧耳素类抗生素行业现状及发展趋势报告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c15d07dae4425" w:history="1">
                <w:r>
                  <w:rPr>
                    <w:rStyle w:val="Hyperlink"/>
                  </w:rPr>
                  <w:t>https://www.20087.com/7/68/JieDuanCeErSuLeiKangShengSuHangYeFaZhanQuShi.html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截短侧耳素类抗生素是一类重要的兽用抗生素，广泛应用于畜牧业中。当前，随着畜牧业的快速发展和动物疫病的不断出现，截短侧耳素类抗生素的市场需求不断增长。</w:t>
      </w:r>
      <w:r>
        <w:rPr>
          <w:rFonts w:hint="eastAsia"/>
        </w:rPr>
        <w:br/>
      </w:r>
      <w:r>
        <w:rPr>
          <w:rFonts w:hint="eastAsia"/>
        </w:rPr>
        <w:t>　　未来，截短侧耳素类抗生素市场将继续保持增长势头。随着新药研发和审批速度的加快，更多高效、安全的截短侧耳素类抗生素将进入市场。同时，随着畜牧业规模化、集约化的发展以及动物源性食品安全问题的日益突出，截短侧耳素类抗生素的使用将受到更加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15d07dae4425" w:history="1">
        <w:r>
          <w:rPr>
            <w:rStyle w:val="Hyperlink"/>
          </w:rPr>
          <w:t>2024-2029年全球与中国截短侧耳素类抗生素行业现状及发展趋势报告</w:t>
        </w:r>
      </w:hyperlink>
      <w:r>
        <w:rPr>
          <w:rFonts w:hint="eastAsia"/>
        </w:rPr>
        <w:t>》全面分析了截短侧耳素类抗生素行业的现状，深入探讨了截短侧耳素类抗生素市场需求、市场规模及价格波动。截短侧耳素类抗生素报告探讨了产业链关键环节，并对截短侧耳素类抗生素各细分市场进行了研究。同时，基于权威数据和专业分析，科学预测了截短侧耳素类抗生素市场前景与发展趋势。此外，还评估了截短侧耳素类抗生素重点企业的经营状况，包括品牌影响力、市场集中度以及竞争格局，并审慎剖析了潜在风险与机遇。截短侧耳素类抗生素报告以其专业性、科学性和权威性，成为截短侧耳素类抗生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截短侧耳素类抗生素市场概述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按照不同产品类型，截短侧耳素类抗生素主要可以分为如下几个类别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全球不同产品类型截短侧耳素类抗生素销售额增长趋势2018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预混剂</w:t>
      </w:r>
      <w:r>
        <w:rPr>
          <w:rFonts w:hint="eastAsia"/>
        </w:rPr>
        <w:br/>
      </w:r>
      <w:r>
        <w:rPr>
          <w:rFonts w:hint="eastAsia"/>
        </w:rPr>
        <w:t>　　　　1.2.3 原料粉末</w:t>
      </w:r>
      <w:r>
        <w:rPr>
          <w:rFonts w:hint="eastAsia"/>
        </w:rPr>
        <w:br/>
      </w:r>
      <w:r>
        <w:rPr>
          <w:rFonts w:hint="eastAsia"/>
        </w:rPr>
        <w:t>　　1.3 从不同应用，截短侧耳素类抗生素主要包括如下几个方面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全球不同应用截短侧耳素类抗生素销售额增长趋势2018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截短侧耳素类抗生素行业背景、发展历史、现状及趋势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截短侧耳素类抗生素行业目前现状分析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截短侧耳素类抗生素发展趋势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全球截短侧耳素类抗生素总体规模分析</w:t>
      </w:r>
      <w:r>
        <w:rPr>
          <w:rFonts w:hint="eastAsia"/>
        </w:rPr>
        <w:br/>
      </w:r>
      <w:r>
        <w:rPr>
          <w:rFonts w:hint="eastAsia"/>
        </w:rPr>
        <w:t>　　2.1 全球截短侧耳素类抗生素供需现状及预测（2018-2029）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全球截短侧耳素类抗生素产能、产量、产能利用率及发展趋势（2018-2029）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全球截短侧耳素类抗生素产量、需求量及发展趋势（2018-2029）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全球主要地区截短侧耳素类抗生素产量及发展趋势（2018-2029）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全球主要地区截短侧耳素类抗生素产量（2018-2023）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全球主要地区截短侧耳素类抗生素产量（2024-2029）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全球主要地区截短侧耳素类抗生素产量市场份额（2018-2029）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中国截短侧耳素类抗生素供需现状及预测（2018-2029）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中国截短侧耳素类抗生素产能、产量、产能利用率及发展趋势（2018-2029）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中国截短侧耳素类抗生素产量、市场需求量及发展趋势（2018-2029）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全球截短侧耳素类抗生素销量及销售额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全球市场截短侧耳素类抗生素销售额（2018-2029）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全球市场截短侧耳素类抗生素销量（2018-2029）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全球市场截短侧耳素类抗生素价格趋势（2018-2029）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全球市场主要厂商截短侧耳素类抗生素产能市场份额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全球市场主要厂商截短侧耳素类抗生素销量（2018-2023）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全球市场主要厂商截短侧耳素类抗生素销量（2018-2023）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全球市场主要厂商截短侧耳素类抗生素销售收入（2018-2023）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全球市场主要厂商截短侧耳素类抗生素销售价格（2018-2023）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2022年全球主要生产商截短侧耳素类抗生素收入排名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中国市场主要厂商截短侧耳素类抗生素销量（2018-2023）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中国市场主要厂商截短侧耳素类抗生素销量（2018-2023）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中国市场主要厂商截短侧耳素类抗生素销售收入（2018-2023）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2022年中国主要生产商截短侧耳素类抗生素收入排名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中国市场主要厂商截短侧耳素类抗生素销售价格（2018-2023）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全球主要厂商截短侧耳素类抗生素总部及产地分布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全球主要厂商成立时间及截短侧耳素类抗生素商业化日期</w:t>
      </w:r>
      <w:r>
        <w:rPr>
          <w:rFonts w:hint="eastAsia"/>
        </w:rPr>
        <w:br/>
      </w:r>
      <w:r>
        <w:rPr>
          <w:rFonts w:hint="eastAsia"/>
        </w:rPr>
        <w:t>　　3.6 全球主要厂商截短侧耳素类抗生素产品类型及应用</w:t>
      </w:r>
      <w:r>
        <w:rPr>
          <w:rFonts w:hint="eastAsia"/>
        </w:rPr>
        <w:br/>
      </w:r>
      <w:r>
        <w:rPr>
          <w:rFonts w:hint="eastAsia"/>
        </w:rPr>
        <w:t>　　3.7 截短侧耳素类抗生素行业集中度、竞争程度分析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截短侧耳素类抗生素行业集中度分析：2022年全球Top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全球截短侧耳素类抗生素第一梯队、第二梯队和第三梯队生产商（品牌）及市场份额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全球截短侧耳素类抗生素主要地区分析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全球主要地区截短侧耳素类抗生素市场规模分析：2018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全球主要地区截短侧耳素类抗生素销售收入及市场份额（2018-2023年）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全球主要地区截短侧耳素类抗生素销售收入预测（2024-2029年）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全球主要地区截短侧耳素类抗生素销量分析：2018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全球主要地区截短侧耳素类抗生素销量及市场份额（2018-2023年）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全球主要地区截短侧耳素类抗生素销量及市场份额预测（2024-2029）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北美市场截短侧耳素类抗生素销量、收入及增长率（2018-2029）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欧洲市场截短侧耳素类抗生素销量、收入及增长率（2018-2029）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中国市场截短侧耳素类抗生素销量、收入及增长率（2018-2029）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日本市场截短侧耳素类抗生素销量、收入及增长率（2018-2029）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全球截短侧耳素类抗生素主要生产商分析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截短侧耳素类抗生素销量、收入、价格及毛利率（2018-2023）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不同产品类型截短侧耳素类抗生素分析</w:t>
      </w:r>
      <w:r>
        <w:rPr>
          <w:rFonts w:hint="eastAsia"/>
        </w:rPr>
        <w:br/>
      </w:r>
      <w:r>
        <w:rPr>
          <w:rFonts w:hint="eastAsia"/>
        </w:rPr>
        <w:t>　　6.1 全球不同产品类型截短侧耳素类抗生素销量（2018-2029）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全球不同产品类型截短侧耳素类抗生素销量及市场份额（2018-2023）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全球不同产品类型截短侧耳素类抗生素销量预测（2024-2029）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全球不同产品类型截短侧耳素类抗生素收入（2018-2029）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全球不同产品类型截短侧耳素类抗生素收入及市场份额（2018-2023）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全球不同产品类型截短侧耳素类抗生素收入预测（2024-2029）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全球不同产品类型截短侧耳素类抗生素价格走势（2018-2029）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不同应用截短侧耳素类抗生素分析</w:t>
      </w:r>
      <w:r>
        <w:rPr>
          <w:rFonts w:hint="eastAsia"/>
        </w:rPr>
        <w:br/>
      </w:r>
      <w:r>
        <w:rPr>
          <w:rFonts w:hint="eastAsia"/>
        </w:rPr>
        <w:t>　　7.1 全球不同应用截短侧耳素类抗生素销量（2018-2029）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全球不同应用截短侧耳素类抗生素销量及市场份额（2018-2023）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全球不同应用截短侧耳素类抗生素销量预测（2024-2029）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全球不同应用截短侧耳素类抗生素收入（2018-2029）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全球不同应用截短侧耳素类抗生素收入及市场份额（2018-2023）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全球不同应用截短侧耳素类抗生素收入预测（2024-2029）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全球不同应用截短侧耳素类抗生素价格走势（2018-2029）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截短侧耳素类抗生素产业链分析</w:t>
      </w:r>
      <w:r>
        <w:rPr>
          <w:rFonts w:hint="eastAsia"/>
        </w:rPr>
        <w:br/>
      </w:r>
      <w:r>
        <w:rPr>
          <w:rFonts w:hint="eastAsia"/>
        </w:rPr>
        <w:t>　　8.2 截短侧耳素类抗生素产业上游供应分析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截短侧耳素类抗生素下游典型客户</w:t>
      </w:r>
      <w:r>
        <w:rPr>
          <w:rFonts w:hint="eastAsia"/>
        </w:rPr>
        <w:br/>
      </w:r>
      <w:r>
        <w:rPr>
          <w:rFonts w:hint="eastAsia"/>
        </w:rPr>
        <w:t>　　8.4 截短侧耳素类抗生素销售渠道分析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截短侧耳素类抗生素行业发展机遇及主要驱动因素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截短侧耳素类抗生素行业发展面临的风险</w:t>
      </w:r>
      <w:r>
        <w:rPr>
          <w:rFonts w:hint="eastAsia"/>
        </w:rPr>
        <w:br/>
      </w:r>
      <w:r>
        <w:rPr>
          <w:rFonts w:hint="eastAsia"/>
        </w:rPr>
        <w:t>　　9.3 截短侧耳素类抗生素行业政策分析</w:t>
      </w:r>
      <w:r>
        <w:rPr>
          <w:rFonts w:hint="eastAsia"/>
        </w:rPr>
        <w:br/>
      </w:r>
      <w:r>
        <w:rPr>
          <w:rFonts w:hint="eastAsia"/>
        </w:rPr>
        <w:t>　　9.4 截短侧耳素类抗生素中国企业SWOT分析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全球不同产品类型截短侧耳素类抗生素销售额增长（CAGR）趋势2018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截短侧耳素类抗生素行业目前发展现状</w:t>
      </w:r>
      <w:r>
        <w:rPr>
          <w:rFonts w:hint="eastAsia"/>
        </w:rPr>
        <w:br/>
      </w:r>
      <w:r>
        <w:rPr>
          <w:rFonts w:hint="eastAsia"/>
        </w:rPr>
        <w:t>　　表4 截短侧耳素类抗生素发展趋势</w:t>
      </w:r>
      <w:r>
        <w:rPr>
          <w:rFonts w:hint="eastAsia"/>
        </w:rPr>
        <w:br/>
      </w:r>
      <w:r>
        <w:rPr>
          <w:rFonts w:hint="eastAsia"/>
        </w:rPr>
        <w:t>　　表5 全球主要地区截短侧耳素类抗生素产量增速（CAGR）：2018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全球主要地区截短侧耳素类抗生素产量（2018-2023）&amp;（吨）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全球主要地区截短侧耳素类抗生素产量（2024-2029）&amp;（吨）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全球主要地区截短侧耳素类抗生素产量市场份额（2018-2023）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全球主要地区截短侧耳素类抗生素产量市场份额（2024-2029）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全球市场主要厂商截短侧耳素类抗生素产能（2020-2021）&amp;（吨）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全球市场主要厂商截短侧耳素类抗生素销量（2018-2023）&amp;（吨）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全球市场主要厂商截短侧耳素类抗生素销量市场份额（2018-2023）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全球市场主要厂商截短侧耳素类抗生素销售收入（2018-2023）&amp;（百万美元）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全球市场主要厂商截短侧耳素类抗生素销售收入市场份额（2018-2023）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全球市场主要厂商截短侧耳素类抗生素销售价格（2018-2023）&amp;（美元/千克）</w:t>
      </w:r>
      <w:r>
        <w:rPr>
          <w:rFonts w:hint="eastAsia"/>
        </w:rPr>
        <w:br/>
      </w:r>
      <w:r>
        <w:rPr>
          <w:rFonts w:hint="eastAsia"/>
        </w:rPr>
        <w:t>　　表16 2022年全球主要生产商截短侧耳素类抗生素收入排名（百万美元）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中国市场主要厂商截短侧耳素类抗生素销量（2018-2023）&amp;（吨）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中国市场主要厂商截短侧耳素类抗生素销量市场份额（2018-2023）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中国市场主要厂商截短侧耳素类抗生素销售收入（2018-2023）&amp;（百万美元）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中国市场主要厂商截短侧耳素类抗生素销售收入市场份额（2018-2023）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2022年中国主要生产商截短侧耳素类抗生素收入排名（百万美元）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中国市场主要厂商截短侧耳素类抗生素销售价格（2018-2023）&amp;（美元/千克）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全球主要厂商截短侧耳素类抗生素总部及产地分布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全球主要厂商成立时间及截短侧耳素类抗生素商业化日期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全球主要厂商截短侧耳素类抗生素产品类型及应用</w:t>
      </w:r>
      <w:r>
        <w:rPr>
          <w:rFonts w:hint="eastAsia"/>
        </w:rPr>
        <w:br/>
      </w:r>
      <w:r>
        <w:rPr>
          <w:rFonts w:hint="eastAsia"/>
        </w:rPr>
        <w:t>　　表26 2022年全球截短侧耳素类抗生素主要厂商市场地位（第一梯队、第二梯队和第三梯队）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全球截短侧耳素类抗生素市场投资、并购等现状分析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全球主要地区截短侧耳素类抗生素销售收入增速：（2018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全球主要地区截短侧耳素类抗生素销售收入（2018-2023）&amp;（百万美元）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全球主要地区截短侧耳素类抗生素销售收入市场份额（2018-2023）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全球主要地区截短侧耳素类抗生素收入（2024-2029）&amp;（百万美元）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全球主要地区截短侧耳素类抗生素收入市场份额（2024-2029）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全球主要地区截短侧耳素类抗生素销量（吨）：2018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全球主要地区截短侧耳素类抗生素销量（2018-2023）&amp;（吨）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全球主要地区截短侧耳素类抗生素销量市场份额（2018-2023）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全球主要地区截短侧耳素类抗生素销量（2024-2029）&amp;（吨）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全球主要地区截短侧耳素类抗生素销量份额（2024-2029）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截短侧耳素类抗生素销量（吨）、收入（百万美元）、价格（美元/千克）及毛利率（2018-2023）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全球不同产品类型截短侧耳素类抗生素销量（2018-2023）&amp;（吨）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全球不同产品类型截短侧耳素类抗生素销量市场份额（2018-2023）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全球不同产品类型截短侧耳素类抗生素销量预测（2024-2029）&amp;（吨）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全球不同产品类型截短侧耳素类抗生素销量市场份额预测（2024-2029）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全球不同产品类型截短侧耳素类抗生素收入（2018-2023）&amp;（百万美元）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全球不同产品类型截短侧耳素类抗生素收入市场份额（2018-2023）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全球不同产品类型截短侧耳素类抗生素收入预测（2024-2029）&amp;（百万美元）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全球不同类型截短侧耳素类抗生素收入市场份额预测（2024-2029）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表96 全球不同应用截短侧耳素类抗生素销量（2018-2023年）&amp;（吨）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全球不同应用截短侧耳素类抗生素销量市场份额（2018-2023）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全球不同应用截短侧耳素类抗生素销量预测（2024-2029）&amp;（吨）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全球不同应用截短侧耳素类抗生素销量市场份额预测（2024-2029）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全球不同应用截短侧耳素类抗生素收入（2018-2023年）&amp;（百万美元）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全球不同应用截短侧耳素类抗生素收入市场份额（2018-2023）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全球不同应用截短侧耳素类抗生素收入预测（2024-2029）&amp;（百万美元）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全球不同应用截短侧耳素类抗生素收入市场份额预测（2024-2029）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截短侧耳素类抗生素上游原料供应商及联系方式列表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截短侧耳素类抗生素典型客户列表</w:t>
      </w:r>
      <w:r>
        <w:rPr>
          <w:rFonts w:hint="eastAsia"/>
        </w:rPr>
        <w:br/>
      </w:r>
      <w:r>
        <w:rPr>
          <w:rFonts w:hint="eastAsia"/>
        </w:rPr>
        <w:t>　　表106 截短侧耳素类抗生素主要销售模式及销售渠道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表107 截短侧耳素类抗生素行业发展机遇及主要驱动因素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截短侧耳素类抗生素行业发展面临的风险</w:t>
      </w:r>
      <w:r>
        <w:rPr>
          <w:rFonts w:hint="eastAsia"/>
        </w:rPr>
        <w:br/>
      </w:r>
      <w:r>
        <w:rPr>
          <w:rFonts w:hint="eastAsia"/>
        </w:rPr>
        <w:t>　　表109 截短侧耳素类抗生素行业政策分析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截短侧耳素类抗生素产品图片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全球不同产品类型截短侧耳素类抗生素销售额2018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全球不同产品类型截短侧耳素类抗生素市场份额2022 &amp; 2029</w:t>
      </w:r>
      <w:r>
        <w:rPr>
          <w:rFonts w:hint="eastAsia"/>
        </w:rPr>
        <w:br/>
      </w:r>
      <w:r>
        <w:rPr>
          <w:rFonts w:hint="eastAsia"/>
        </w:rPr>
        <w:t>　　图4 预混剂产品图片</w:t>
      </w:r>
      <w:r>
        <w:rPr>
          <w:rFonts w:hint="eastAsia"/>
        </w:rPr>
        <w:br/>
      </w:r>
      <w:r>
        <w:rPr>
          <w:rFonts w:hint="eastAsia"/>
        </w:rPr>
        <w:t>　　图5 原料粉末产品图片</w:t>
      </w:r>
      <w:r>
        <w:rPr>
          <w:rFonts w:hint="eastAsia"/>
        </w:rPr>
        <w:br/>
      </w:r>
      <w:r>
        <w:rPr>
          <w:rFonts w:hint="eastAsia"/>
        </w:rPr>
        <w:t>　　图6 全球不同应用截短侧耳素类抗生素销售额2018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全球不同应用截短侧耳素类抗生素市场份额2022 &amp; 2029</w:t>
      </w:r>
      <w:r>
        <w:rPr>
          <w:rFonts w:hint="eastAsia"/>
        </w:rPr>
        <w:br/>
      </w:r>
      <w:r>
        <w:rPr>
          <w:rFonts w:hint="eastAsia"/>
        </w:rPr>
        <w:t>　　图8 家畜</w:t>
      </w:r>
      <w:r>
        <w:rPr>
          <w:rFonts w:hint="eastAsia"/>
        </w:rPr>
        <w:br/>
      </w:r>
      <w:r>
        <w:rPr>
          <w:rFonts w:hint="eastAsia"/>
        </w:rPr>
        <w:t>　　图9 家禽</w:t>
      </w:r>
      <w:r>
        <w:rPr>
          <w:rFonts w:hint="eastAsia"/>
        </w:rPr>
        <w:br/>
      </w:r>
      <w:r>
        <w:rPr>
          <w:rFonts w:hint="eastAsia"/>
        </w:rPr>
        <w:t>　　图10 全球截短侧耳素类抗生素产能、产量、产能利用率及发展趋势（2018-2029）&amp;（吨）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图11 全球截短侧耳素类抗生素产量、需求量及发展趋势（2018-2029）&amp;（吨）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全球主要地区截短侧耳素类抗生素产量市场份额（2018-2029）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中国截短侧耳素类抗生素产能、产量、产能利用率及发展趋势（2018-2029）&amp;（吨）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中国截短侧耳素类抗生素产量、市场需求量及发展趋势（2018-2029）&amp;（吨）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全球截短侧耳素类抗生素市场销售额及增长率：（2018-2029）&amp;（百万美元）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全球市场截短侧耳素类抗生素市场规模：2018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全球市场截短侧耳素类抗生素销量及增长率（2018-2029）&amp;（吨）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图18 全球市场截短侧耳素类抗生素价格趋势（2018-2029）&amp;（吨）&amp;（美元/千克）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图19 2022年全球市场主要厂商截短侧耳素类抗生素销量市场份额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2022年全球市场主要厂商截短侧耳素类抗生素收入市场份额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2022年中国市场主要厂商截短侧耳素类抗生素销量市场份额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2022年中国市场主要厂商截短侧耳素类抗生素收入市场份额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2022年全球前五大生产商截短侧耳素类抗生素市场份额</w:t>
      </w:r>
      <w:r>
        <w:rPr>
          <w:rFonts w:hint="eastAsia"/>
        </w:rPr>
        <w:br/>
      </w:r>
      <w:r>
        <w:rPr>
          <w:rFonts w:hint="eastAsia"/>
        </w:rPr>
        <w:t>　　图24 2022年全球截短侧耳素类抗生素第一梯队、第二梯队和第三梯队生产商（品牌）及市场份额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全球主要地区截短侧耳素类抗生素销售收入（2018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全球主要地区截短侧耳素类抗生素销售收入市场份额（2018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北美市场截短侧耳素类抗生素销量及增长率（2018-2029）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图28 北美市场截短侧耳素类抗生素收入及增长率（2018-2029）&amp;（百万美元）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欧洲市场截短侧耳素类抗生素销量及增长率（2018-2029）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图30 欧洲市场截短侧耳素类抗生素收入及增长率（2018-2029）&amp;（百万美元）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中国市场截短侧耳素类抗生素销量及增长率（2018-2029）&amp;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图32 中国市场截短侧耳素类抗生素收入及增长率（2018-2029）&amp;（百万美元）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日本市场截短侧耳素类抗生素销量及增长率（2018-2029）&amp;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图34 日本市场截短侧耳素类抗生素收入及增长率（2018-2029）&amp;（百万美元）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全球不同产品类型截短侧耳素类抗生素价格走势（2018-2029）&amp;（美元/千克）</w:t>
      </w:r>
      <w:r>
        <w:rPr>
          <w:rFonts w:hint="eastAsia"/>
        </w:rPr>
        <w:br/>
      </w:r>
      <w:r>
        <w:rPr>
          <w:rFonts w:hint="eastAsia"/>
        </w:rPr>
        <w:t>　　图36 全球不同应用截短侧耳素类抗生素价格走势（2018-2029）&amp;（美元/千克）</w:t>
      </w:r>
      <w:r>
        <w:rPr>
          <w:rFonts w:hint="eastAsia"/>
        </w:rPr>
        <w:br/>
      </w:r>
      <w:r>
        <w:rPr>
          <w:rFonts w:hint="eastAsia"/>
        </w:rPr>
        <w:t>　　图37 截短侧耳素类抗生素产业链</w:t>
      </w:r>
      <w:r>
        <w:rPr>
          <w:rFonts w:hint="eastAsia"/>
        </w:rPr>
        <w:br/>
      </w:r>
      <w:r>
        <w:rPr>
          <w:rFonts w:hint="eastAsia"/>
        </w:rPr>
        <w:t>　　图38 截短侧耳素类抗生素中国企业SWOT分析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15d07dae4425" w:history="1">
        <w:r>
          <w:rPr>
            <w:rStyle w:val="Hyperlink"/>
          </w:rPr>
          <w:t>2024-2029年全球与中国截短侧耳素类抗生素行业现状及发展趋势报告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c15d07dae4425" w:history="1">
        <w:r>
          <w:rPr>
            <w:rStyle w:val="Hyperlink"/>
          </w:rPr>
          <w:t>https://www.20087.com/7/68/JieDuanCeErSuLeiKangShengSuHangYeFaZhanQuShi.html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85c979394b77" w:history="1">
      <w:r>
        <w:rPr>
          <w:rStyle w:val="Hyperlink"/>
        </w:rPr>
        <w:t>2024-2029年全球与中国截短侧耳素类抗生素行业现状及发展趋势报告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eDuanCeErSuLeiKangShengSuHangYeFaZhanQuShi.html" TargetMode="External" Id="R9eec15d07da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eDuanCeErSuLeiKangShengSuHangYeFaZhanQuShi.html" TargetMode="External" Id="Rfd7f85c97939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2023-10-12T06:54:42Z</dcterms:created>
  <dcterms:modified xsi:type="dcterms:W3CDTF">2023-10-12T07:54:42Z</dcterms:modified>
  <dc:subject>2024-2029年全球与中国截短侧耳素类抗生素行业现状及发展趋势报告</dc:subject>
  <dc:title>2024-2029年全球与中国截短侧耳素类抗生素行业现状及发展趋势报告</dc:title>
  <cp:keywords>2024-2029年全球与中国截短侧耳素类抗生素行业现状及发展趋势报告</cp:keywords>
  <dc:description>2024-2029年全球与中国截短侧耳素类抗生素行业现状及发展趋势报告</dc:description>
</cp:coreProperties>
</file>