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6dae653d945cc" w:history="1">
              <w:r>
                <w:rPr>
                  <w:rStyle w:val="Hyperlink"/>
                </w:rPr>
                <w:t>全球与中国手持式DR设备行业市场调研及前景趋势报告（2025-2031年）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6dae653d945cc" w:history="1">
              <w:r>
                <w:rPr>
                  <w:rStyle w:val="Hyperlink"/>
                </w:rPr>
                <w:t>全球与中国手持式DR设备行业市场调研及前景趋势报告（2025-2031年）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6dae653d945cc" w:history="1">
                <w:r>
                  <w:rPr>
                    <w:rStyle w:val="Hyperlink"/>
                  </w:rPr>
                  <w:t>https://www.20087.com/7/08/ShouChiShiDRSheBeiShiChangQianJingFenXi.html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数字X射线成像（DR）设备因其便携性强、操作简便的特点，在急诊科、急救现场以及偏远地区医疗服务中发挥着重要作用。手持式DR设备能够在短时间内生成高质量的影像资料，便于医生快速诊断病情，及时采取治疗措施。近年来，随着数字化医疗技术的发展，手持式DR设备的功能不断丰富，支持无线传输、图像增强等功能，大大提高了工作效率和诊断准确性。然而，尽管其优点明显，但设备价格昂贵且维护成本高，限制了其在基层医疗机构中的普及。此外，辐射安全防护措施也需进一步完善，确保医护人员和患者的健康安全。</w:t>
      </w:r>
      <w:r>
        <w:rPr>
          <w:rFonts w:hint="eastAsia"/>
        </w:rPr>
        <w:br/>
      </w:r>
      <w:r>
        <w:rPr>
          <w:rFonts w:hint="eastAsia"/>
        </w:rPr>
        <w:t>　　未来，手持式DR设备将在智能化和用户体验提升方面迎来新的机遇。一方面，借助人工智能技术，未来的手持式DR设备将具备自动识别病变部位的能力，辅助医生进行初步筛查和诊断，提高诊疗效率。此外，随着5G网络的普及，远程医疗将成为可能，手持式DR设备可以通过高速稳定的网络实现实时数据传输，支持异地专家会诊，扩大优质医疗资源的覆盖范围。另一方面，为了降低辐射风险，研发低剂量成像技术将是未来发展的一个重要方向，既保证图像质量又保护人体健康。同时，随着可穿戴设备和移动医疗平台的发展，手持式DR设备可能会与其他健康管理工具集成，共同构建一个全方位的个人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6dae653d945cc" w:history="1">
        <w:r>
          <w:rPr>
            <w:rStyle w:val="Hyperlink"/>
          </w:rPr>
          <w:t>全球与中国手持式DR设备行业市场调研及前景趋势报告（2025-2031年）</w:t>
        </w:r>
      </w:hyperlink>
      <w:r>
        <w:rPr>
          <w:rFonts w:hint="eastAsia"/>
        </w:rPr>
        <w:t>》依托权威数据资源和长期市场监测，对手持式DR设备市场现状进行了系统分析，并结合手持式DR设备行业特点对未来发展趋势作出科学预判。报告深入探讨了手持式DR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美国关税政策演进与手持式DR设备产业冲击</w:t>
      </w:r>
      <w:r>
        <w:rPr>
          <w:rFonts w:hint="eastAsia"/>
        </w:rPr>
        <w:br/>
      </w:r>
      <w:r>
        <w:rPr>
          <w:rFonts w:hint="eastAsia"/>
        </w:rPr>
        <w:t>　　1.1 手持式DR设备产品定义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中国手持式DR设备企业国际化的紧迫性：国内市场竞争饱和与全球化机遇并存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美国关税政策背景下，未来几年全球手持式DR设备行业规模趋势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乐观情形-全球手持式DR设备发展形式及未来趋势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保守情形-全球手持式DR设备发展形式及未来趋势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悲观情形-全球手持式DR设备发展形式及未来趋势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关税政策对中国手持式DR设备企业的直接影响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近三年全球市场手持式DR设备主要企业占有率及排名（按收入）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手持式DR设备主要企业在国际市场占有率（按收入，2022-2025），其中2025为当下预测值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2024年手持式DR设备主要企业在国际市场排名（按收入）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全球市场主要企业手持式DR设备销售收入（2022-2025），其中2025为当下预测值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全球市场，近三年手持式DR设备主要企业占有率及排名（按销量）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手持式DR设备主要企业在国际市场占有率（按销量，2022-2025），其中2025为当下预测值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2024年手持式DR设备主要企业在国际市场排名（按销量）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全球市场主要企业手持式DR设备销量（2022-2025）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全球市场主要企业手持式DR设备销售价格（2022-2025），其中2025为当下预测值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全球主要厂商手持式DR设备总部及产地分布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全球主要厂商成立时间及手持式DR设备商业化日期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全球主要厂商手持式DR设备产品类型及应用</w:t>
      </w:r>
      <w:r>
        <w:rPr>
          <w:rFonts w:hint="eastAsia"/>
        </w:rPr>
        <w:br/>
      </w:r>
      <w:r>
        <w:rPr>
          <w:rFonts w:hint="eastAsia"/>
        </w:rPr>
        <w:t>　　3.7 手持式DR设备行业集中度、竞争程度分析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手持式DR设备行业集中度分析：2024年全球Top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全球手持式DR设备第一梯队、第二梯队和第三梯队生产商（品牌）及市场份额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全球手持式DR设备供需现状及预测（2020-2031）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全球手持式DR设备产能、产量、产能利用率及发展趋势（2020-2031）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全球手持式DR设备产量、需求量及发展趋势（2020-2031）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全球主要地区手持式DR设备产量及发展趋势（2020-2031）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全球主要地区手持式DR设备产量（2020-2025）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全球主要地区手持式DR设备产量（2026-2031）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全球主要地区手持式DR设备产量市场份额（2020-2031）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全球手持式DR设备销量及销售额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全球市场手持式DR设备销售额（2020-2031）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全球市场手持式DR设备销量（2020-2031）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全球市场手持式DR设备价格趋势（2020-2031）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全球主要地区手持式DR设备市场规模分析：2020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全球主要地区手持式DR设备销售收入及市场份额（2020-2025年）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全球主要地区手持式DR设备销售收入预测（2026-2031年）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全球主要地区手持式DR设备销量分析：2020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全球主要地区手持式DR设备销量及市场份额（2020-2025年）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全球主要地区手持式DR设备销量及市场份额预测（2026-2031）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Fujifilm</w:t>
      </w:r>
      <w:r>
        <w:rPr>
          <w:rFonts w:hint="eastAsia"/>
        </w:rPr>
        <w:br/>
      </w:r>
      <w:r>
        <w:rPr>
          <w:rFonts w:hint="eastAsia"/>
        </w:rPr>
        <w:t>　　　　8.1.1 Fujifilm基本信息、手持式DR设备生产基地、销售区域、竞争对手及市场地位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Fujifilm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Fujifilm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Fujifilm公司简介及主要业务</w:t>
      </w:r>
      <w:r>
        <w:rPr>
          <w:rFonts w:hint="eastAsia"/>
        </w:rPr>
        <w:br/>
      </w:r>
      <w:r>
        <w:rPr>
          <w:rFonts w:hint="eastAsia"/>
        </w:rPr>
        <w:t>　　　　8.1.5 Fujifilm企业最新动态</w:t>
      </w:r>
      <w:r>
        <w:rPr>
          <w:rFonts w:hint="eastAsia"/>
        </w:rPr>
        <w:br/>
      </w:r>
      <w:r>
        <w:rPr>
          <w:rFonts w:hint="eastAsia"/>
        </w:rPr>
        <w:t>　　8.2 Delft Imaging</w:t>
      </w:r>
      <w:r>
        <w:rPr>
          <w:rFonts w:hint="eastAsia"/>
        </w:rPr>
        <w:br/>
      </w:r>
      <w:r>
        <w:rPr>
          <w:rFonts w:hint="eastAsia"/>
        </w:rPr>
        <w:t>　　　　8.2.1 Delft Imaging基本信息、手持式DR设备生产基地、销售区域、竞争对手及市场地位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Delft Imaging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Delft Imaging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Delft Imaging公司简介及主要业务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Delft Imaging企业最新动态</w:t>
      </w:r>
      <w:r>
        <w:rPr>
          <w:rFonts w:hint="eastAsia"/>
        </w:rPr>
        <w:br/>
      </w:r>
      <w:r>
        <w:rPr>
          <w:rFonts w:hint="eastAsia"/>
        </w:rPr>
        <w:t>　　8.3 MIKASA</w:t>
      </w:r>
      <w:r>
        <w:rPr>
          <w:rFonts w:hint="eastAsia"/>
        </w:rPr>
        <w:br/>
      </w:r>
      <w:r>
        <w:rPr>
          <w:rFonts w:hint="eastAsia"/>
        </w:rPr>
        <w:t>　　　　8.3.1 MIKASA基本信息、手持式DR设备生产基地、销售区域、竞争对手及市场地位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MIKASA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MIKASA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MIKASA公司简介及主要业务</w:t>
      </w:r>
      <w:r>
        <w:rPr>
          <w:rFonts w:hint="eastAsia"/>
        </w:rPr>
        <w:br/>
      </w:r>
      <w:r>
        <w:rPr>
          <w:rFonts w:hint="eastAsia"/>
        </w:rPr>
        <w:t>　　　　8.3.5 MIKASA企业最新动态</w:t>
      </w:r>
      <w:r>
        <w:rPr>
          <w:rFonts w:hint="eastAsia"/>
        </w:rPr>
        <w:br/>
      </w:r>
      <w:r>
        <w:rPr>
          <w:rFonts w:hint="eastAsia"/>
        </w:rPr>
        <w:t>　　8.4 OXOS Medical</w:t>
      </w:r>
      <w:r>
        <w:rPr>
          <w:rFonts w:hint="eastAsia"/>
        </w:rPr>
        <w:br/>
      </w:r>
      <w:r>
        <w:rPr>
          <w:rFonts w:hint="eastAsia"/>
        </w:rPr>
        <w:t>　　　　8.4.1 OXOS Medical基本信息、手持式DR设备生产基地、销售区域、竞争对手及市场地位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OXOS Medical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OXOS Medical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OXOS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8.4.5 OXOS Medical企业最新动态</w:t>
      </w:r>
      <w:r>
        <w:rPr>
          <w:rFonts w:hint="eastAsia"/>
        </w:rPr>
        <w:br/>
      </w:r>
      <w:r>
        <w:rPr>
          <w:rFonts w:hint="eastAsia"/>
        </w:rPr>
        <w:t>　　8.5 Aspen Imaging Healthcare</w:t>
      </w:r>
      <w:r>
        <w:rPr>
          <w:rFonts w:hint="eastAsia"/>
        </w:rPr>
        <w:br/>
      </w:r>
      <w:r>
        <w:rPr>
          <w:rFonts w:hint="eastAsia"/>
        </w:rPr>
        <w:t>　　　　8.5.1 Aspen Imaging Healthcare基本信息、手持式DR设备生产基地、销售区域、竞争对手及市场地位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Aspen Imaging Healthcare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Aspen Imaging Healthcare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Aspen Imaging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8.5.5 Aspen Imaging Healthcare企业最新动态</w:t>
      </w:r>
      <w:r>
        <w:rPr>
          <w:rFonts w:hint="eastAsia"/>
        </w:rPr>
        <w:br/>
      </w:r>
      <w:r>
        <w:rPr>
          <w:rFonts w:hint="eastAsia"/>
        </w:rPr>
        <w:t>　　8.6 汕头市超声仪器研究所股份有限公司</w:t>
      </w:r>
      <w:r>
        <w:rPr>
          <w:rFonts w:hint="eastAsia"/>
        </w:rPr>
        <w:br/>
      </w:r>
      <w:r>
        <w:rPr>
          <w:rFonts w:hint="eastAsia"/>
        </w:rPr>
        <w:t>　　　　8.6.1 汕头市超声仪器研究所股份有限公司基本信息、手持式DR设备生产基地、销售区域、竞争对手及市场地位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汕头市超声仪器研究所股份有限公司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汕头市超声仪器研究所股份有限公司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汕头市超声仪器研究所股份有限公司公司简介及主要业务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8.6.5 汕头市超声仪器研究所股份有限公司企业最新动态</w:t>
      </w:r>
      <w:r>
        <w:rPr>
          <w:rFonts w:hint="eastAsia"/>
        </w:rPr>
        <w:br/>
      </w:r>
      <w:r>
        <w:rPr>
          <w:rFonts w:hint="eastAsia"/>
        </w:rPr>
        <w:t>　　8.7 REMEDI</w:t>
      </w:r>
      <w:r>
        <w:rPr>
          <w:rFonts w:hint="eastAsia"/>
        </w:rPr>
        <w:br/>
      </w:r>
      <w:r>
        <w:rPr>
          <w:rFonts w:hint="eastAsia"/>
        </w:rPr>
        <w:t>　　　　8.7.1 REMEDI基本信息、手持式DR设备生产基地、销售区域、竞争对手及市场地位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REMEDI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REMEDI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REMEDI公司简介及主要业务</w:t>
      </w:r>
      <w:r>
        <w:rPr>
          <w:rFonts w:hint="eastAsia"/>
        </w:rPr>
        <w:br/>
      </w:r>
      <w:r>
        <w:rPr>
          <w:rFonts w:hint="eastAsia"/>
        </w:rPr>
        <w:t>　　　　8.7.5 REMEDI企业最新动态</w:t>
      </w:r>
      <w:r>
        <w:rPr>
          <w:rFonts w:hint="eastAsia"/>
        </w:rPr>
        <w:br/>
      </w:r>
      <w:r>
        <w:rPr>
          <w:rFonts w:hint="eastAsia"/>
        </w:rPr>
        <w:t>　　8.8 Dexcowin</w:t>
      </w:r>
      <w:r>
        <w:rPr>
          <w:rFonts w:hint="eastAsia"/>
        </w:rPr>
        <w:br/>
      </w:r>
      <w:r>
        <w:rPr>
          <w:rFonts w:hint="eastAsia"/>
        </w:rPr>
        <w:t>　　　　8.8.1 Dexcowin基本信息、手持式DR设备生产基地、销售区域、竞争对手及市场地位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Dexcowin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Dexcowin 手持式DR设备销量、收入、价格及毛利率（2020-2025）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Dexcowin公司简介及主要业务</w:t>
      </w:r>
      <w:r>
        <w:rPr>
          <w:rFonts w:hint="eastAsia"/>
        </w:rPr>
        <w:br/>
      </w:r>
      <w:r>
        <w:rPr>
          <w:rFonts w:hint="eastAsia"/>
        </w:rPr>
        <w:t>　　　　8.8.5 Dexcowin企业最新动态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≤5Kg</w:t>
      </w:r>
      <w:r>
        <w:rPr>
          <w:rFonts w:hint="eastAsia"/>
        </w:rPr>
        <w:br/>
      </w:r>
      <w:r>
        <w:rPr>
          <w:rFonts w:hint="eastAsia"/>
        </w:rPr>
        <w:t>　　　　9.1.2 ＞5Kg</w:t>
      </w:r>
      <w:r>
        <w:rPr>
          <w:rFonts w:hint="eastAsia"/>
        </w:rPr>
        <w:br/>
      </w:r>
      <w:r>
        <w:rPr>
          <w:rFonts w:hint="eastAsia"/>
        </w:rPr>
        <w:t>　　9.2 按产品类型细分，全球手持式DR设备销售额对比（2020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全球不同产品类型手持式DR设备销量（2020-2031）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全球不同产品类型手持式DR设备销量及市场份额（2020-2025）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全球不同产品类型手持式DR设备销量预测（2026-2031）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全球不同产品类型手持式DR设备收入（2020-2031）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全球不同产品类型手持式DR设备收入及市场份额（2020-2025）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全球不同产品类型手持式DR设备收入预测（2026-2031）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全球不同产品类型手持式DR设备价格走势（2020-2031）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</w:t>
      </w:r>
      <w:r>
        <w:rPr>
          <w:rFonts w:hint="eastAsia"/>
        </w:rPr>
        <w:br/>
      </w:r>
      <w:r>
        <w:rPr>
          <w:rFonts w:hint="eastAsia"/>
        </w:rPr>
        <w:t>　　　　10.1.2 军用</w:t>
      </w:r>
      <w:r>
        <w:rPr>
          <w:rFonts w:hint="eastAsia"/>
        </w:rPr>
        <w:br/>
      </w:r>
      <w:r>
        <w:rPr>
          <w:rFonts w:hint="eastAsia"/>
        </w:rPr>
        <w:t>　　10.2 按应用细分，全球手持式DR设备销售额对比（2020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全球不同应用手持式DR设备销量（2020-2031）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全球不同应用手持式DR设备销量及市场份额（2020-2025）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全球不同应用手持式DR设备销量预测（2026-2031）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全球不同应用手持式DR设备收入（2020-2031）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全球不同应用手持式DR设备收入及市场份额（2020-2025）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全球不同应用手持式DR设备收入预测（2026-2031）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全球不同应用手持式DR设备价格走势（2020-2031）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三种情形下（乐观、悲观、保守），未来几年全球手持式DR设备行业规模趋势（亿美元）2024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手持式DR设备主要企业在国际市场占有率（按收入，2022-2025），其中2025为当下预测值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2024年手持式DR设备主要企业在国际市场排名（按收入）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全球市场主要企业手持式DR设备销售收入（2022-2025）&amp;（百万美元），其中2025为当下预测值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手持式DR设备主要企业在国际市场占有率（按销量，2022-2025），其中2025为当下预测值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2024年手持式DR设备主要企业在国际市场排名（按销量）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全球市场主要企业手持式DR设备销量（2022-2025）&amp;（件），其中2025为当下预测值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全球市场主要企业手持式DR设备销售价格（2022-2025）&amp;（美元/件），其中2025为当下预测值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全球主要厂商手持式DR设备总部及产地分布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全球主要厂商成立时间及手持式DR设备商业化日期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全球主要厂商手持式DR设备产品类型及应用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2024年全球手持式DR设备主要厂商市场地位（第一梯队、第二梯队和第三梯队）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全球手持式DR设备市场投资、并购等现状分析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全球主要地区手持式DR设备产量增速（CAGR）：（2020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全球主要地区手持式DR设备产量（2020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全球主要地区手持式DR设备产量（2020-2025）&amp;（件）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全球主要地区手持式DR设备产量（2026-2031）&amp;（件）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全球主要地区手持式DR设备产量市场份额（2020-2025）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全球主要地区手持式DR设备产量（2026-2031）&amp;（件）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全球主要地区手持式DR设备销售收入增速：（2020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全球主要地区手持式DR设备销售收入（2020-2025）&amp;（百万美元）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全球主要地区手持式DR设备销售收入市场份额（2020-2025）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全球主要地区手持式DR设备收入（2026-2031）&amp;（百万美元）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全球主要地区手持式DR设备收入市场份额（2026-2031）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全球主要地区手持式DR设备销量（件）：2020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全球主要地区手持式DR设备销量（2020-2025）&amp;（件）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全球主要地区手持式DR设备销量市场份额（2020-2025）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全球主要地区手持式DR设备销量（2026-2031）&amp;（件）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全球主要地区手持式DR设备销量份额（2026-2031）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Fujifilm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Fujifilm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Fujifilm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Fujifilm公司简介及主要业务</w:t>
      </w:r>
      <w:r>
        <w:rPr>
          <w:rFonts w:hint="eastAsia"/>
        </w:rPr>
        <w:br/>
      </w:r>
      <w:r>
        <w:rPr>
          <w:rFonts w:hint="eastAsia"/>
        </w:rPr>
        <w:t>　　表 34： Fujifilm企业最新动态</w:t>
      </w:r>
      <w:r>
        <w:rPr>
          <w:rFonts w:hint="eastAsia"/>
        </w:rPr>
        <w:br/>
      </w:r>
      <w:r>
        <w:rPr>
          <w:rFonts w:hint="eastAsia"/>
        </w:rPr>
        <w:t>　　表 35： Delft Imaging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Delft Imaging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Delft Imaging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Delft Imaging公司简介及主要业务</w:t>
      </w:r>
      <w:r>
        <w:rPr>
          <w:rFonts w:hint="eastAsia"/>
        </w:rPr>
        <w:br/>
      </w:r>
      <w:r>
        <w:rPr>
          <w:rFonts w:hint="eastAsia"/>
        </w:rPr>
        <w:t>　　表 39： Delft Imaging企业最新动态</w:t>
      </w:r>
      <w:r>
        <w:rPr>
          <w:rFonts w:hint="eastAsia"/>
        </w:rPr>
        <w:br/>
      </w:r>
      <w:r>
        <w:rPr>
          <w:rFonts w:hint="eastAsia"/>
        </w:rPr>
        <w:t>　　表 40： MIKASA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MIKASA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MIKASA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MIKASA公司简介及主要业务</w:t>
      </w:r>
      <w:r>
        <w:rPr>
          <w:rFonts w:hint="eastAsia"/>
        </w:rPr>
        <w:br/>
      </w:r>
      <w:r>
        <w:rPr>
          <w:rFonts w:hint="eastAsia"/>
        </w:rPr>
        <w:t>　　表 44： MIKASA企业最新动态</w:t>
      </w:r>
      <w:r>
        <w:rPr>
          <w:rFonts w:hint="eastAsia"/>
        </w:rPr>
        <w:br/>
      </w:r>
      <w:r>
        <w:rPr>
          <w:rFonts w:hint="eastAsia"/>
        </w:rPr>
        <w:t>　　表 45： OXOS Medical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OXOS Medical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OXOS Medical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OXOS Medical公司简介及主要业务</w:t>
      </w:r>
      <w:r>
        <w:rPr>
          <w:rFonts w:hint="eastAsia"/>
        </w:rPr>
        <w:br/>
      </w:r>
      <w:r>
        <w:rPr>
          <w:rFonts w:hint="eastAsia"/>
        </w:rPr>
        <w:t>　　表 49： OXOS Medical企业最新动态</w:t>
      </w:r>
      <w:r>
        <w:rPr>
          <w:rFonts w:hint="eastAsia"/>
        </w:rPr>
        <w:br/>
      </w:r>
      <w:r>
        <w:rPr>
          <w:rFonts w:hint="eastAsia"/>
        </w:rPr>
        <w:t>　　表 50： Aspen Imaging Healthcare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Aspen Imaging Healthcare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Aspen Imaging Healthcare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Aspen Imaging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54： Aspen Imaging Healthcare企业最新动态</w:t>
      </w:r>
      <w:r>
        <w:rPr>
          <w:rFonts w:hint="eastAsia"/>
        </w:rPr>
        <w:br/>
      </w:r>
      <w:r>
        <w:rPr>
          <w:rFonts w:hint="eastAsia"/>
        </w:rPr>
        <w:t>　　表 55： 汕头市超声仪器研究所股份有限公司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汕头市超声仪器研究所股份有限公司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汕头市超声仪器研究所股份有限公司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汕头市超声仪器研究所股份有限公司公司简介及主要业务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59： 汕头市超声仪器研究所股份有限公司企业最新动态</w:t>
      </w:r>
      <w:r>
        <w:rPr>
          <w:rFonts w:hint="eastAsia"/>
        </w:rPr>
        <w:br/>
      </w:r>
      <w:r>
        <w:rPr>
          <w:rFonts w:hint="eastAsia"/>
        </w:rPr>
        <w:t>　　表 60： REMEDI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REMEDI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REMEDI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REMEDI公司简介及主要业务</w:t>
      </w:r>
      <w:r>
        <w:rPr>
          <w:rFonts w:hint="eastAsia"/>
        </w:rPr>
        <w:br/>
      </w:r>
      <w:r>
        <w:rPr>
          <w:rFonts w:hint="eastAsia"/>
        </w:rPr>
        <w:t>　　表 64： REMEDI企业最新动态</w:t>
      </w:r>
      <w:r>
        <w:rPr>
          <w:rFonts w:hint="eastAsia"/>
        </w:rPr>
        <w:br/>
      </w:r>
      <w:r>
        <w:rPr>
          <w:rFonts w:hint="eastAsia"/>
        </w:rPr>
        <w:t>　　表 65： Dexcowin 手持式DR设备生产基地、销售区域、竞争对手及市场地位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Dexcowin 手持式DR设备产品规格、参数及市场应用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Dexcowin 手持式DR设备销量（件）、收入（百万美元）、价格（美元/件）及毛利率（2020-2025）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Dexcowin公司简介及主要业务</w:t>
      </w:r>
      <w:r>
        <w:rPr>
          <w:rFonts w:hint="eastAsia"/>
        </w:rPr>
        <w:br/>
      </w:r>
      <w:r>
        <w:rPr>
          <w:rFonts w:hint="eastAsia"/>
        </w:rPr>
        <w:t>　　表 69： Dexcowin企业最新动态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按产品类型细分，全球手持式DR设备销售额及增长率对比（2020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全球不同产品类型手持式DR设备销量（2020-2025年）&amp;（件）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72： 全球不同产品类型手持式DR设备销量市场份额（2020-2025）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全球不同产品类型手持式DR设备销量预测（2026-2031）&amp;（件）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全球市场不同产品类型手持式DR设备销量市场份额预测（2026-2031）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全球不同产品类型手持式DR设备收入（2020-2025年）&amp;（百万美元）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全球不同产品类型手持式DR设备收入市场份额（2020-2025）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全球不同产品类型手持式DR设备收入预测（2026-2031）&amp;（百万美元）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全球不同产品类型手持式DR设备收入市场份额预测（2026-2031）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按应用细分，全球手持式DR设备销售额及增长率对比（2020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全球不同应用手持式DR设备销量（2020-2025年）&amp;（件）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81： 全球不同应用手持式DR设备销量市场份额（2020-2025）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全球不同应用手持式DR设备销量预测（2026-2031）&amp;（件）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83： 全球市场不同应用手持式DR设备销量市场份额预测（2026-2031）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全球不同应用手持式DR设备收入（2020-2025年）&amp;（百万美元）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全球不同应用手持式DR设备收入市场份额（2020-2025）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全球不同应用手持式DR设备收入预测（2026-2031）&amp;（百万美元）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全球不同应用手持式DR设备收入市场份额预测（2026-2031）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手持式DR设备产品图片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三种情形下（乐观、悲观、保守），未来几年全球手持式DR设备行业规模趋势（亿美元）2024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2024年全球前五大生产商手持式DR设备市场份额</w:t>
      </w:r>
      <w:r>
        <w:rPr>
          <w:rFonts w:hint="eastAsia"/>
        </w:rPr>
        <w:br/>
      </w:r>
      <w:r>
        <w:rPr>
          <w:rFonts w:hint="eastAsia"/>
        </w:rPr>
        <w:t>　　图 4： 2024年全球手持式DR设备第一梯队、第二梯队和第三梯队厂商及市场份额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全球手持式DR设备产能、产量、产能利用率及发展趋势（2020-2031）&amp;（件）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全球手持式DR设备产量、需求量及发展趋势（2020-2031）&amp;（件）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全球主要地区手持式DR设备产量市场份额（2020-2031）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全球手持式DR设备市场销售额及增长率：（2020-2031）&amp;（百万美元）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全球市场手持式DR设备市场规模：2020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全球市场手持式DR设备销量及增长率（2020-2031）&amp;（件）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全球市场手持式DR设备价格趋势（2020-2031）&amp;（美元/件）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全球主要地区手持式DR设备销售收入（2020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全球主要地区手持式DR设备销售收入市场份额（2020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东南亚地区手持式DR设备企业市场份额（2024）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南美地区手持式DR设备企业市场份额（2024）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≤5Kg产品图片</w:t>
      </w:r>
      <w:r>
        <w:rPr>
          <w:rFonts w:hint="eastAsia"/>
        </w:rPr>
        <w:br/>
      </w:r>
      <w:r>
        <w:rPr>
          <w:rFonts w:hint="eastAsia"/>
        </w:rPr>
        <w:t>　　图 17： ＞5Kg产品图片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全球不同产品类型手持式DR设备价格走势（2020-2031）&amp;（美元/件）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军用</w:t>
      </w:r>
      <w:r>
        <w:rPr>
          <w:rFonts w:hint="eastAsia"/>
        </w:rPr>
        <w:br/>
      </w:r>
      <w:r>
        <w:rPr>
          <w:rFonts w:hint="eastAsia"/>
        </w:rPr>
        <w:t>　　图 21： 全球不同应用手持式DR设备价格走势（2020-2031）&amp;（美元/件）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6dae653d945cc" w:history="1">
        <w:r>
          <w:rPr>
            <w:rStyle w:val="Hyperlink"/>
          </w:rPr>
          <w:t>全球与中国手持式DR设备行业市场调研及前景趋势报告（2025-2031年）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6dae653d945cc" w:history="1">
        <w:r>
          <w:rPr>
            <w:rStyle w:val="Hyperlink"/>
          </w:rPr>
          <w:t>https://www.20087.com/7/08/ShouChiShiDRSheBeiShiChangQianJingFenXi.html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热点：一台便携式DR多少钱、dr设备操作流程、手提式x光机、dr手寸、移动dr医疗设备、dr设备介绍、dr是什么医疗设备、dr设备是什么意思啊、手持DR一体机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ecee40e9b4919" w:history="1">
      <w:r>
        <w:rPr>
          <w:rStyle w:val="Hyperlink"/>
        </w:rPr>
        <w:t>全球与中国手持式DR设备行业市场调研及前景趋势报告（2025-2031年）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ouChiShiDRSheBeiShiChangQianJingFenXi.html" TargetMode="External" Id="R76f6dae653d9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ouChiShiDRSheBeiShiChangQianJingFenXi.html" TargetMode="External" Id="R62cecee40e9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2025-04-21T01:20:36Z</dcterms:created>
  <dcterms:modified xsi:type="dcterms:W3CDTF">2025-04-21T02:20:36Z</dcterms:modified>
  <dc:subject>全球与中国手持式DR设备行业市场调研及前景趋势报告（2025-2031年）</dc:subject>
  <dc:title>全球与中国手持式DR设备行业市场调研及前景趋势报告（2025-2031年）</dc:title>
  <cp:keywords>全球与中国手持式DR设备行业市场调研及前景趋势报告（2025-2031年）</cp:keywords>
  <dc:description>全球与中国手持式DR设备行业市场调研及前景趋势报告（2025-2031年）</dc:description>
</cp:coreProperties>
</file>