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236593133a4411a" w:history="1">
              <w:r>
                <w:rPr>
                  <w:rStyle w:val="Hyperlink"/>
                </w:rPr>
                <w:t>2026-2032年中国注射器套管行业发展研究与前景分析报告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236593133a4411a" w:history="1">
              <w:r>
                <w:rPr>
                  <w:rStyle w:val="Hyperlink"/>
                </w:rPr>
                <w:t>2026-2032年中国注射器套管行业发展研究与前景分析报告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5937787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236593133a4411a" w:history="1">
                <w:r>
                  <w:rPr>
                    <w:rStyle w:val="Hyperlink"/>
                  </w:rPr>
                  <w:t>https://www.20087.com/7/78/ZhuSheQiTaoGuanDeXianZhuangYuQianJing.html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注射器套管是医用穿刺器械的核心组件，广泛应用于皮下、肌肉及静脉注射等临床操作。注射器套管以医用级不锈钢为主材，采用精密冷拉拔与镜面抛光工艺，确保管体壁厚均匀、内腔光滑，减少穿刺阻力与组织损伤。针尖设计经过优化，常见斜面刃口具备良好的切割性能与锋利度保持能力，部分型号采用三层刃口或锥形结构以降低疼痛感。制造过程在洁净环境下进行，执行严格的尺寸公差控制与生物相容性检测，确保每批次产品符合医疗器械标准。表面处理技术如硅油涂层或无硅涂层广泛应用，提升润滑性能并减少蛋白质吸附。产品与注射器本体采用标准化接口，支持快速装配与安全锁定。一次性使用设计有效避免交叉感染风险，广泛应用于医院、诊所及家庭护理场景。监管要求产品通过穿刺力测试、耐腐蚀性验证与微粒污染控制。</w:t>
      </w:r>
      <w:r>
        <w:rPr>
          <w:rFonts w:hint="eastAsia"/>
        </w:rPr>
        <w:br/>
      </w:r>
      <w:r>
        <w:rPr>
          <w:rFonts w:hint="eastAsia"/>
        </w:rPr>
        <w:t>　　未来，注射器套管将向微创化、功能集成与智能反馈方向发展。市场调研网指出，超细外径与超短针长的设计将持续优化，满足无痛注射、胰岛素笔与自动注射器对低侵入性的需求。合金材料与复合涂层的应用将提升抗弯性能与耐腐蚀能力，延长在复杂药液环境中的使用寿命。功能性套管将集成传感器元件，实时监测组织压力、穿刺深度或药液流速，为精准给药提供数据支持。可降解材料的研发将推动临时性植入套管的发展，在完成药物输送后自然分解，避免二次取出手术。制造工艺将融合微加工技术，实现更复杂内部流道与多孔分布设计，支持局部靶向释放。包装系统将引入防误用结构与使用计数功能，提升患者依从性与安全性。可持续性考量将促进可回收金属材料的分离与再利用，减少医疗废弃物中的重金属污染。行业标准将更加注重全生命周期风险评估，推动从设计、生产到废弃处理的全流程绿色化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236593133a4411a" w:history="1">
        <w:r>
          <w:rPr>
            <w:rStyle w:val="Hyperlink"/>
          </w:rPr>
          <w:t>2026-2032年中国注射器套管行业发展研究与前景分析报告</w:t>
        </w:r>
      </w:hyperlink>
      <w:r>
        <w:rPr>
          <w:rFonts w:hint="eastAsia"/>
        </w:rPr>
        <w:t>》，2025年注射器套管行业市场规模达 亿元，预计2032年市场规模将达 亿元，期间年均复合增长率（CAGR）达 %。报告基于权威数据和长期市场监测，全面分析了注射器套管行业的市场规模、供需状况及竞争格局。报告梳理了注射器套管技术现状与未来方向，预测了市场前景与趋势，并评估了重点企业的表现与地位。同时，报告揭示了注射器套管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注射器套管行业相关概述</w:t>
      </w:r>
      <w:r>
        <w:rPr>
          <w:rFonts w:hint="eastAsia"/>
        </w:rPr>
        <w:br/>
      </w:r>
      <w:r>
        <w:rPr>
          <w:rFonts w:hint="eastAsia"/>
        </w:rPr>
        <w:t>　　　　一、注射器套管行业定义及特点</w:t>
      </w:r>
      <w:r>
        <w:rPr>
          <w:rFonts w:hint="eastAsia"/>
        </w:rPr>
        <w:br/>
      </w:r>
      <w:r>
        <w:rPr>
          <w:rFonts w:hint="eastAsia"/>
        </w:rPr>
        <w:t>　　　　　　1、注射器套管行业定义</w:t>
      </w:r>
      <w:r>
        <w:rPr>
          <w:rFonts w:hint="eastAsia"/>
        </w:rPr>
        <w:br/>
      </w:r>
      <w:r>
        <w:rPr>
          <w:rFonts w:hint="eastAsia"/>
        </w:rPr>
        <w:t>　　　　　　2、注射器套管行业特点</w:t>
      </w:r>
      <w:r>
        <w:rPr>
          <w:rFonts w:hint="eastAsia"/>
        </w:rPr>
        <w:br/>
      </w:r>
      <w:r>
        <w:rPr>
          <w:rFonts w:hint="eastAsia"/>
        </w:rPr>
        <w:t>　　　　二、注射器套管行业经营模式分析</w:t>
      </w:r>
      <w:r>
        <w:rPr>
          <w:rFonts w:hint="eastAsia"/>
        </w:rPr>
        <w:br/>
      </w:r>
      <w:r>
        <w:rPr>
          <w:rFonts w:hint="eastAsia"/>
        </w:rPr>
        <w:t>　　　　　　1、注射器套管生产模式</w:t>
      </w:r>
      <w:r>
        <w:rPr>
          <w:rFonts w:hint="eastAsia"/>
        </w:rPr>
        <w:br/>
      </w:r>
      <w:r>
        <w:rPr>
          <w:rFonts w:hint="eastAsia"/>
        </w:rPr>
        <w:t>　　　　　　2、注射器套管采购模式</w:t>
      </w:r>
      <w:r>
        <w:rPr>
          <w:rFonts w:hint="eastAsia"/>
        </w:rPr>
        <w:br/>
      </w:r>
      <w:r>
        <w:rPr>
          <w:rFonts w:hint="eastAsia"/>
        </w:rPr>
        <w:t>　　　　　　3、注射器套管销售模式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2026年中国注射器套管行业发展环境分析</w:t>
      </w:r>
      <w:r>
        <w:rPr>
          <w:rFonts w:hint="eastAsia"/>
        </w:rPr>
        <w:br/>
      </w:r>
      <w:r>
        <w:rPr>
          <w:rFonts w:hint="eastAsia"/>
        </w:rPr>
        <w:t>　　第一节 注射器套管经济环境分析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注射器套管政策环境分析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2025-2026年注射器套管行业技术发展现状及趋势分析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注射器套管行业技术发展现状分析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国内外注射器套管行业技术差异与原因</w:t>
      </w:r>
      <w:r>
        <w:rPr>
          <w:rFonts w:hint="eastAsia"/>
        </w:rPr>
        <w:br/>
      </w:r>
      <w:r>
        <w:rPr>
          <w:rFonts w:hint="eastAsia"/>
        </w:rPr>
        <w:t>　　第三节 注射器套管行业技术发展方向、趋势预测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提升注射器套管行业技术能力策略建议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2026年世界注射器套管行业市场运行形势分析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2026年全球注射器套管行业发展概况</w:t>
      </w:r>
      <w:r>
        <w:rPr>
          <w:rFonts w:hint="eastAsia"/>
        </w:rPr>
        <w:br/>
      </w:r>
      <w:r>
        <w:rPr>
          <w:rFonts w:hint="eastAsia"/>
        </w:rPr>
        <w:t>　　第二节 世界注射器套管行业发展走势</w:t>
      </w:r>
      <w:r>
        <w:rPr>
          <w:rFonts w:hint="eastAsia"/>
        </w:rPr>
        <w:br/>
      </w:r>
      <w:r>
        <w:rPr>
          <w:rFonts w:hint="eastAsia"/>
        </w:rPr>
        <w:t>　　　　一、全球注射器套管行业市场分布情况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二、全球注射器套管行业发展趋势分析</w:t>
      </w:r>
      <w:r>
        <w:rPr>
          <w:rFonts w:hint="eastAsia"/>
        </w:rPr>
        <w:br/>
      </w:r>
      <w:r>
        <w:rPr>
          <w:rFonts w:hint="eastAsia"/>
        </w:rPr>
        <w:t>　　第三节 全球注射器套管行业重点国家和区域分析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中国注射器套管行业市场供需状况分析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中国注射器套管行业市场规模情况</w:t>
      </w:r>
      <w:r>
        <w:rPr>
          <w:rFonts w:hint="eastAsia"/>
        </w:rPr>
        <w:br/>
      </w:r>
      <w:r>
        <w:rPr>
          <w:rFonts w:hint="eastAsia"/>
        </w:rPr>
        <w:t>　　第二节 中国注射器套管行业盈利情况分析</w:t>
      </w:r>
      <w:r>
        <w:rPr>
          <w:rFonts w:hint="eastAsia"/>
        </w:rPr>
        <w:br/>
      </w:r>
      <w:r>
        <w:rPr>
          <w:rFonts w:hint="eastAsia"/>
        </w:rPr>
        <w:t>　　第三节 中国注射器套管行业市场需求状况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一、2020-2025年注射器套管行业市场需求情况</w:t>
      </w:r>
      <w:r>
        <w:rPr>
          <w:rFonts w:hint="eastAsia"/>
        </w:rPr>
        <w:br/>
      </w:r>
      <w:r>
        <w:rPr>
          <w:rFonts w:hint="eastAsia"/>
        </w:rPr>
        <w:t>　　　　二、注射器套管行业市场需求特点分析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三、2026-2032年注射器套管行业市场需求预测</w:t>
      </w:r>
      <w:r>
        <w:rPr>
          <w:rFonts w:hint="eastAsia"/>
        </w:rPr>
        <w:br/>
      </w:r>
      <w:r>
        <w:rPr>
          <w:rFonts w:hint="eastAsia"/>
        </w:rPr>
        <w:t>　　第四节 中国注射器套管行业产量情况分析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一、2020-2025年注射器套管行业产量统计分析</w:t>
      </w:r>
      <w:r>
        <w:rPr>
          <w:rFonts w:hint="eastAsia"/>
        </w:rPr>
        <w:br/>
      </w:r>
      <w:r>
        <w:rPr>
          <w:rFonts w:hint="eastAsia"/>
        </w:rPr>
        <w:t>　　　　二、注射器套管行业区域产量分析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三、2026-2032年注射器套管行业产量预测分析</w:t>
      </w:r>
      <w:r>
        <w:rPr>
          <w:rFonts w:hint="eastAsia"/>
        </w:rPr>
        <w:br/>
      </w:r>
      <w:r>
        <w:rPr>
          <w:rFonts w:hint="eastAsia"/>
        </w:rPr>
        <w:t>　　第五节 注射器套管行业市场供需平衡状况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中国注射器套管行业进出口情况分析预测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2020-2025年中国注射器套管行业进出口情况分析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一、2020-2025年中国注射器套管行业进口分析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二、2020-2025年中国注射器套管行业出口分析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2026-2032年中国注射器套管行业进出口情况预测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一、2026-2032年中国注射器套管行业进口预测分析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二、2026-2032年中国注射器套管行业出口预测分析</w:t>
      </w:r>
      <w:r>
        <w:rPr>
          <w:rFonts w:hint="eastAsia"/>
        </w:rPr>
        <w:br/>
      </w:r>
      <w:r>
        <w:rPr>
          <w:rFonts w:hint="eastAsia"/>
        </w:rPr>
        <w:t>　　第三节 影响注射器套管行业进出口变化的主要原因分析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2020-2025年中国注射器套管行业重点地区调研分析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一、中国注射器套管行业重点区域市场结构调研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二、**地区注射器套管市场调研分析</w:t>
      </w:r>
      <w:r>
        <w:rPr>
          <w:rFonts w:hint="eastAsia"/>
        </w:rPr>
        <w:br/>
      </w:r>
      <w:r>
        <w:rPr>
          <w:rFonts w:hint="eastAsia"/>
        </w:rPr>
        <w:t>　　　　三、**地区注射器套管市场调研分析</w:t>
      </w:r>
      <w:r>
        <w:rPr>
          <w:rFonts w:hint="eastAsia"/>
        </w:rPr>
        <w:br/>
      </w:r>
      <w:r>
        <w:rPr>
          <w:rFonts w:hint="eastAsia"/>
        </w:rPr>
        <w:t>　　　　四、**地区注射器套管市场调研分析</w:t>
      </w:r>
      <w:r>
        <w:rPr>
          <w:rFonts w:hint="eastAsia"/>
        </w:rPr>
        <w:br/>
      </w:r>
      <w:r>
        <w:rPr>
          <w:rFonts w:hint="eastAsia"/>
        </w:rPr>
        <w:t>　　　　五、**地区注射器套管市场调研分析</w:t>
      </w:r>
      <w:r>
        <w:rPr>
          <w:rFonts w:hint="eastAsia"/>
        </w:rPr>
        <w:br/>
      </w:r>
      <w:r>
        <w:rPr>
          <w:rFonts w:hint="eastAsia"/>
        </w:rPr>
        <w:t>　　　　六、**地区注射器套管市场调研分析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注射器套管行业细分产品市场调研分析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中国注射器套管行业市场行情分析预测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注射器套管价格影响因素分析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2020-2025年中国注射器套管市场价格趋向分析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2026-2032年中国注射器套管市场价格趋向预测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注射器套管行业上、下游市场分析</w:t>
      </w:r>
      <w:r>
        <w:rPr>
          <w:rFonts w:hint="eastAsia"/>
        </w:rPr>
        <w:br/>
      </w:r>
      <w:r>
        <w:rPr>
          <w:rFonts w:hint="eastAsia"/>
        </w:rPr>
        <w:t>　　第一节 注射器套管行业上游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注射器套管行业下游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注射器套管行业竞争格局分析</w:t>
      </w:r>
      <w:r>
        <w:rPr>
          <w:rFonts w:hint="eastAsia"/>
        </w:rPr>
        <w:br/>
      </w:r>
      <w:r>
        <w:rPr>
          <w:rFonts w:hint="eastAsia"/>
        </w:rPr>
        <w:t>　　第一节 注射器套管行业集中度分析</w:t>
      </w:r>
      <w:r>
        <w:rPr>
          <w:rFonts w:hint="eastAsia"/>
        </w:rPr>
        <w:br/>
      </w:r>
      <w:r>
        <w:rPr>
          <w:rFonts w:hint="eastAsia"/>
        </w:rPr>
        <w:t>　　　　一、注射器套管市场集中度分析</w:t>
      </w:r>
      <w:r>
        <w:rPr>
          <w:rFonts w:hint="eastAsia"/>
        </w:rPr>
        <w:br/>
      </w:r>
      <w:r>
        <w:rPr>
          <w:rFonts w:hint="eastAsia"/>
        </w:rPr>
        <w:t>　　　　二、注射器套管企业集中度分析</w:t>
      </w:r>
      <w:r>
        <w:rPr>
          <w:rFonts w:hint="eastAsia"/>
        </w:rPr>
        <w:br/>
      </w:r>
      <w:r>
        <w:rPr>
          <w:rFonts w:hint="eastAsia"/>
        </w:rPr>
        <w:t>　　　　三、注射器套管区域集中度分析</w:t>
      </w:r>
      <w:r>
        <w:rPr>
          <w:rFonts w:hint="eastAsia"/>
        </w:rPr>
        <w:br/>
      </w:r>
      <w:r>
        <w:rPr>
          <w:rFonts w:hint="eastAsia"/>
        </w:rPr>
        <w:t>　　第二节 注射器套管行业竞争格局分析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一、2026年注射器套管行业竞争分析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二、2026年中外注射器套管产品竞争分析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三、2020-2025年中国注射器套管市场竞争分析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四、2026-2032年国内主要注射器套管企业动向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注射器套管行业重点企业发展调研</w:t>
      </w:r>
      <w:r>
        <w:rPr>
          <w:rFonts w:hint="eastAsia"/>
        </w:rPr>
        <w:br/>
      </w:r>
      <w:r>
        <w:rPr>
          <w:rFonts w:hint="eastAsia"/>
        </w:rPr>
        <w:t>　　第一节 注射器套管重点企业（一）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注射器套管重点企业（二）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注射器套管重点企业（三）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注射器套管重点企业（四）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注射器套管重点企业（五）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注射器套管重点企业（六）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注射器套管企业发展策略分析</w:t>
      </w:r>
      <w:r>
        <w:rPr>
          <w:rFonts w:hint="eastAsia"/>
        </w:rPr>
        <w:br/>
      </w:r>
      <w:r>
        <w:rPr>
          <w:rFonts w:hint="eastAsia"/>
        </w:rPr>
        <w:t>　　第一节 注射器套管市场策略分析</w:t>
      </w:r>
      <w:r>
        <w:rPr>
          <w:rFonts w:hint="eastAsia"/>
        </w:rPr>
        <w:br/>
      </w:r>
      <w:r>
        <w:rPr>
          <w:rFonts w:hint="eastAsia"/>
        </w:rPr>
        <w:t>　　　　一、注射器套管价格策略分析</w:t>
      </w:r>
      <w:r>
        <w:rPr>
          <w:rFonts w:hint="eastAsia"/>
        </w:rPr>
        <w:br/>
      </w:r>
      <w:r>
        <w:rPr>
          <w:rFonts w:hint="eastAsia"/>
        </w:rPr>
        <w:t>　　　　二、注射器套管渠道策略分析</w:t>
      </w:r>
      <w:r>
        <w:rPr>
          <w:rFonts w:hint="eastAsia"/>
        </w:rPr>
        <w:br/>
      </w:r>
      <w:r>
        <w:rPr>
          <w:rFonts w:hint="eastAsia"/>
        </w:rPr>
        <w:t>　　第二节 注射器套管销售策略分析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提高注射器套管企业竞争力的策略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一、提高中国注射器套管企业核心竞争力的对策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二、注射器套管企业提升竞争力的主要方向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三、影响注射器套管企业核心竞争力的因素及提升途径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四、提高注射器套管企业竞争力的策略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对我国注射器套管品牌的战略思考</w:t>
      </w:r>
      <w:r>
        <w:rPr>
          <w:rFonts w:hint="eastAsia"/>
        </w:rPr>
        <w:br/>
      </w:r>
      <w:r>
        <w:rPr>
          <w:rFonts w:hint="eastAsia"/>
        </w:rPr>
        <w:t>　　　　一、注射器套管实施品牌战略的意义</w:t>
      </w:r>
      <w:r>
        <w:rPr>
          <w:rFonts w:hint="eastAsia"/>
        </w:rPr>
        <w:br/>
      </w:r>
      <w:r>
        <w:rPr>
          <w:rFonts w:hint="eastAsia"/>
        </w:rPr>
        <w:t>　　　　二、注射器套管企业品牌的现状分析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三、我国注射器套管企业的品牌战略</w:t>
      </w:r>
      <w:r>
        <w:rPr>
          <w:rFonts w:hint="eastAsia"/>
        </w:rPr>
        <w:br/>
      </w:r>
      <w:r>
        <w:rPr>
          <w:rFonts w:hint="eastAsia"/>
        </w:rPr>
        <w:t>　　　　四、注射器套管品牌战略管理的策略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中国注射器套管行业营销策略分析</w:t>
      </w:r>
      <w:r>
        <w:rPr>
          <w:rFonts w:hint="eastAsia"/>
        </w:rPr>
        <w:br/>
      </w:r>
      <w:r>
        <w:rPr>
          <w:rFonts w:hint="eastAsia"/>
        </w:rPr>
        <w:t>　　第一节 注射器套管市场推广策略研究分析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一、做好注射器套管产品导入</w:t>
      </w:r>
      <w:r>
        <w:rPr>
          <w:rFonts w:hint="eastAsia"/>
        </w:rPr>
        <w:br/>
      </w:r>
      <w:r>
        <w:rPr>
          <w:rFonts w:hint="eastAsia"/>
        </w:rPr>
        <w:t>　　　　二、做好注射器套管产品组合和产品线决策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三、注射器套管行业城市市场推广策略</w:t>
      </w:r>
      <w:r>
        <w:rPr>
          <w:rFonts w:hint="eastAsia"/>
        </w:rPr>
        <w:br/>
      </w:r>
      <w:r>
        <w:rPr>
          <w:rFonts w:hint="eastAsia"/>
        </w:rPr>
        <w:t>　　第二节 注射器套管行业渠道营销研究分析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一、注射器套管行业营销环境分析</w:t>
      </w:r>
      <w:r>
        <w:rPr>
          <w:rFonts w:hint="eastAsia"/>
        </w:rPr>
        <w:br/>
      </w:r>
      <w:r>
        <w:rPr>
          <w:rFonts w:hint="eastAsia"/>
        </w:rPr>
        <w:t>　　　　二、注射器套管行业现存的营销渠道分析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三、注射器套管行业终端市场营销管理策略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注射器套管行业营销战略研究分析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一、中国注射器套管行业有效整合营销策略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二、建立注射器套管行业厂商的双嬴模式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2026-2032年中国注射器套管行业前景与风险预测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2026年注射器套管市场前景分析</w:t>
      </w:r>
      <w:r>
        <w:rPr>
          <w:rFonts w:hint="eastAsia"/>
        </w:rPr>
        <w:br/>
      </w:r>
      <w:r>
        <w:rPr>
          <w:rFonts w:hint="eastAsia"/>
        </w:rPr>
        <w:t>　　第二节 2026年注射器套管发展趋势预测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2026-2032年中国注射器套管行业投资特性分析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一、2026-2032年中国注射器套管行业进入壁垒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二、2026-2032年中国注射器套管行业盈利模式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三、2026-2032年中国注射器套管行业盈利因素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2026-2032年中国注射器套管行业投资机会分析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一、2026-2032年中国注射器套管细分市场投资机会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二、2026-2032年中国注射器套管行业区域市场投资潜力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2026-2032年中国注射器套管行业投资风险分析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一、2026-2032年中国注射器套管行业市场竞争风险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二、2026-2032年中国注射器套管行业技术风险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三、2026-2032年中国注射器套管行业政策风险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四、2026-2032年中国注射器套管行业进入退出风险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2026-2032年中国注射器套管行业盈利模式与投资策略分析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国外注射器套管行业投资现状及经营模式分析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一、境外注射器套管行业成长情况调查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中国注射器套管行业商业模式探讨</w:t>
      </w:r>
      <w:r>
        <w:rPr>
          <w:rFonts w:hint="eastAsia"/>
        </w:rPr>
        <w:br/>
      </w:r>
      <w:r>
        <w:rPr>
          <w:rFonts w:hint="eastAsia"/>
        </w:rPr>
        <w:t>　　第三节 中国注射器套管行业投资国际化发展战略分析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中国注射器套管行业投资策略分析</w:t>
      </w:r>
      <w:r>
        <w:rPr>
          <w:rFonts w:hint="eastAsia"/>
        </w:rPr>
        <w:br/>
      </w:r>
      <w:r>
        <w:rPr>
          <w:rFonts w:hint="eastAsia"/>
        </w:rPr>
        <w:t>　　第五节 中国注射器套管行业资本运作战略选择方案研究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中:智:林:中国注射器套管行业多元化经营战略的可行性分析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注射器套管行业历程</w:t>
      </w:r>
      <w:r>
        <w:rPr>
          <w:rFonts w:hint="eastAsia"/>
        </w:rPr>
        <w:br/>
      </w:r>
      <w:r>
        <w:rPr>
          <w:rFonts w:hint="eastAsia"/>
        </w:rPr>
        <w:t>　　图表 注射器套管行业生命周期</w:t>
      </w:r>
      <w:r>
        <w:rPr>
          <w:rFonts w:hint="eastAsia"/>
        </w:rPr>
        <w:br/>
      </w:r>
      <w:r>
        <w:rPr>
          <w:rFonts w:hint="eastAsia"/>
        </w:rPr>
        <w:t>　　图表 注射器套管行业产业链分析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2020-2025年中国注射器套管行业市场规模及增长情况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2020-2025年注射器套管行业市场容量分析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2020-2025年中国注射器套管行业产能统计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2020-2025年中国注射器套管行业产量及增长趋势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2020-2025年中国注射器套管市场需求量及增速统计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2025年中国注射器套管行业需求领域分布格局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2020-2025年中国注射器套管行业销售收入分析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2020-2025年中国注射器套管行业盈利情况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2020-2025年中国注射器套管行业利润总额统计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2020-2025年中国注射器套管进口数量分析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2020-2025年中国注射器套管进口金额分析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2020-2025年中国注射器套管出口数量分析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2020-2025年中国注射器套管出口金额分析</w:t>
      </w:r>
      <w:r>
        <w:rPr>
          <w:rFonts w:hint="eastAsia"/>
        </w:rPr>
        <w:br/>
      </w:r>
      <w:r>
        <w:rPr>
          <w:rFonts w:hint="eastAsia"/>
        </w:rPr>
        <w:t>　　图表 2025年中国注射器套管进口国家及地区分析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2025年中国注射器套管出口国家及地区分析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2020-2025年中国注射器套管行业企业数量情况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2020-2025年中国注射器套管行业企业平均规模情况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**地区注射器套管市场规模及增长情况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**地区注射器套管行业市场需求情况</w:t>
      </w:r>
      <w:r>
        <w:rPr>
          <w:rFonts w:hint="eastAsia"/>
        </w:rPr>
        <w:br/>
      </w:r>
      <w:r>
        <w:rPr>
          <w:rFonts w:hint="eastAsia"/>
        </w:rPr>
        <w:t>　　图表 **地区注射器套管市场规模及增长情况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**地区注射器套管行业市场需求情况</w:t>
      </w:r>
      <w:r>
        <w:rPr>
          <w:rFonts w:hint="eastAsia"/>
        </w:rPr>
        <w:br/>
      </w:r>
      <w:r>
        <w:rPr>
          <w:rFonts w:hint="eastAsia"/>
        </w:rPr>
        <w:t>　　图表 **地区注射器套管市场规模及增长情况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**地区注射器套管行业市场需求情况</w:t>
      </w:r>
      <w:r>
        <w:rPr>
          <w:rFonts w:hint="eastAsia"/>
        </w:rPr>
        <w:br/>
      </w:r>
      <w:r>
        <w:rPr>
          <w:rFonts w:hint="eastAsia"/>
        </w:rPr>
        <w:t>　　图表 **地区注射器套管市场规模及增长情况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**地区注射器套管行业市场需求情况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注射器套管重点企业（一）基本信息</w:t>
      </w:r>
      <w:r>
        <w:rPr>
          <w:rFonts w:hint="eastAsia"/>
        </w:rPr>
        <w:br/>
      </w:r>
      <w:r>
        <w:rPr>
          <w:rFonts w:hint="eastAsia"/>
        </w:rPr>
        <w:t>　　图表 注射器套管重点企业（一）经营情况分析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注射器套管重点企业（一）主要经济指标情况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注射器套管重点企业（一）盈利能力情况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注射器套管重点企业（一）偿债能力情况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注射器套管重点企业（一）运营能力情况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注射器套管重点企业（一）成长能力情况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注射器套管重点企业（二）基本信息</w:t>
      </w:r>
      <w:r>
        <w:rPr>
          <w:rFonts w:hint="eastAsia"/>
        </w:rPr>
        <w:br/>
      </w:r>
      <w:r>
        <w:rPr>
          <w:rFonts w:hint="eastAsia"/>
        </w:rPr>
        <w:t>　　图表 注射器套管重点企业（二）经营情况分析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注射器套管重点企业（二）主要经济指标情况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注射器套管重点企业（二）盈利能力情况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注射器套管重点企业（二）偿债能力情况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注射器套管重点企业（二）运营能力情况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注射器套管重点企业（二）成长能力情况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注射器套管企业信息</w:t>
      </w:r>
      <w:r>
        <w:rPr>
          <w:rFonts w:hint="eastAsia"/>
        </w:rPr>
        <w:br/>
      </w:r>
      <w:r>
        <w:rPr>
          <w:rFonts w:hint="eastAsia"/>
        </w:rPr>
        <w:t>　　图表 注射器套管企业经营情况分析</w:t>
      </w:r>
      <w:r>
        <w:rPr>
          <w:rFonts w:hint="eastAsia"/>
        </w:rPr>
        <w:br/>
      </w:r>
      <w:r>
        <w:rPr>
          <w:rFonts w:hint="eastAsia"/>
        </w:rPr>
        <w:t>　　图表 注射器套管重点企业（三）主要经济指标情况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注射器套管重点企业（三）盈利能力情况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注射器套管重点企业（三）偿债能力情况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注射器套管重点企业（三）运营能力情况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注射器套管重点企业（三）成长能力情况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2026-2032年中国注射器套管行业产能预测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2026-2032年中国注射器套管行业产量预测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2026-2032年中国注射器套管市场需求量预测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2026-2032年中国注射器套管行业供需平衡预测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2026-2032年中国注射器套管行业市场容量预测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2026-2032年中国注射器套管行业市场规模预测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2026-2032年中国注射器套管市场前景分析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2026-2032年中国注射器套管发展趋势预测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236593133a4411a" w:history="1">
        <w:r>
          <w:rPr>
            <w:rStyle w:val="Hyperlink"/>
          </w:rPr>
          <w:t>2026-2032年中国注射器套管行业发展研究与前景分析报告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5937787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236593133a4411a" w:history="1">
        <w:r>
          <w:rPr>
            <w:rStyle w:val="Hyperlink"/>
          </w:rPr>
          <w:t>https://www.20087.com/7/78/ZhuSheQiTaoGuanDeXianZhuangYuQianJing.html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热点：注射器接口直径3mm还是5mm图片、注射器管子、套管针怎么封管视频、注射器胶管、套管针是什么、注射器拆开后套着针套能放多久、套管针如何把软管扎进去、注射器连接管、针管注射器带软管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bff5003b53f4c5b" w:history="1">
      <w:r>
        <w:rPr>
          <w:rStyle w:val="Hyperlink"/>
        </w:rPr>
        <w:t>2026-2032年中国注射器套管行业发展研究与前景分析报告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8/ZhuSheQiTaoGuanDeXianZhuangYuQianJing.html" TargetMode="External" Id="Rc236593133a4411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8/ZhuSheQiTaoGuanDeXianZhuangYuQianJing.html" TargetMode="External" Id="R0bff5003b53f4c5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2026-08-22T00:04:42Z</dcterms:created>
  <dcterms:modified xsi:type="dcterms:W3CDTF">2026-08-22T01:04:42Z</dcterms:modified>
  <dc:subject>2026-2032年中国注射器套管行业发展研究与前景分析报告</dc:subject>
  <dc:title>2026-2032年中国注射器套管行业发展研究与前景分析报告</dc:title>
  <cp:keywords>2026-2032年中国注射器套管行业发展研究与前景分析报告</cp:keywords>
  <dc:description>2026-2032年中国注射器套管行业发展研究与前景分析报告</dc:description>
</cp:coreProperties>
</file>