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dfc6c069d497a" w:history="1">
              <w:r>
                <w:rPr>
                  <w:rStyle w:val="Hyperlink"/>
                </w:rPr>
                <w:t>全球与中国注射用复方甘草酸单铵S行业市场调研及趋势预测报告（2023-2029年）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dfc6c069d497a" w:history="1">
              <w:r>
                <w:rPr>
                  <w:rStyle w:val="Hyperlink"/>
                </w:rPr>
                <w:t>全球与中国注射用复方甘草酸单铵S行业市场调研及趋势预测报告（2023-2029年）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dfc6c069d497a" w:history="1">
                <w:r>
                  <w:rPr>
                    <w:rStyle w:val="Hyperlink"/>
                  </w:rPr>
                  <w:t>https://www.20087.com/7/58/ZhuSheYongFuFangGanCaoSuanDanAnSDeFaZhanQuShi.html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复方甘草酸单铵S作为一种常用的肝保护药物，主要用于治疗各种急慢性肝炎、肝硬化、药物性肝损伤等疾病。该药物含有甘草酸单铵盐、胱氨酸等多种成分，能够有效改善肝脏功能，减轻肝脏炎症和损伤。目前，市场上的注射用复方甘草酸单铵S产品多样，规格齐全，适应了不同患者的用药需求。随着医疗技术的进步和临床研究的深入，其在临床上的应用范围和疗效评估方法不断优化，提高了治疗的针对性和安全性。</w:t>
      </w:r>
      <w:r>
        <w:rPr>
          <w:rFonts w:hint="eastAsia"/>
        </w:rPr>
        <w:br/>
      </w:r>
      <w:r>
        <w:rPr>
          <w:rFonts w:hint="eastAsia"/>
        </w:rPr>
        <w:t>　　未来，注射用复方甘草酸单铵S的发展将更加注重药物的精细化研发和个性化治疗方案的探索。随着精准医疗理念的推广，药物基因组学研究将有助于识别哪些患者更能从该治疗中获益，实现精准施药。同时，针对药物副作用的进一步研究和控制，以及新剂型的研发，如缓释、靶向给药系统，将提升患者用药的便利性和舒适度。此外，随着国内外对于药品质量控制标准的不断提高，生产工艺的优化和质量管理体系的完善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dfc6c069d497a" w:history="1">
        <w:r>
          <w:rPr>
            <w:rStyle w:val="Hyperlink"/>
          </w:rPr>
          <w:t>全球与中国注射用复方甘草酸单铵S行业市场调研及趋势预测报告（2023-2029年）</w:t>
        </w:r>
      </w:hyperlink>
      <w:r>
        <w:rPr>
          <w:rFonts w:hint="eastAsia"/>
        </w:rPr>
        <w:t>》依据国家权威机构及注射用复方甘草酸单铵S相关协会等渠道的权威资料数据，结合注射用复方甘草酸单铵S行业发展所处的环境，从理论到实践、从宏观到微观等多个角度对注射用复方甘草酸单铵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dfc6c069d497a" w:history="1">
        <w:r>
          <w:rPr>
            <w:rStyle w:val="Hyperlink"/>
          </w:rPr>
          <w:t>全球与中国注射用复方甘草酸单铵S行业市场调研及趋势预测报告（2023-2029年）</w:t>
        </w:r>
      </w:hyperlink>
      <w:r>
        <w:rPr>
          <w:rFonts w:hint="eastAsia"/>
        </w:rPr>
        <w:t>》内容严谨、数据翔实，通过辅以大量直观的图表帮助注射用复方甘草酸单铵S行业企业准确把握注射用复方甘草酸单铵S行业发展动向、正确制定企业发展战略和投资策略。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7dfc6c069d497a" w:history="1">
        <w:r>
          <w:rPr>
            <w:rStyle w:val="Hyperlink"/>
          </w:rPr>
          <w:t>全球与中国注射用复方甘草酸单铵S行业市场调研及趋势预测报告（2023-2029年）</w:t>
        </w:r>
      </w:hyperlink>
      <w:r>
        <w:rPr>
          <w:rFonts w:hint="eastAsia"/>
        </w:rPr>
        <w:t>是注射用复方甘草酸单铵S业内企业、相关投资公司及政府部门准确把握注射用复方甘草酸单铵S行业发展趋势，洞悉注射用复方甘草酸单铵S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注射用复方甘草酸单铵S市场概述</w:t>
      </w:r>
      <w:r>
        <w:rPr>
          <w:rFonts w:hint="eastAsia"/>
        </w:rPr>
        <w:br/>
      </w:r>
      <w:r>
        <w:rPr>
          <w:rFonts w:hint="eastAsia"/>
        </w:rPr>
        <w:t>　　1.1 注射用复方甘草酸单铵S产品定义及统计范围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按照不同产品类型，注射用复方甘草酸单铵S主要可以分为如下几个类别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不同产品类型注射用复方甘草酸单铵S增长趋势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从不同应用，注射用复方甘草酸单铵S主要包括如下几个方面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全球与中国注射用复方甘草酸单铵S发展现状及趋势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2017-2022年全球注射用复方甘草酸单铵S发展现状及未来趋势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2017-2022年中国注射用复方甘草酸单铵S发展现状及未来趋势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2017-2022年全球注射用复方甘草酸单铵S供需现状及2023-2029年预测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2017-2022年全球注射用复方甘草酸单铵S产能、产量、产能利用率及发展趋势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2017-2022年全球注射用复方甘草酸单铵S产量、表观消费量及发展趋势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2017-2022年中国注射用复方甘草酸单铵S供需现状及2023-2029年预测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2017-2022年中国注射用复方甘草酸单铵S产能、产量、产能利用率及2023-2029年趋势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2017-2022年中国注射用复方甘草酸单铵S产量、表观消费量及发展趋势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2017-2022年中国注射用复方甘草酸单铵S产量、市场需求量及发展趋势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中国及欧美日等注射用复方甘草酸单铵S行业政策分析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全球与中国主要厂商注射用复方甘草酸单铵S产量、产值及竞争分析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2020-2022年全球注射用复方甘草酸单铵S主要厂商列表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2020-2022年全球注射用复方甘草酸单铵S主要厂商产量列表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2020-2022年全球注射用复方甘草酸单铵S主要厂商产值列表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2022年全球主要生产商注射用复方甘草酸单铵S收入排名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2020-2022年全球注射用复方甘草酸单铵S主要厂商产品价格列表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中国注射用复方甘草酸单铵S主要厂商产量、产值及市场份额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2020-2022年中国注射用复方甘草酸单铵S主要厂商产量列表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2020-2022年中国注射用复方甘草酸单铵S主要厂商产值列表</w:t>
      </w:r>
      <w:r>
        <w:rPr>
          <w:rFonts w:hint="eastAsia"/>
        </w:rPr>
        <w:br/>
      </w:r>
      <w:r>
        <w:rPr>
          <w:rFonts w:hint="eastAsia"/>
        </w:rPr>
        <w:t>　　2.3 注射用复方甘草酸单铵S厂商产地分布及商业化日期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注射用复方甘草酸单铵S行业集中度、竞争程度分析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注射用复方甘草酸单铵S行业集中度分析：全球Top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全球注射用复方甘草酸单铵S第一梯队、第二梯队和第三梯队生产商（品牌）及市场份额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全球领先注射用复方甘草酸单铵S企业SWOT分析</w:t>
      </w:r>
      <w:r>
        <w:rPr>
          <w:rFonts w:hint="eastAsia"/>
        </w:rPr>
        <w:br/>
      </w:r>
      <w:r>
        <w:rPr>
          <w:rFonts w:hint="eastAsia"/>
        </w:rPr>
        <w:t>　　2.6 全球主要注射用复方甘草酸单铵S企业采访及观点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全球主要注射用复方甘草酸单铵S生产地区分析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全球主要地区注射用复方甘草酸单铵S市场规模分析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2017-2022年全球主要地区注射用复方甘草酸单铵S产量及市场份额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2023-2029年全球主要地区注射用复方甘草酸单铵S产量及市场份额预测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2017-2022年全球主要地区注射用复方甘草酸单铵S产值及市场份额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2023-2029年全球主要地区注射用复方甘草酸单铵S产值及市场份额预测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2017-2022年印度市场注射用复方甘草酸单铵S产量、产值及增长率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2023-2029年全球主要地区注射用复方甘草酸单铵S消费展望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2017-2022年全球主要地区注射用复方甘草酸单铵S消费量及增长率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2023-2029年全球主要地区注射用复方甘草酸单铵S消费量预测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全球注射用复方甘草酸单铵S行业重点企业调研分析</w:t>
      </w:r>
      <w:r>
        <w:rPr>
          <w:rFonts w:hint="eastAsia"/>
        </w:rPr>
        <w:br/>
      </w:r>
      <w:r>
        <w:rPr>
          <w:rFonts w:hint="eastAsia"/>
        </w:rPr>
        <w:t>　　5.1 注射用复方甘草酸单铵S重点企业（一）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注射用复方甘草酸单铵S重点企业（二）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注射用复方甘草酸单铵S重点企业（三）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注射用复方甘草酸单铵S重点企业（四）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注射用复方甘草酸单铵S重点企业（五）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注射用复方甘草酸单铵S重点企业（六）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注射用复方甘草酸单铵S重点企业（七）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重点企业（七）注射用复方甘草酸单铵S产能、产量、产值、价格及毛利率统计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不同类型注射用复方甘草酸单铵S市场分析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2017-2029年全球不同类型注射用复方甘草酸单铵S产量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2017-2022年全球不同类型注射用复方甘草酸单铵S产量及市场份额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2023-2029年全球不同类型注射用复方甘草酸单铵S产量预测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2017-2029年全球不同类型注射用复方甘草酸单铵S产值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2017-2022年全球不同类型注射用复方甘草酸单铵S产值及市场份额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2023-2029年全球不同类型注射用复方甘草酸单铵S产值预测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2017-2022年全球不同类型注射用复方甘草酸单铵S价格走势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2020-2022年不同价格区间注射用复方甘草酸单铵S市场份额对比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2017-2029年中国不同类型注射用复方甘草酸单铵S产量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2017-2022年中国不同类型注射用复方甘草酸单铵S产量及市场份额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2023-2029年中国不同类型注射用复方甘草酸单铵S产量预测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2017-2029年中国不同类型注射用复方甘草酸单铵S产值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2017-2022年中国不同类型注射用复方甘草酸单铵S产值及市场份额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2023-2029年中国不同类型注射用复方甘草酸单铵S产值预测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注射用复方甘草酸单铵S上游原料及下游主要应用分析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注射用复方甘草酸单铵S产业链分析</w:t>
      </w:r>
      <w:r>
        <w:rPr>
          <w:rFonts w:hint="eastAsia"/>
        </w:rPr>
        <w:br/>
      </w:r>
      <w:r>
        <w:rPr>
          <w:rFonts w:hint="eastAsia"/>
        </w:rPr>
        <w:t>　　7.2 注射用复方甘草酸单铵S产业上游供应分析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2017-2029年全球不同应用注射用复方甘草酸单铵S消费量、市场份额及增长率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2017-2022年全球不同应用注射用复方甘草酸单铵S消费量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2023-2029年全球不同应用注射用复方甘草酸单铵S消费量预测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2017-2029年中国不同应用注射用复方甘草酸单铵S消费量、市场份额及增长率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2017-2022年中国不同应用注射用复方甘草酸单铵S消费量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2023-2029年中国不同应用注射用复方甘草酸单铵S消费量预测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中国注射用复方甘草酸单铵S产量、消费量、进出口分析及未来趋势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2017-2029年中国注射用复方甘草酸单铵S产量、消费量、进出口分析及未来趋势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中国注射用复方甘草酸单铵S进出口贸易趋势</w:t>
      </w:r>
      <w:r>
        <w:rPr>
          <w:rFonts w:hint="eastAsia"/>
        </w:rPr>
        <w:br/>
      </w:r>
      <w:r>
        <w:rPr>
          <w:rFonts w:hint="eastAsia"/>
        </w:rPr>
        <w:t>　　8.3 中国注射用复方甘草酸单铵S主要进口来源</w:t>
      </w:r>
      <w:r>
        <w:rPr>
          <w:rFonts w:hint="eastAsia"/>
        </w:rPr>
        <w:br/>
      </w:r>
      <w:r>
        <w:rPr>
          <w:rFonts w:hint="eastAsia"/>
        </w:rPr>
        <w:t>　　8.4 中国注射用复方甘草酸单铵S主要出口目的地</w:t>
      </w:r>
      <w:r>
        <w:rPr>
          <w:rFonts w:hint="eastAsia"/>
        </w:rPr>
        <w:br/>
      </w:r>
      <w:r>
        <w:rPr>
          <w:rFonts w:hint="eastAsia"/>
        </w:rPr>
        <w:t>　　8.5 中国注射用复方甘草酸单铵S未来发展的有利因素、不利因素分析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中国注射用复方甘草酸单铵S主要生产消费地区分布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中国注射用复方甘草酸单铵S生产地区分布</w:t>
      </w:r>
      <w:r>
        <w:rPr>
          <w:rFonts w:hint="eastAsia"/>
        </w:rPr>
        <w:br/>
      </w:r>
      <w:r>
        <w:rPr>
          <w:rFonts w:hint="eastAsia"/>
        </w:rPr>
        <w:t>　　9.2 中国注射用复方甘草酸单铵S消费地区分布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影响中国注射用复方甘草酸单铵S供需的主要因素分析</w:t>
      </w:r>
      <w:r>
        <w:rPr>
          <w:rFonts w:hint="eastAsia"/>
        </w:rPr>
        <w:br/>
      </w:r>
      <w:r>
        <w:rPr>
          <w:rFonts w:hint="eastAsia"/>
        </w:rPr>
        <w:t>　　10.1 注射用复方甘草酸单铵S技术及相关行业技术发展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注射用复方甘草酸单铵S进出口贸易现状及趋势</w:t>
      </w:r>
      <w:r>
        <w:rPr>
          <w:rFonts w:hint="eastAsia"/>
        </w:rPr>
        <w:br/>
      </w:r>
      <w:r>
        <w:rPr>
          <w:rFonts w:hint="eastAsia"/>
        </w:rPr>
        <w:t>　　10.3 注射用复方甘草酸单铵S下游行业需求变化因素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2023-2029年注射用复方甘草酸单铵S行业、产品及技术发展趋势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注射用复方甘草酸单铵S行业及市场环境发展趋势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注射用复方甘草酸单铵S产品及技术发展趋势</w:t>
      </w:r>
      <w:r>
        <w:rPr>
          <w:rFonts w:hint="eastAsia"/>
        </w:rPr>
        <w:br/>
      </w:r>
      <w:r>
        <w:rPr>
          <w:rFonts w:hint="eastAsia"/>
        </w:rPr>
        <w:t>　　11.3 注射用复方甘草酸单铵S产品价格走势</w:t>
      </w:r>
      <w:r>
        <w:rPr>
          <w:rFonts w:hint="eastAsia"/>
        </w:rPr>
        <w:br/>
      </w:r>
      <w:r>
        <w:rPr>
          <w:rFonts w:hint="eastAsia"/>
        </w:rPr>
        <w:t>　　11.4 2023-2029年注射用复方甘草酸单铵S市场消费形态、消费者偏好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注射用复方甘草酸单铵S销售渠道分析及建议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国内注射用复方甘草酸单铵S销售渠道</w:t>
      </w:r>
      <w:r>
        <w:rPr>
          <w:rFonts w:hint="eastAsia"/>
        </w:rPr>
        <w:br/>
      </w:r>
      <w:r>
        <w:rPr>
          <w:rFonts w:hint="eastAsia"/>
        </w:rPr>
        <w:t>　　12.2 海外市场注射用复方甘草酸单铵S销售渠道</w:t>
      </w:r>
      <w:r>
        <w:rPr>
          <w:rFonts w:hint="eastAsia"/>
        </w:rPr>
        <w:br/>
      </w:r>
      <w:r>
        <w:rPr>
          <w:rFonts w:hint="eastAsia"/>
        </w:rPr>
        <w:t>　　12.3 注射用复方甘草酸单铵S销售/营销策略建议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按照不同产品类型，注射用复方甘草酸单铵S主要可以分为如下几个类别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不同种类注射用复方甘草酸单铵S增长趋势</w:t>
      </w:r>
      <w:r>
        <w:rPr>
          <w:rFonts w:hint="eastAsia"/>
        </w:rPr>
        <w:br/>
      </w:r>
      <w:r>
        <w:rPr>
          <w:rFonts w:hint="eastAsia"/>
        </w:rPr>
        <w:t>　　表3 按不同应用，注射用复方甘草酸单铵S主要包括如下几个方面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不同应用注射用复方甘草酸单铵S消费量增长趋势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中国及欧美日等地区注射用复方甘草酸单铵S相关政策分析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2020-2022年全球注射用复方甘草酸单铵S主要厂商产量列表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2020-2022年全球注射用复方甘草酸单铵S主要厂商产量市场份额列表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2020-2022年全球注射用复方甘草酸单铵S主要厂商产值列表</w:t>
      </w:r>
      <w:r>
        <w:rPr>
          <w:rFonts w:hint="eastAsia"/>
        </w:rPr>
        <w:br/>
      </w:r>
      <w:r>
        <w:rPr>
          <w:rFonts w:hint="eastAsia"/>
        </w:rPr>
        <w:t>　　表9 全球注射用复方甘草酸单铵S主要厂商产值、市场份额列表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2022年全球主要生产商注射用复方甘草酸单铵S收入排名</w:t>
      </w:r>
      <w:r>
        <w:rPr>
          <w:rFonts w:hint="eastAsia"/>
        </w:rPr>
        <w:br/>
      </w:r>
      <w:r>
        <w:rPr>
          <w:rFonts w:hint="eastAsia"/>
        </w:rPr>
        <w:t>　　表11 2020-2022年全球注射用复方甘草酸单铵S主要厂商产品价格列表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中国注射用复方甘草酸单铵S主要厂商产品价格列表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2020-2022年中国注射用复方甘草酸单铵S主要厂商产量市场份额列表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2020-2022年中国注射用复方甘草酸单铵S主要厂商产值列表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2020-2022年中国注射用复方甘草酸单铵S主要厂商产值市场份额列表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全球主要注射用复方甘草酸单铵S厂商产地分布及商业化日期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全球主要注射用复方甘草酸单铵S企业采访及观点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全球主要地区注射用复方甘草酸单铵S产值对比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全球主要地区2017-2022年注射用复方甘草酸单铵S产量市场份额列表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2023-2029年全球主要地区注射用复方甘草酸单铵S产量列表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2023-2029年全球主要地区注射用复方甘草酸单铵S产量份额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2017-2022年全球主要地区注射用复方甘草酸单铵S产值列表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2017-2022年全球主要地区注射用复方甘草酸单铵S产值份额列表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2017-2022年全球主要地区注射用复方甘草酸单铵S消费量列表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2017-2022年全球主要地区注射用复方甘草酸单铵S消费量市场份额列表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重点企业（七）注射用复方甘草酸单铵S产能、产量、产值、价格及毛利率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重点企业（七）注射用复方甘草酸单铵S产品规格及价格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2017-2022年全球不同产品类型注射用复方甘草酸单铵S产量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2017-2022年全球不同产品类型注射用复方甘草酸单铵S产量市场份额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2023-2029年全球不同产品类型注射用复方甘草酸单铵S产量预测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2023-2029年全球不同产品类型注射用复方甘草酸单铵S产量市场份额预测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2017-2022年全球不同类型注射用复方甘草酸单铵S产值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2017-2022年全球不同类型注射用复方甘草酸单铵S产值市场份额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2023-2029年全球不同类型注射用复方甘草酸单铵S产值预测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2023-2029年全球不同类型注射用复方甘草酸单铵S产值市场份额预测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2020-2022年全球不同价格区间注射用复方甘草酸单铵S市场份额对比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2017-2022年中国不同产品类型注射用复方甘草酸单铵S产量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2017-2022年中国不同产品类型注射用复方甘草酸单铵S产量市场份额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2023-2029年中国不同产品类型注射用复方甘草酸单铵S产量预测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2023-2029年中国不同产品类型注射用复方甘草酸单铵S产量市场份额预测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2017-2022年中国不同产品类型注射用复方甘草酸单铵S产值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2017-2022年中国不同产品类型注射用复方甘草酸单铵S产值市场份额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2023-2029年中国不同产品类型注射用复方甘草酸单铵S产值预测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2023-2029年中国不同产品类型注射用复方甘草酸单铵S产值市场份额预测</w:t>
      </w:r>
      <w:r>
        <w:rPr>
          <w:rFonts w:hint="eastAsia"/>
        </w:rPr>
        <w:br/>
      </w:r>
      <w:r>
        <w:rPr>
          <w:rFonts w:hint="eastAsia"/>
        </w:rPr>
        <w:t>　　表78 注射用复方甘草酸单铵S上游原料供应商及联系方式列表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2017-2022年全球不同应用注射用复方甘草酸单铵S消费量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2017-2022年全球不同应用注射用复方甘草酸单铵S消费量市场份额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2023-2029年全球不同应用注射用复方甘草酸单铵S消费量预测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2023-2029年全球不同应用注射用复方甘草酸单铵S消费量市场份额预测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2017-2022年中国不同应用注射用复方甘草酸单铵S消费量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2017-2022年中国不同应用注射用复方甘草酸单铵S消费量市场份额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2023-2029年中国不同应用注射用复方甘草酸单铵S消费量预测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2023-2029年中国不同应用注射用复方甘草酸单铵S消费量市场份额预测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2017-2022年中国注射用复方甘草酸单铵S产量、消费量、进出口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2023-2029年中国注射用复方甘草酸单铵S产量、消费量、进出口预测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中国市场注射用复方甘草酸单铵S进出口贸易趋势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中国市场注射用复方甘草酸单铵S主要进口来源</w:t>
      </w:r>
      <w:r>
        <w:rPr>
          <w:rFonts w:hint="eastAsia"/>
        </w:rPr>
        <w:br/>
      </w:r>
      <w:r>
        <w:rPr>
          <w:rFonts w:hint="eastAsia"/>
        </w:rPr>
        <w:t>　　表91 中国市场注射用复方甘草酸单铵S主要出口目的地</w:t>
      </w:r>
      <w:r>
        <w:rPr>
          <w:rFonts w:hint="eastAsia"/>
        </w:rPr>
        <w:br/>
      </w:r>
      <w:r>
        <w:rPr>
          <w:rFonts w:hint="eastAsia"/>
        </w:rPr>
        <w:t>　　表92 中国注射用复方甘草酸单铵S市场未来发展的有利因素、不利因素分析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中国注射用复方甘草酸单铵S生产地区分布</w:t>
      </w:r>
      <w:r>
        <w:rPr>
          <w:rFonts w:hint="eastAsia"/>
        </w:rPr>
        <w:br/>
      </w:r>
      <w:r>
        <w:rPr>
          <w:rFonts w:hint="eastAsia"/>
        </w:rPr>
        <w:t>　　表94 中国注射用复方甘草酸单铵S消费地区分布</w:t>
      </w:r>
      <w:r>
        <w:rPr>
          <w:rFonts w:hint="eastAsia"/>
        </w:rPr>
        <w:br/>
      </w:r>
      <w:r>
        <w:rPr>
          <w:rFonts w:hint="eastAsia"/>
        </w:rPr>
        <w:t>　　表95 注射用复方甘草酸单铵S行业及市场环境发展趋势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注射用复方甘草酸单铵S产品及技术发展趋势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2017-2022年国内注射用复方甘草酸单铵S主要销售模式及销售渠道趋势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2017-2022年欧美日等地区注射用复方甘草酸单铵S主要销售模式及销售渠道趋势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注射用复方甘草酸单铵S产品市场定位及目标消费者分析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注射用复方甘草酸单铵S产品图片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2022年全球不同产品类型注射用复方甘草酸单铵S产量市场份额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全球不同类型注射用复方甘草酸单铵S消费量市场份额对比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2017-2022年中国注射用复方甘草酸单铵S产量及发展趋势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2017-2022年中国注射用复方甘草酸单铵S产值及未来发展趋势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2017-2022年全球注射用复方甘草酸单铵S产能、产量、产能利用率及发展趋势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2017-2022年全球注射用复方甘草酸单铵S产量、市场需求量及发展趋势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2017-2022年中国注射用复方甘草酸单铵S产能、产量、产能利用率及发展趋势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2017-2022年中国注射用复方甘草酸单铵S产量、市场需求量及发展趋势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全球注射用复方甘草酸单铵S主要厂商2022年产量市场份额列表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全球注射用复方甘草酸单铵S主要厂商2022年产值市场份额列表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2020-2022年中国市场注射用复方甘草酸单铵S主要厂商产量市场份额列表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中国注射用复方甘草酸单铵S主要厂商2022年产量市场份额列表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中国注射用复方甘草酸单铵S主要厂商2022年产值市场份额列表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2022年全球前五及前十大生产商注射用复方甘草酸单铵S市场份额</w:t>
      </w:r>
      <w:r>
        <w:rPr>
          <w:rFonts w:hint="eastAsia"/>
        </w:rPr>
        <w:br/>
      </w:r>
      <w:r>
        <w:rPr>
          <w:rFonts w:hint="eastAsia"/>
        </w:rPr>
        <w:t>　　图24 2020-2022年全球注射用复方甘草酸单铵S第一梯队、第二梯队和第三梯队生产商（品牌）及市场份额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注射用复方甘草酸单铵S全球领先企业SWOT分析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全球主要地区注射用复方甘草酸单铵S消费量市场份额对比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2017-2022年印度市场注射用复方甘草酸单铵S产量及增长率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2017-2022年印度市场注射用复方甘草酸单铵S产值及增长率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2017-2022年全球主要地区注射用复方甘草酸单铵S消费量市场份额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2023-2029年全球主要地区注射用复方甘草酸单铵S消费量市场份额预测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2017-2022年印度市场注射用复方甘草酸单铵S消费量、增长率及发展预测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注射用复方甘草酸单铵S产业链分析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注射用复方甘草酸单铵S产品价格走势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dfc6c069d497a" w:history="1">
        <w:r>
          <w:rPr>
            <w:rStyle w:val="Hyperlink"/>
          </w:rPr>
          <w:t>全球与中国注射用复方甘草酸单铵S行业市场调研及趋势预测报告（2023-2029年）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dfc6c069d497a" w:history="1">
        <w:r>
          <w:rPr>
            <w:rStyle w:val="Hyperlink"/>
          </w:rPr>
          <w:t>https://www.20087.com/7/58/ZhuSheYongFuFangGanCaoSuanDanAnSDeFaZhanQuShi.html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7d546944c43a8" w:history="1">
      <w:r>
        <w:rPr>
          <w:rStyle w:val="Hyperlink"/>
        </w:rPr>
        <w:t>全球与中国注射用复方甘草酸单铵S行业市场调研及趋势预测报告（2023-2029年）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SheYongFuFangGanCaoSuanDanAnSDeFaZhanQuShi.html" TargetMode="External" Id="Re37dfc6c069d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SheYongFuFangGanCaoSuanDanAnSDeFaZhanQuShi.html" TargetMode="External" Id="R4f07d546944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2023-07-04T08:24:17Z</dcterms:created>
  <dcterms:modified xsi:type="dcterms:W3CDTF">2023-07-04T09:24:17Z</dcterms:modified>
  <dc:subject>全球与中国注射用复方甘草酸单铵S行业市场调研及趋势预测报告（2023-2029年）</dc:subject>
  <dc:title>全球与中国注射用复方甘草酸单铵S行业市场调研及趋势预测报告（2023-2029年）</dc:title>
  <cp:keywords>全球与中国注射用复方甘草酸单铵S行业市场调研及趋势预测报告（2023-2029年）</cp:keywords>
  <dc:description>全球与中国注射用复方甘草酸单铵S行业市场调研及趋势预测报告（2023-2029年）</dc:description>
</cp:coreProperties>
</file>