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8870784ed420e" w:history="1">
              <w:r>
                <w:rPr>
                  <w:rStyle w:val="Hyperlink"/>
                </w:rPr>
                <w:t>中国牙髓根尖定位仪行业现状调研与发展趋势预测报告（2022版）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8870784ed420e" w:history="1">
              <w:r>
                <w:rPr>
                  <w:rStyle w:val="Hyperlink"/>
                </w:rPr>
                <w:t>中国牙髓根尖定位仪行业现状调研与发展趋势预测报告（2022版）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8870784ed420e" w:history="1">
                <w:r>
                  <w:rPr>
                    <w:rStyle w:val="Hyperlink"/>
                  </w:rPr>
                  <w:t>https://www.20087.com/M_YiLiaoBaoJian/87/YaSuiGenJianDingWeiYiChanYeXianZhuangYuFaZhanQianJing.html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髓根尖定位仪是一种用于牙齿根管治疗的重要工具，近年来随着口腔医疗技术和材料科学的发展，市场需求持续增长。目前，牙髓根尖定位仪不仅在定位精度、操作简便性方面有了显著提升，还在使用安全性和患者舒适度方面实现了优化。随着新材料和新技术的应用，这些仪器能够更准确地定位牙齿根管，提高治疗效果。</w:t>
      </w:r>
      <w:r>
        <w:rPr>
          <w:rFonts w:hint="eastAsia"/>
        </w:rPr>
        <w:br/>
      </w:r>
      <w:r>
        <w:rPr>
          <w:rFonts w:hint="eastAsia"/>
        </w:rPr>
        <w:t>　　未来，牙髓根尖定位仪的发展将更加注重智能化和个性化。一方面，通过集成人工智能算法和高级传感器技术，实现对牙齿根管结构的精准识别，提高定位精度和治疗效率；另一方面，随着个性化医疗的需求增长，开发能够根据患者个体差异定制的治疗方案，提高患者满意度。此外，随着对口腔医疗安全性和隐私保护的要求提高，加强数据加密和访问控制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8870784ed420e" w:history="1">
        <w:r>
          <w:rPr>
            <w:rStyle w:val="Hyperlink"/>
          </w:rPr>
          <w:t>中国牙髓根尖定位仪行业现状调研与发展趋势预测报告（2022版）</w:t>
        </w:r>
      </w:hyperlink>
      <w:r>
        <w:rPr>
          <w:rFonts w:hint="eastAsia"/>
        </w:rPr>
        <w:t>》基于多年监测调研数据，结合牙髓根尖定位仪行业现状与发展前景，全面分析了牙髓根尖定位仪市场需求、市场规模、产业链构成、价格机制以及牙髓根尖定位仪细分市场特性。牙髓根尖定位仪报告客观评估了市场前景，预测了发展趋势，深入分析了品牌竞争、市场集中度及牙髓根尖定位仪重点企业运营状况。同时，牙髓根尖定位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牙髓根尖定位仪产业概述</w:t>
      </w:r>
      <w:r>
        <w:rPr>
          <w:rFonts w:hint="eastAsia"/>
        </w:rPr>
        <w:br/>
      </w:r>
      <w:r>
        <w:rPr>
          <w:rFonts w:hint="eastAsia"/>
        </w:rPr>
        <w:t>　　1.1 牙髓根尖定位仪定义及产品技术参数</w:t>
      </w:r>
      <w:r>
        <w:rPr>
          <w:rFonts w:hint="eastAsia"/>
        </w:rPr>
        <w:br/>
      </w:r>
      <w:r>
        <w:rPr>
          <w:rFonts w:hint="eastAsia"/>
        </w:rPr>
        <w:t>　　1.2 牙髓根尖定位仪分类</w:t>
      </w:r>
      <w:r>
        <w:rPr>
          <w:rFonts w:hint="eastAsia"/>
        </w:rPr>
        <w:br/>
      </w:r>
      <w:r>
        <w:rPr>
          <w:rFonts w:hint="eastAsia"/>
        </w:rPr>
        <w:t>　　1.3 牙髓根尖定位仪应用领域</w:t>
      </w:r>
      <w:r>
        <w:rPr>
          <w:rFonts w:hint="eastAsia"/>
        </w:rPr>
        <w:br/>
      </w:r>
      <w:r>
        <w:rPr>
          <w:rFonts w:hint="eastAsia"/>
        </w:rPr>
        <w:t>　　1.4 牙髓根尖定位仪产业链结构</w:t>
      </w:r>
      <w:r>
        <w:rPr>
          <w:rFonts w:hint="eastAsia"/>
        </w:rPr>
        <w:br/>
      </w:r>
      <w:r>
        <w:rPr>
          <w:rFonts w:hint="eastAsia"/>
        </w:rPr>
        <w:t>　　1.5 牙髓根尖定位仪产业概述</w:t>
      </w:r>
      <w:r>
        <w:rPr>
          <w:rFonts w:hint="eastAsia"/>
        </w:rPr>
        <w:br/>
      </w:r>
      <w:r>
        <w:rPr>
          <w:rFonts w:hint="eastAsia"/>
        </w:rPr>
        <w:t>　　1.6 牙髓根尖定位仪产业政策</w:t>
      </w:r>
      <w:r>
        <w:rPr>
          <w:rFonts w:hint="eastAsia"/>
        </w:rPr>
        <w:br/>
      </w:r>
      <w:r>
        <w:rPr>
          <w:rFonts w:hint="eastAsia"/>
        </w:rPr>
        <w:t>　　1.7 牙髓根尖定位仪产业动态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牙髓根尖定位仪生产成本分析</w:t>
      </w:r>
      <w:r>
        <w:rPr>
          <w:rFonts w:hint="eastAsia"/>
        </w:rPr>
        <w:br/>
      </w:r>
      <w:r>
        <w:rPr>
          <w:rFonts w:hint="eastAsia"/>
        </w:rPr>
        <w:t>　　2.1 牙髓根尖定位仪物料清单（BOM）</w:t>
      </w:r>
      <w:r>
        <w:rPr>
          <w:rFonts w:hint="eastAsia"/>
        </w:rPr>
        <w:br/>
      </w:r>
      <w:r>
        <w:rPr>
          <w:rFonts w:hint="eastAsia"/>
        </w:rPr>
        <w:t>　　2.2 牙髓根尖定位仪物料清单价格分析</w:t>
      </w:r>
      <w:r>
        <w:rPr>
          <w:rFonts w:hint="eastAsia"/>
        </w:rPr>
        <w:br/>
      </w:r>
      <w:r>
        <w:rPr>
          <w:rFonts w:hint="eastAsia"/>
        </w:rPr>
        <w:t>　　2.3 牙髓根尖定位仪生产劳动力成本分析</w:t>
      </w:r>
      <w:r>
        <w:rPr>
          <w:rFonts w:hint="eastAsia"/>
        </w:rPr>
        <w:br/>
      </w:r>
      <w:r>
        <w:rPr>
          <w:rFonts w:hint="eastAsia"/>
        </w:rPr>
        <w:t>　　2.4 牙髓根尖定位仪设备折旧成本分析</w:t>
      </w:r>
      <w:r>
        <w:rPr>
          <w:rFonts w:hint="eastAsia"/>
        </w:rPr>
        <w:br/>
      </w:r>
      <w:r>
        <w:rPr>
          <w:rFonts w:hint="eastAsia"/>
        </w:rPr>
        <w:t>　　2.5 牙髓根尖定位仪生产成本结构分析</w:t>
      </w:r>
      <w:r>
        <w:rPr>
          <w:rFonts w:hint="eastAsia"/>
        </w:rPr>
        <w:br/>
      </w:r>
      <w:r>
        <w:rPr>
          <w:rFonts w:hint="eastAsia"/>
        </w:rPr>
        <w:t>　　2.6 牙髓根尖定位仪制造工艺分析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中国2017-2021年牙髓根尖定位仪价格、成本及毛利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中国牙髓根尖定位仪技术数据和生产基地分析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中国2021年牙髓根尖定位仪各企业产能及投产时间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中国2021年牙髓根尖定位仪主要企业生产基地及产能分布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中国2021年主要牙髓根尖定位仪企业研发状态及技术来源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中国2021年主要牙髓根尖定位仪企业原料来源分布（原料供应商及比重）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中国2017-2021年牙髓根尖定位仪不同地区、不同规格及不同应用的产量分析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中国2017-2021年不同地区（主要省份）牙髓根尖定位仪产量分布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2017-2021年中国不同规格牙髓根尖定位仪产量分布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中国2017-2021年不同应用牙髓根尖定位仪销量分布</w:t>
      </w:r>
      <w:r>
        <w:rPr>
          <w:rFonts w:hint="eastAsia"/>
        </w:rPr>
        <w:br/>
      </w:r>
      <w:r>
        <w:rPr>
          <w:rFonts w:hint="eastAsia"/>
        </w:rPr>
        <w:t>　　4.4 中国2021年牙髓根尖定位仪主要企业价格分析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中国2017-2021年牙髓根尖定位仪产能、产量（中国生产量）进口量、出口量、销量（中国国内销量）、价格、成本、销售收入及毛利率分析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牙髓根尖定位仪消费量及消费额的地区分析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中国主要地区2017-2021年牙髓根尖定位仪消费量分析</w:t>
      </w:r>
      <w:r>
        <w:rPr>
          <w:rFonts w:hint="eastAsia"/>
        </w:rPr>
        <w:br/>
      </w:r>
      <w:r>
        <w:rPr>
          <w:rFonts w:hint="eastAsia"/>
        </w:rPr>
        <w:t>　　5.2 中国2017-2021年牙髓根尖定位仪消费额的地区分析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中国2017-2021年牙髓根尖定位仪消费价格的地区分析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中国2017-2021年牙髓根尖定位仪产供销需市场分析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中国2017-2021年牙髓根尖定位仪产能、产量、销量和产值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中国2017-2021年牙髓根尖定位仪产量和销量的市场份额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中国2017-2021年牙髓根尖定位仪需求量综述</w:t>
      </w:r>
      <w:r>
        <w:rPr>
          <w:rFonts w:hint="eastAsia"/>
        </w:rPr>
        <w:br/>
      </w:r>
      <w:r>
        <w:rPr>
          <w:rFonts w:hint="eastAsia"/>
        </w:rPr>
        <w:t>　　6.4 中国2017-2021年牙髓根尖定位仪供应、消费及短缺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中国2017-2021年牙髓根尖定位仪进口、出口和消费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中国2017-2021年牙髓根尖定位仪成本、价格、产值及毛利率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牙髓根尖定位仪主要企业分析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牙髓根尖定位仪产品图片及技术参数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牙髓根尖定位仪产能、产量、价格、成本、利润、收入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牙髓根尖定位仪产品图片及技术参数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牙髓根尖定位仪产能、产量、价格、成本、利润、收入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牙髓根尖定位仪产品图片及技术参数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牙髓根尖定位仪产能、产量、价格、成本、利润、收入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牙髓根尖定位仪产品图片及技术参数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牙髓根尖定位仪产能、产量、价格、成本、利润、收入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牙髓根尖定位仪产品图片及技术参数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牙髓根尖定位仪产能、产量、价格、成本、利润、收入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MedicNRG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牙髓根尖定位仪产品图片及技术参数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牙髓根尖定位仪产能、产量、价格、成本、利润、收入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牙髓根尖定位仪产品图片及技术参数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牙髓根尖定位仪产能、产量、价格、成本、利润、收入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牙髓根尖定位仪产品图片及技术参数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牙髓根尖定位仪产能、产量、价格、成本、利润、收入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牙髓根尖定位仪不同产品价格分析</w:t>
      </w:r>
      <w:r>
        <w:rPr>
          <w:rFonts w:hint="eastAsia"/>
        </w:rPr>
        <w:br/>
      </w:r>
      <w:r>
        <w:rPr>
          <w:rFonts w:hint="eastAsia"/>
        </w:rPr>
        <w:t>　　8.5 牙髓根尖定位仪不同价格水平的市场份额</w:t>
      </w:r>
      <w:r>
        <w:rPr>
          <w:rFonts w:hint="eastAsia"/>
        </w:rPr>
        <w:br/>
      </w:r>
      <w:r>
        <w:rPr>
          <w:rFonts w:hint="eastAsia"/>
        </w:rPr>
        <w:t>　　8.6 牙髓根尖定位仪不同应用的利润率分析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牙髓根尖定位仪销售渠道分析</w:t>
      </w:r>
      <w:r>
        <w:rPr>
          <w:rFonts w:hint="eastAsia"/>
        </w:rPr>
        <w:br/>
      </w:r>
      <w:r>
        <w:rPr>
          <w:rFonts w:hint="eastAsia"/>
        </w:rPr>
        <w:t>　　9.1 牙髓根尖定位仪销售渠道现状分析</w:t>
      </w:r>
      <w:r>
        <w:rPr>
          <w:rFonts w:hint="eastAsia"/>
        </w:rPr>
        <w:br/>
      </w:r>
      <w:r>
        <w:rPr>
          <w:rFonts w:hint="eastAsia"/>
        </w:rPr>
        <w:t>　　9.2 中国牙髓根尖定位仪经销商及联系方式</w:t>
      </w:r>
      <w:r>
        <w:rPr>
          <w:rFonts w:hint="eastAsia"/>
        </w:rPr>
        <w:br/>
      </w:r>
      <w:r>
        <w:rPr>
          <w:rFonts w:hint="eastAsia"/>
        </w:rPr>
        <w:t>　　9.3 中国牙髓根尖定位仪出厂价、渠道价及终端价分析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中国牙髓根尖定位仪进口、出口及贸易情况分析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中国2017-2021年牙髓根尖定位仪发展趋势</w:t>
      </w:r>
      <w:r>
        <w:rPr>
          <w:rFonts w:hint="eastAsia"/>
        </w:rPr>
        <w:br/>
      </w:r>
      <w:r>
        <w:rPr>
          <w:rFonts w:hint="eastAsia"/>
        </w:rPr>
        <w:t>　　10.1 中国2017-2021年牙髓根尖定位仪产能产量预测分析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中国2017-2021年不同规格牙髓根尖定位仪产量分布</w:t>
      </w:r>
      <w:r>
        <w:rPr>
          <w:rFonts w:hint="eastAsia"/>
        </w:rPr>
        <w:br/>
      </w:r>
      <w:r>
        <w:rPr>
          <w:rFonts w:hint="eastAsia"/>
        </w:rPr>
        <w:t>　　10.3 中国2017-2021年牙髓根尖定位仪销量及销售收入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中国2017-2021年牙髓根尖定位仪不同应用销量分布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中国2017-2021年牙髓根尖定位仪进口、出口及消费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中国2017-2021年牙髓根尖定位仪成本、价格、产值及利润率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牙髓根尖定位仪产业链供应商及联系方式</w:t>
      </w:r>
      <w:r>
        <w:rPr>
          <w:rFonts w:hint="eastAsia"/>
        </w:rPr>
        <w:br/>
      </w:r>
      <w:r>
        <w:rPr>
          <w:rFonts w:hint="eastAsia"/>
        </w:rPr>
        <w:t>　　11.1 牙髓根尖定位仪主要原料供应商及联系方式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牙髓根尖定位仪主要设备供应商及联系方式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牙髓根尖定位仪主要供应商及联系方式</w:t>
      </w:r>
      <w:r>
        <w:rPr>
          <w:rFonts w:hint="eastAsia"/>
        </w:rPr>
        <w:br/>
      </w:r>
      <w:r>
        <w:rPr>
          <w:rFonts w:hint="eastAsia"/>
        </w:rPr>
        <w:t>　　11.4 牙髓根尖定位仪主要买家及联系方式</w:t>
      </w:r>
      <w:r>
        <w:rPr>
          <w:rFonts w:hint="eastAsia"/>
        </w:rPr>
        <w:br/>
      </w:r>
      <w:r>
        <w:rPr>
          <w:rFonts w:hint="eastAsia"/>
        </w:rPr>
        <w:t>　　11.5 牙髓根尖定位仪供应链关系分析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牙髓根尖定位仪新项目可行性分析</w:t>
      </w:r>
      <w:r>
        <w:rPr>
          <w:rFonts w:hint="eastAsia"/>
        </w:rPr>
        <w:br/>
      </w:r>
      <w:r>
        <w:rPr>
          <w:rFonts w:hint="eastAsia"/>
        </w:rPr>
        <w:t>　　12.1 牙髓根尖定位仪新项目SWOT分析</w:t>
      </w:r>
      <w:r>
        <w:rPr>
          <w:rFonts w:hint="eastAsia"/>
        </w:rPr>
        <w:br/>
      </w:r>
      <w:r>
        <w:rPr>
          <w:rFonts w:hint="eastAsia"/>
        </w:rPr>
        <w:t>　　12.2 牙髓根尖定位仪新项目可行性分析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中国牙髓根尖定位仪产业研究总结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牙髓根尖定位仪产品图片</w:t>
      </w:r>
      <w:r>
        <w:rPr>
          <w:rFonts w:hint="eastAsia"/>
        </w:rPr>
        <w:br/>
      </w:r>
      <w:r>
        <w:rPr>
          <w:rFonts w:hint="eastAsia"/>
        </w:rPr>
        <w:t>　　表 牙髓根尖定位仪产品技术参数</w:t>
      </w:r>
      <w:r>
        <w:rPr>
          <w:rFonts w:hint="eastAsia"/>
        </w:rPr>
        <w:br/>
      </w:r>
      <w:r>
        <w:rPr>
          <w:rFonts w:hint="eastAsia"/>
        </w:rPr>
        <w:t>　　表 牙髓根尖定位仪产品分类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中国2021年不同种类牙髓根尖定位仪销量市场份额</w:t>
      </w:r>
      <w:r>
        <w:rPr>
          <w:rFonts w:hint="eastAsia"/>
        </w:rPr>
        <w:br/>
      </w:r>
      <w:r>
        <w:rPr>
          <w:rFonts w:hint="eastAsia"/>
        </w:rPr>
        <w:t>　　表 牙髓根尖定位仪应用领域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中国2021年不同应用牙髓根尖定位仪销量市场份额</w:t>
      </w:r>
      <w:r>
        <w:rPr>
          <w:rFonts w:hint="eastAsia"/>
        </w:rPr>
        <w:br/>
      </w:r>
      <w:r>
        <w:rPr>
          <w:rFonts w:hint="eastAsia"/>
        </w:rPr>
        <w:t>　　图 牙髓根尖定位仪产业链结构图</w:t>
      </w:r>
      <w:r>
        <w:rPr>
          <w:rFonts w:hint="eastAsia"/>
        </w:rPr>
        <w:br/>
      </w:r>
      <w:r>
        <w:rPr>
          <w:rFonts w:hint="eastAsia"/>
        </w:rPr>
        <w:t>　　表 中国牙髓根尖定位仪产业概述</w:t>
      </w:r>
      <w:r>
        <w:rPr>
          <w:rFonts w:hint="eastAsia"/>
        </w:rPr>
        <w:br/>
      </w:r>
      <w:r>
        <w:rPr>
          <w:rFonts w:hint="eastAsia"/>
        </w:rPr>
        <w:t>　　表 中国牙髓根尖定位仪产业政策</w:t>
      </w:r>
      <w:r>
        <w:rPr>
          <w:rFonts w:hint="eastAsia"/>
        </w:rPr>
        <w:br/>
      </w:r>
      <w:r>
        <w:rPr>
          <w:rFonts w:hint="eastAsia"/>
        </w:rPr>
        <w:t>　　表 中国牙髓根尖定位仪产业动态</w:t>
      </w:r>
      <w:r>
        <w:rPr>
          <w:rFonts w:hint="eastAsia"/>
        </w:rPr>
        <w:br/>
      </w:r>
      <w:r>
        <w:rPr>
          <w:rFonts w:hint="eastAsia"/>
        </w:rPr>
        <w:t>　　表 牙髓根尖定位仪生产物料清单</w:t>
      </w:r>
      <w:r>
        <w:rPr>
          <w:rFonts w:hint="eastAsia"/>
        </w:rPr>
        <w:br/>
      </w:r>
      <w:r>
        <w:rPr>
          <w:rFonts w:hint="eastAsia"/>
        </w:rPr>
        <w:t>　　表 中国牙髓根尖定位仪物料清单价格分析</w:t>
      </w:r>
      <w:r>
        <w:rPr>
          <w:rFonts w:hint="eastAsia"/>
        </w:rPr>
        <w:br/>
      </w:r>
      <w:r>
        <w:rPr>
          <w:rFonts w:hint="eastAsia"/>
        </w:rPr>
        <w:t>　　表 中国牙髓根尖定位仪劳动力成本分析</w:t>
      </w:r>
      <w:r>
        <w:rPr>
          <w:rFonts w:hint="eastAsia"/>
        </w:rPr>
        <w:br/>
      </w:r>
      <w:r>
        <w:rPr>
          <w:rFonts w:hint="eastAsia"/>
        </w:rPr>
        <w:t>　　表 中国牙髓根尖定位仪设备折旧成本分析</w:t>
      </w:r>
      <w:r>
        <w:rPr>
          <w:rFonts w:hint="eastAsia"/>
        </w:rPr>
        <w:br/>
      </w:r>
      <w:r>
        <w:rPr>
          <w:rFonts w:hint="eastAsia"/>
        </w:rPr>
        <w:t>　　表 牙髓根尖定位仪2015年生产成本结构</w:t>
      </w:r>
      <w:r>
        <w:rPr>
          <w:rFonts w:hint="eastAsia"/>
        </w:rPr>
        <w:br/>
      </w:r>
      <w:r>
        <w:rPr>
          <w:rFonts w:hint="eastAsia"/>
        </w:rPr>
        <w:t>　　图 中国牙髓根尖定位仪生产工艺流程图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中国2017-2021年牙髓根尖定位仪毛利</w:t>
      </w:r>
      <w:r>
        <w:rPr>
          <w:rFonts w:hint="eastAsia"/>
        </w:rPr>
        <w:br/>
      </w:r>
      <w:r>
        <w:rPr>
          <w:rFonts w:hint="eastAsia"/>
        </w:rPr>
        <w:t>　　表 中国2021年主要企业牙髓根尖定位仪产能（套）及投产时间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中国2021年牙髓根尖定位仪主要企业生产基地及产能分布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中国2021年主要牙髓根尖定位仪企业研发状态及技术来源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中国2021年牙髓根尖定位仪主要企业原料来源分布（原料供应商及比重）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中国2017-2021年不同地区牙髓根尖定位仪产量（套）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中国2017-2021年不同地区牙髓根尖定位仪销量市场份额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中国2021年不同地区牙髓根尖定位仪销量市场份额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2017-2021年中国不同规格牙髓根尖定位仪产量（套）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2017-2021年中国不同规格牙髓根尖定位仪产量市场份额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2022年中国不同规格牙髓根尖定位仪产量市场份额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中国2017-2021年不同应用牙髓根尖定位仪销量（套）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中国2017-2021年不同应用牙髓根尖定位仪销量市场份额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中国2021年不同应用牙髓根尖定位仪销量市场份额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中国2021年牙髓根尖定位仪主要企业价格分析（元/套）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中国主要地区2017-2021年牙髓根尖定位仪消费量（套）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中国主要地区2017-2021年牙髓根尖定位仪消费量份额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中国不同地区2021年牙髓根尖定位仪消费量市场份额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中国2017-2021年主要地区牙髓根尖定位仪消费额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中国2017-2021年主要地区牙髓根尖定位仪消费额份额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中国2021年主要地区牙髓根尖定位仪消费额份额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2017-2021年牙髓根尖定位仪消费价格的地区分析（元/套）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中国2017-2021年主要企业牙髓根尖定位仪产能及总产能（套）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中国2017-2021年主要企业牙髓根尖定位仪产能市场份额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中国2017-2021年主要企业牙髓根尖定位仪产量及总产量（套）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中国2017-2021年主要企业牙髓根尖定位仪产量市场份额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中国2017-2021年主要企业牙髓根尖定位仪销量市场份额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中国2017-2021年牙髓根尖定位仪产能（套）、产量（套）及增长率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中国2017-2021年牙髓根尖定位仪产能利用率</w:t>
      </w:r>
      <w:r>
        <w:rPr>
          <w:rFonts w:hint="eastAsia"/>
        </w:rPr>
        <w:br/>
      </w:r>
      <w:r>
        <w:rPr>
          <w:rFonts w:hint="eastAsia"/>
        </w:rPr>
        <w:t>　　图 中国2017-2021年牙髓根尖定位仪国内销售收入（亿元）及增长率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中国2021年牙髓根尖定位仪主要企业产量市场份额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中国2017-2021年牙髓根尖定位仪销量及增长率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重点企业（1）牙髓根尖定位仪产品图片及技术参数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重点企业（1）2017-2021年牙髓根尖定位仪产能（套），产量（套），成本（元/套），价格（元/套），毛利（元/套），产值（亿元）及毛利率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重点企业（1）2017-2021年牙髓根尖定位仪产能（套），产量（套）及增长率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重点企业（1）2017-2021年牙髓根尖定位仪产量（套）及中国市场份额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重点企业（1）牙髓根尖定位仪SWOT分析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重点企业（2）牙髓根尖定位仪产品图片及技术参数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重点企业（2）2017-2021年牙髓根尖定位仪产能（套），产量（套），成本（元/套），价格（元/套），毛利（元/套），产值（亿元）及毛利率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重点企业（2）2017-2021年牙髓根尖定位仪产能（套），产量（套）及增长率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重点企业（2）2017-2021年牙髓根尖定位仪产量（套）及中国市场份额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重点企业（2）牙髓根尖定位仪SWOT分析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重点企业（3）牙髓根尖定位仪产品图片及技术参数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重点企业（3）2017-2021年牙髓根尖定位仪产能（套），产量（套），成本（元/套），价格（元/套），毛利（元/套），产值（亿元）及毛利率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重点企业（3）2017-2021年牙髓根尖定位仪产能（套），产量（套）及增长率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重点企业（3）2017-2021年牙髓根尖定位仪产量（套）及中国市场份额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重点企业（3）牙髓根尖定位仪SWOT分析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重点企业（4）牙髓根尖定位仪产品图片及技术参数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重点企业（4）2017-2021年牙髓根尖定位仪产能（套），产量（套），成本（元/套），价格（元/套），毛利（元/套），产值（亿元）及毛利率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重点企业（4）2017-2021年牙髓根尖定位仪产能（套），产量（套）及增长率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重点企业（4）2017-2021年牙髓根尖定位仪产量（套）及中国市场份额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重点企业（4）牙髓根尖定位仪SWOT分析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重点企业（5）牙髓根尖定位仪产品图片及技术参数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重点企业（5）2017-2021年牙髓根尖定位仪产能（套），产量（套），成本（元/套），价格（元/套），毛利（元/套），产值（亿元）及毛利率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重点企业（5）2017-2021年牙髓根尖定位仪产能（套），产量（套）及增长率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重点企业（5）2017-2021年牙髓根尖定位仪产量（套）及中国市场份额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重点企业（5）牙髓根尖定位仪SWOT分析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重点企业（6）牙髓根尖定位仪产品图片及技术参数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重点企业（6）2017-2021年牙髓根尖定位仪产能（套），产量（套），成本（元/套），价格（元/套），毛利（元/套），产值（亿元）及毛利率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重点企业（6）2017-2021年牙髓根尖定位仪产能（套），产量（套）及增长率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重点企业（6）2017-2021年牙髓根尖定位仪产量（套）及中国市场份额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重点企业（6）牙髓根尖定位仪SWOT分析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重点企业（7）牙髓根尖定位仪产品图片及技术参数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重点企业（7）2017-2021年牙髓根尖定位仪产能（套），产量（套），成本（元/套），价格（元/套），毛利（元/套），产值（亿元）及毛利率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重点企业（7）2017-2021年牙髓根尖定位仪产能（套），产量（套）及增长率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重点企业（7）2017-2021年牙髓根尖定位仪产量（套）及中国市场份额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重点企业（7）牙髓根尖定位仪SWOT分析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重点企业（8）牙髓根尖定位仪产品图片及技术参数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重点企业（8）2017-2021年牙髓根尖定位仪产能（套），产量（套），成本（元/套），价格（元/套），毛利（元/套），产值（亿元）及毛利率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重点企业（8）2017-2021年牙髓根尖定位仪产能（套），产量（套）及增长率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重点企业（8）2017-2021年牙髓根尖定位仪产量（套）及中国市场份额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重点企业（8）牙髓根尖定位仪SWOT分析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中国2017-2021年牙髓根尖定位仪不同生产商的利润率</w:t>
      </w:r>
      <w:r>
        <w:rPr>
          <w:rFonts w:hint="eastAsia"/>
        </w:rPr>
        <w:br/>
      </w:r>
      <w:r>
        <w:rPr>
          <w:rFonts w:hint="eastAsia"/>
        </w:rPr>
        <w:t>　　表 牙髓根尖定位仪不同地区价格（元/套）</w:t>
      </w:r>
      <w:r>
        <w:rPr>
          <w:rFonts w:hint="eastAsia"/>
        </w:rPr>
        <w:br/>
      </w:r>
      <w:r>
        <w:rPr>
          <w:rFonts w:hint="eastAsia"/>
        </w:rPr>
        <w:t>　　表 牙髓根尖定位仪不同产品价格（元/套）</w:t>
      </w:r>
      <w:r>
        <w:rPr>
          <w:rFonts w:hint="eastAsia"/>
        </w:rPr>
        <w:br/>
      </w:r>
      <w:r>
        <w:rPr>
          <w:rFonts w:hint="eastAsia"/>
        </w:rPr>
        <w:t>　　表 牙髓根尖定位仪不同价格水平的市场份额</w:t>
      </w:r>
      <w:r>
        <w:rPr>
          <w:rFonts w:hint="eastAsia"/>
        </w:rPr>
        <w:br/>
      </w:r>
      <w:r>
        <w:rPr>
          <w:rFonts w:hint="eastAsia"/>
        </w:rPr>
        <w:t>　　表 牙髓根尖定位仪不同应用的毛利率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中国2017-2021年牙髓根尖定位仪销售渠道现状</w:t>
      </w:r>
      <w:r>
        <w:rPr>
          <w:rFonts w:hint="eastAsia"/>
        </w:rPr>
        <w:br/>
      </w:r>
      <w:r>
        <w:rPr>
          <w:rFonts w:hint="eastAsia"/>
        </w:rPr>
        <w:t>　　表 中国牙髓根尖定位仪经销商及联系方式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2022年中国牙髓根尖定位仪出厂价、渠道价及终端价（元/套）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中国牙髓根尖定位仪进口、出口及贸易量（套）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中国2017-2021年牙髓根尖定位仪产能（套），产量（套）及增长率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中国2017-2021年牙髓根尖定位仪产能利用率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中国2017-2021年不同规格牙髓根尖定位仪产量分布（套）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中国2017-2021年不同规格牙髓根尖定位仪产量市场份额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中国2021年不同规格牙髓根尖定位仪产量市场份额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中国2017-2021年牙髓根尖定位仪销量（套）及增长率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中国2017-2021年牙髓根尖定位仪销售收入（亿元）及增长率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中国2017-2021年牙髓根尖定位仪不同应用销量分布（套）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中国2021年牙髓根尖定位仪不同应用销量市场份额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中国2017-2021年牙髓根尖定位仪产能（套）、产量（套）、产值（亿元）、价格（元/套）、成本（元/套）、利润（元/套）及毛利率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牙髓根尖定位仪主要原料供应商及联系方式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牙髓根尖定位仪主要设备供应商及联系方式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牙髓根尖定位仪主要供应商及联系方式</w:t>
      </w:r>
      <w:r>
        <w:rPr>
          <w:rFonts w:hint="eastAsia"/>
        </w:rPr>
        <w:br/>
      </w:r>
      <w:r>
        <w:rPr>
          <w:rFonts w:hint="eastAsia"/>
        </w:rPr>
        <w:t>　　表 牙髓根尖定位仪主要买家及联系方式</w:t>
      </w:r>
      <w:r>
        <w:rPr>
          <w:rFonts w:hint="eastAsia"/>
        </w:rPr>
        <w:br/>
      </w:r>
      <w:r>
        <w:rPr>
          <w:rFonts w:hint="eastAsia"/>
        </w:rPr>
        <w:t>　　表 牙髓根尖定位仪供应链关系分析</w:t>
      </w:r>
      <w:r>
        <w:rPr>
          <w:rFonts w:hint="eastAsia"/>
        </w:rPr>
        <w:br/>
      </w:r>
      <w:r>
        <w:rPr>
          <w:rFonts w:hint="eastAsia"/>
        </w:rPr>
        <w:t>　　表 牙髓根尖定位仪新项目SWOT分析</w:t>
      </w:r>
      <w:r>
        <w:rPr>
          <w:rFonts w:hint="eastAsia"/>
        </w:rPr>
        <w:br/>
      </w:r>
      <w:r>
        <w:rPr>
          <w:rFonts w:hint="eastAsia"/>
        </w:rPr>
        <w:t>　　表 牙髓根尖定位仪新项目可行性分析</w:t>
      </w:r>
      <w:r>
        <w:rPr>
          <w:rFonts w:hint="eastAsia"/>
        </w:rPr>
        <w:br/>
      </w:r>
      <w:r>
        <w:rPr>
          <w:rFonts w:hint="eastAsia"/>
        </w:rPr>
        <w:t>　　表 牙髓根尖定位仪部分采访记录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8870784ed420e" w:history="1">
        <w:r>
          <w:rPr>
            <w:rStyle w:val="Hyperlink"/>
          </w:rPr>
          <w:t>中国牙髓根尖定位仪行业现状调研与发展趋势预测报告（2022版）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8870784ed420e" w:history="1">
        <w:r>
          <w:rPr>
            <w:rStyle w:val="Hyperlink"/>
          </w:rPr>
          <w:t>https://www.20087.com/M_YiLiaoBaoJian/87/YaSuiGenJianDingWeiYiChanYeXianZhuangYuFaZhanQianJing.html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ddc568b104f3e" w:history="1">
      <w:r>
        <w:rPr>
          <w:rStyle w:val="Hyperlink"/>
        </w:rPr>
        <w:t>中国牙髓根尖定位仪行业现状调研与发展趋势预测报告（2022版）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YaSuiGenJianDingWeiYiChanYeXianZhuangYuFaZhanQianJing.html" TargetMode="External" Id="R25b8870784ed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YaSuiGenJianDingWeiYiChanYeXianZhuangYuFaZhanQianJing.html" TargetMode="External" Id="R880ddc568b10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2022-03-31T07:13:00Z</dcterms:created>
  <dcterms:modified xsi:type="dcterms:W3CDTF">2022-03-31T08:13:00Z</dcterms:modified>
  <dc:subject>中国牙髓根尖定位仪行业现状调研与发展趋势预测报告（2022版）</dc:subject>
  <dc:title>中国牙髓根尖定位仪行业现状调研与发展趋势预测报告（2022版）</dc:title>
  <cp:keywords>中国牙髓根尖定位仪行业现状调研与发展趋势预测报告（2022版）</cp:keywords>
  <dc:description>中国牙髓根尖定位仪行业现状调研与发展趋势预测报告（2022版）</dc:description>
</cp:coreProperties>
</file>