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4f5039364da0" w:history="1">
              <w:r>
                <w:rPr>
                  <w:rStyle w:val="Hyperlink"/>
                </w:rPr>
                <w:t>2025-2030年全球与中国电子膀胱视频内窥镜行业分析及发展前景预测报告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4f5039364da0" w:history="1">
              <w:r>
                <w:rPr>
                  <w:rStyle w:val="Hyperlink"/>
                </w:rPr>
                <w:t>2025-2030年全球与中国电子膀胱视频内窥镜行业分析及发展前景预测报告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74f5039364da0" w:history="1">
                <w:r>
                  <w:rPr>
                    <w:rStyle w:val="Hyperlink"/>
                  </w:rPr>
                  <w:t>https://www.20087.com/7/08/DianZiBangGuangShiPinNeiKuiJingXianZhuangYuQianJingFenXi.html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膀胱视频内窥镜是一种先进的医疗设备，主要用于泌尿系统疾病的诊断和治疗。近年来，随着医疗技术的不断进步，电子膀胱视频内窥镜的图像清晰度和操作灵活性得到了显著提升，极大地提高了诊断的准确性和手术的成功率。此外，随着微创手术的普及，电子膀胱视频内窥镜在临床上的应用范围也在不断扩大，成为泌尿外科的重要工具。</w:t>
      </w:r>
      <w:r>
        <w:rPr>
          <w:rFonts w:hint="eastAsia"/>
        </w:rPr>
        <w:br/>
      </w:r>
      <w:r>
        <w:rPr>
          <w:rFonts w:hint="eastAsia"/>
        </w:rPr>
        <w:t>　　未来，电子膀胱视频内窥镜的发展将主要集中在智能化和微创化两个方面。随着人工智能和机器学习技术的应用，未来的电子膀胱视频内窥镜将具备更高的图像识别和分析能力，能够辅助医生进行更为精准的诊断和治疗。同时，为了进一步减少患者的痛苦和恢复时间，内窥镜的设计将更加注重微创化，减小插入管径和提高操作灵活性。此外，随着远程医疗技术的发展，电子膀胱视频内窥镜有望实现远程操作和诊断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4f5039364da0" w:history="1">
        <w:r>
          <w:rPr>
            <w:rStyle w:val="Hyperlink"/>
          </w:rPr>
          <w:t>2025-2030年全球与中国电子膀胱视频内窥镜行业分析及发展前景预测报告</w:t>
        </w:r>
      </w:hyperlink>
      <w:r>
        <w:rPr>
          <w:rFonts w:hint="eastAsia"/>
        </w:rPr>
        <w:t>》通过严谨的内容、翔实的分析、权威的数据和直观的图表，全面解析了电子膀胱视频内窥镜行业的市场规模、需求变化、价格波动以及产业链构成。电子膀胱视频内窥镜报告深入剖析了当前市场现状，科学预测了未来电子膀胱视频内窥镜市场前景与发展趋势，特别关注了电子膀胱视频内窥镜细分市场的机会与挑战。同时，对电子膀胱视频内窥镜重点企业的竞争地位、品牌影响力和市场集中度进行了全面评估。电子膀胱视频内窥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电子膀胱视频内窥镜市场概述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按照不同产品类型，电子膀胱视频内窥镜主要可以分为如下几个类别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全球不同产品类型电子膀胱视频内窥镜销售额增长趋势2019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硬性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从不同应用，电子膀胱视频内窥镜主要包括如下几个方面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全球不同应用电子膀胱视频内窥镜销售额增长趋势2019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电子膀胱视频内窥镜行业背景、发展历史、现状及趋势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电子膀胱视频内窥镜行业目前现状分析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电子膀胱视频内窥镜发展趋势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全球电子膀胱视频内窥镜总体规模分析</w:t>
      </w:r>
      <w:r>
        <w:rPr>
          <w:rFonts w:hint="eastAsia"/>
        </w:rPr>
        <w:br/>
      </w:r>
      <w:r>
        <w:rPr>
          <w:rFonts w:hint="eastAsia"/>
        </w:rPr>
        <w:t>　　2.1 全球电子膀胱视频内窥镜供需现状及预测（2019-2030）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全球电子膀胱视频内窥镜产能、产量、产能利用率及发展趋势（2019-2030）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全球电子膀胱视频内窥镜产量、需求量及发展趋势（2019-2030）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全球主要地区电子膀胱视频内窥镜产量及发展趋势（2019-2030）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全球主要地区电子膀胱视频内窥镜产量（2019-2024）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全球主要地区电子膀胱视频内窥镜产量（2025-2030）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全球主要地区电子膀胱视频内窥镜产量市场份额（2019-2030）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中国电子膀胱视频内窥镜供需现状及预测（2019-2030）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中国电子膀胱视频内窥镜产能、产量、产能利用率及发展趋势（2019-2030）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中国电子膀胱视频内窥镜产量、市场需求量及发展趋势（2019-2030）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全球电子膀胱视频内窥镜销量及销售额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全球市场电子膀胱视频内窥镜销售额（2019-2030）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全球市场电子膀胱视频内窥镜销量（2019-2030）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全球市场电子膀胱视频内窥镜价格趋势（2019-2030）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全球市场主要厂商电子膀胱视频内窥镜产能市场份额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全球市场主要厂商电子膀胱视频内窥镜销量（2019-2024）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全球市场主要厂商电子膀胱视频内窥镜销量（2019-2024）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全球市场主要厂商电子膀胱视频内窥镜销售收入（2019-2024）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全球市场主要厂商电子膀胱视频内窥镜销售价格（2019-2024）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2023年全球主要生产商电子膀胱视频内窥镜收入排名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中国市场主要厂商电子膀胱视频内窥镜销量（2019-2024）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中国市场主要厂商电子膀胱视频内窥镜销量（2019-2024）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中国市场主要厂商电子膀胱视频内窥镜销售收入（2019-2024）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2023年中国主要生产商电子膀胱视频内窥镜收入排名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中国市场主要厂商电子膀胱视频内窥镜销售价格（2019-2024）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全球主要厂商电子膀胱视频内窥镜总部及产地分布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全球主要厂商成立时间及电子膀胱视频内窥镜商业化日期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全球主要厂商电子膀胱视频内窥镜产品类型及应用</w:t>
      </w:r>
      <w:r>
        <w:rPr>
          <w:rFonts w:hint="eastAsia"/>
        </w:rPr>
        <w:br/>
      </w:r>
      <w:r>
        <w:rPr>
          <w:rFonts w:hint="eastAsia"/>
        </w:rPr>
        <w:t>　　3.7 电子膀胱视频内窥镜行业集中度、竞争程度分析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电子膀胱视频内窥镜行业集中度分析：2023年全球Top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全球电子膀胱视频内窥镜第一梯队、第二梯队和第三梯队生产商（品牌）及市场份额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全球电子膀胱视频内窥镜主要地区分析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全球主要地区电子膀胱视频内窥镜市场规模分析：2019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全球主要地区电子膀胱视频内窥镜销售收入及市场份额（2019-2024年）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全球主要地区电子膀胱视频内窥镜销售收入预测（2024-2030年）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全球主要地区电子膀胱视频内窥镜销量分析：2019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全球主要地区电子膀胱视频内窥镜销量及市场份额（2019-2024年）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全球主要地区电子膀胱视频内窥镜销量及市场份额预测（2025-2030）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印度市场电子膀胱视频内窥镜销量、收入及增长率（2019-2030）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电子膀胱视频内窥镜销量、收入、价格及毛利率（2019-2024）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不同产品类型电子膀胱视频内窥镜分析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全球不同产品类型电子膀胱视频内窥镜销量（2019-2030）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全球不同产品类型电子膀胱视频内窥镜销量及市场份额（2019-2024）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全球不同产品类型电子膀胱视频内窥镜销量预测（2025-2030）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全球不同产品类型电子膀胱视频内窥镜收入（2019-2030）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全球不同产品类型电子膀胱视频内窥镜收入及市场份额（2019-2024）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全球不同产品类型电子膀胱视频内窥镜收入预测（2025-2030）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全球不同产品类型电子膀胱视频内窥镜价格走势（2019-2030）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不同应用电子膀胱视频内窥镜分析</w:t>
      </w:r>
      <w:r>
        <w:rPr>
          <w:rFonts w:hint="eastAsia"/>
        </w:rPr>
        <w:br/>
      </w:r>
      <w:r>
        <w:rPr>
          <w:rFonts w:hint="eastAsia"/>
        </w:rPr>
        <w:t>　　7.1 全球不同应用电子膀胱视频内窥镜销量（2019-2030）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全球不同应用电子膀胱视频内窥镜销量及市场份额（2019-2024）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全球不同应用电子膀胱视频内窥镜销量预测（2025-2030）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全球不同应用电子膀胱视频内窥镜收入（2019-2030）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全球不同应用电子膀胱视频内窥镜收入及市场份额（2019-2024）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全球不同应用电子膀胱视频内窥镜收入预测（2025-2030）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全球不同应用电子膀胱视频内窥镜价格走势（2019-2030）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电子膀胱视频内窥镜产业链分析</w:t>
      </w:r>
      <w:r>
        <w:rPr>
          <w:rFonts w:hint="eastAsia"/>
        </w:rPr>
        <w:br/>
      </w:r>
      <w:r>
        <w:rPr>
          <w:rFonts w:hint="eastAsia"/>
        </w:rPr>
        <w:t>　　8.2 电子膀胱视频内窥镜产业上游供应分析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电子膀胱视频内窥镜下游典型客户</w:t>
      </w:r>
      <w:r>
        <w:rPr>
          <w:rFonts w:hint="eastAsia"/>
        </w:rPr>
        <w:br/>
      </w:r>
      <w:r>
        <w:rPr>
          <w:rFonts w:hint="eastAsia"/>
        </w:rPr>
        <w:t>　　8.4 电子膀胱视频内窥镜销售渠道分析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电子膀胱视频内窥镜行业发展机遇及主要驱动因素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电子膀胱视频内窥镜行业发展面临的风险</w:t>
      </w:r>
      <w:r>
        <w:rPr>
          <w:rFonts w:hint="eastAsia"/>
        </w:rPr>
        <w:br/>
      </w:r>
      <w:r>
        <w:rPr>
          <w:rFonts w:hint="eastAsia"/>
        </w:rPr>
        <w:t>　　9.3 电子膀胱视频内窥镜行业政策分析</w:t>
      </w:r>
      <w:r>
        <w:rPr>
          <w:rFonts w:hint="eastAsia"/>
        </w:rPr>
        <w:br/>
      </w:r>
      <w:r>
        <w:rPr>
          <w:rFonts w:hint="eastAsia"/>
        </w:rPr>
        <w:t>　　9.4 电子膀胱视频内窥镜中国企业SWOT分析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全球不同产品类型电子膀胱视频内窥镜销售额增长（CAGR）趋势2019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电子膀胱视频内窥镜行业目前发展现状</w:t>
      </w:r>
      <w:r>
        <w:rPr>
          <w:rFonts w:hint="eastAsia"/>
        </w:rPr>
        <w:br/>
      </w:r>
      <w:r>
        <w:rPr>
          <w:rFonts w:hint="eastAsia"/>
        </w:rPr>
        <w:t>　　表 4： 电子膀胱视频内窥镜发展趋势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全球主要地区电子膀胱视频内窥镜产量增速（CAGR）：（2019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全球主要地区电子膀胱视频内窥镜产量（2019-2024）&amp;（千件）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全球主要地区电子膀胱视频内窥镜产量（2025-2030）&amp;（千件）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全球主要地区电子膀胱视频内窥镜产量市场份额（2019-2024）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全球主要地区电子膀胱视频内窥镜产量（2025-2030）&amp;（千件）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全球市场主要厂商电子膀胱视频内窥镜产能（2023-2024）&amp;（千件）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全球市场主要厂商电子膀胱视频内窥镜销量（2019-2024）&amp;（千件）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全球市场主要厂商电子膀胱视频内窥镜销量市场份额（2019-2024）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全球市场主要厂商电子膀胱视频内窥镜销售收入（2019-2024）&amp;（百万美元）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全球市场主要厂商电子膀胱视频内窥镜销售收入市场份额（2019-2024）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全球市场主要厂商电子膀胱视频内窥镜销售价格（2019-2024）&amp;（美元/件）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2023年全球主要生产商电子膀胱视频内窥镜收入排名（百万美元）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中国市场主要厂商电子膀胱视频内窥镜销量（2019-2024）&amp;（千件）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中国市场主要厂商电子膀胱视频内窥镜销量市场份额（2019-2024）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中国市场主要厂商电子膀胱视频内窥镜销售收入（2019-2024）&amp;（百万美元）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中国市场主要厂商电子膀胱视频内窥镜销售收入市场份额（2019-2024）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2023年中国主要生产商电子膀胱视频内窥镜收入排名（百万美元）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中国市场主要厂商电子膀胱视频内窥镜销售价格（2019-2024）&amp;（美元/件）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全球主要厂商电子膀胱视频内窥镜总部及产地分布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全球主要厂商成立时间及电子膀胱视频内窥镜商业化日期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全球主要厂商电子膀胱视频内窥镜产品类型及应用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2023年全球电子膀胱视频内窥镜主要厂商市场地位（第一梯队、第二梯队和第三梯队）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全球电子膀胱视频内窥镜市场投资、并购等现状分析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全球主要地区电子膀胱视频内窥镜销售收入增速：（2019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全球主要地区电子膀胱视频内窥镜销售收入（2019-2024）&amp;（百万美元）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全球主要地区电子膀胱视频内窥镜销售收入市场份额（2019-2024）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全球主要地区电子膀胱视频内窥镜收入（2025-2030）&amp;（百万美元）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全球主要地区电子膀胱视频内窥镜收入市场份额（2025-2030）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全球主要地区电子膀胱视频内窥镜销量（千件）：2019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全球主要地区电子膀胱视频内窥镜销量（2019-2024）&amp;（千件）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全球主要地区电子膀胱视频内窥镜销量市场份额（2019-2024）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全球主要地区电子膀胱视频内窥镜销量（2025-2030）&amp;（千件）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全球主要地区电子膀胱视频内窥镜销量份额（2025-2030）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电子膀胱视频内窥镜生产基地、销售区域、竞争对手及市场地位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电子膀胱视频内窥镜产品规格、参数及市场应用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电子膀胱视频内窥镜销量（千件）、收入（百万美元）、价格（美元/件）及毛利率（2019-2024）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全球不同产品类型电子膀胱视频内窥镜销量（2019-2024年）&amp;（千件）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全球不同产品类型电子膀胱视频内窥镜销量市场份额（2019-2024）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全球不同产品类型电子膀胱视频内窥镜销量预测（2025-2030）&amp;（千件）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全球市场不同产品类型电子膀胱视频内窥镜销量市场份额预测（2025-2030）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全球不同产品类型电子膀胱视频内窥镜收入（2019-2024年）&amp;（百万美元）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全球不同产品类型电子膀胱视频内窥镜收入市场份额（2019-2024）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全球不同产品类型电子膀胱视频内窥镜收入预测（2025-2030）&amp;（百万美元）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全球不同产品类型电子膀胱视频内窥镜收入市场份额预测（2025-2030）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全球不同应用电子膀胱视频内窥镜销量（2019-2024年）&amp;（千件）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全球不同应用电子膀胱视频内窥镜销量市场份额（2019-2024）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全球不同应用电子膀胱视频内窥镜销量预测（2025-2030）&amp;（千件）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全球市场不同应用电子膀胱视频内窥镜销量市场份额预测（2025-2030）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全球不同应用电子膀胱视频内窥镜收入（2019-2024年）&amp;（百万美元）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全球不同应用电子膀胱视频内窥镜收入市场份额（2019-2024）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全球不同应用电子膀胱视频内窥镜收入预测（2025-2030）&amp;（百万美元）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全球不同应用电子膀胱视频内窥镜收入市场份额预测（2025-2030）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电子膀胱视频内窥镜上游原料供应商及联系方式列表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电子膀胱视频内窥镜典型客户列表</w:t>
      </w:r>
      <w:r>
        <w:rPr>
          <w:rFonts w:hint="eastAsia"/>
        </w:rPr>
        <w:br/>
      </w:r>
      <w:r>
        <w:rPr>
          <w:rFonts w:hint="eastAsia"/>
        </w:rPr>
        <w:t>　　表 151： 电子膀胱视频内窥镜主要销售模式及销售渠道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电子膀胱视频内窥镜行业发展机遇及主要驱动因素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电子膀胱视频内窥镜行业发展面临的风险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电子膀胱视频内窥镜行业政策分析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电子膀胱视频内窥镜产品图片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全球不同产品类型电子膀胱视频内窥镜销售额2019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全球不同产品类型电子膀胱视频内窥镜市场份额2023 &amp; 2030</w:t>
      </w:r>
      <w:r>
        <w:rPr>
          <w:rFonts w:hint="eastAsia"/>
        </w:rPr>
        <w:br/>
      </w:r>
      <w:r>
        <w:rPr>
          <w:rFonts w:hint="eastAsia"/>
        </w:rPr>
        <w:t>　　图 4： 硬性产品图片</w:t>
      </w:r>
      <w:r>
        <w:rPr>
          <w:rFonts w:hint="eastAsia"/>
        </w:rPr>
        <w:br/>
      </w:r>
      <w:r>
        <w:rPr>
          <w:rFonts w:hint="eastAsia"/>
        </w:rPr>
        <w:t>　　图 5： 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全球不同应用电子膀胱视频内窥镜市场份额2023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全球电子膀胱视频内窥镜产能、产量、产能利用率及发展趋势（2019-2030）&amp;（千件）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全球电子膀胱视频内窥镜产量、需求量及发展趋势（2019-2030）&amp;（千件）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全球主要地区电子膀胱视频内窥镜产量（2019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全球主要地区电子膀胱视频内窥镜产量市场份额（2019-2030）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中国电子膀胱视频内窥镜产能、产量、产能利用率及发展趋势（2019-2030）&amp;（千件）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中国电子膀胱视频内窥镜产量、市场需求量及发展趋势（2019-2030）&amp;（千件）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全球电子膀胱视频内窥镜市场销售额及增长率：（2019-2030）&amp;（百万美元）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全球市场电子膀胱视频内窥镜市场规模：2019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全球市场电子膀胱视频内窥镜价格趋势（2019-2030）&amp;（美元/件）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2023年全球市场主要厂商电子膀胱视频内窥镜销量市场份额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2023年全球市场主要厂商电子膀胱视频内窥镜收入市场份额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2023年中国市场主要厂商电子膀胱视频内窥镜销量市场份额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2023年中国市场主要厂商电子膀胱视频内窥镜收入市场份额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2023年全球前五大生产商电子膀胱视频内窥镜市场份额</w:t>
      </w:r>
      <w:r>
        <w:rPr>
          <w:rFonts w:hint="eastAsia"/>
        </w:rPr>
        <w:br/>
      </w:r>
      <w:r>
        <w:rPr>
          <w:rFonts w:hint="eastAsia"/>
        </w:rPr>
        <w:t>　　图 26： 2023年全球电子膀胱视频内窥镜第一梯队、第二梯队和第三梯队厂商及市场份额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全球主要地区电子膀胱视频内窥镜销售收入（2019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全球主要地区电子膀胱视频内窥镜销售收入市场份额（2019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印度市场电子膀胱视频内窥镜销量及增长率（2019-2030）&amp;（千件）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印度市场电子膀胱视频内窥镜收入及增长率（2019-2030）&amp;（百万美元）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全球不同产品类型电子膀胱视频内窥镜价格走势（2019-2030）&amp;（美元/件）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全球不同应用电子膀胱视频内窥镜价格走势（2019-2030）&amp;（美元/件）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电子膀胱视频内窥镜产业链</w:t>
      </w:r>
      <w:r>
        <w:rPr>
          <w:rFonts w:hint="eastAsia"/>
        </w:rPr>
        <w:br/>
      </w:r>
      <w:r>
        <w:rPr>
          <w:rFonts w:hint="eastAsia"/>
        </w:rPr>
        <w:t>　　图 44： 电子膀胱视频内窥镜中国企业SWOT分析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4f5039364da0" w:history="1">
        <w:r>
          <w:rPr>
            <w:rStyle w:val="Hyperlink"/>
          </w:rPr>
          <w:t>2025-2030年全球与中国电子膀胱视频内窥镜行业分析及发展前景预测报告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74f5039364da0" w:history="1">
        <w:r>
          <w:rPr>
            <w:rStyle w:val="Hyperlink"/>
          </w:rPr>
          <w:t>https://www.20087.com/7/08/DianZiBangGuangShiPinNeiKuiJingXianZhuangYuQianJingFenXi.html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5e7ec5574a2a" w:history="1">
      <w:r>
        <w:rPr>
          <w:rStyle w:val="Hyperlink"/>
        </w:rPr>
        <w:t>2025-2030年全球与中国电子膀胱视频内窥镜行业分析及发展前景预测报告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ZiBangGuangShiPinNeiKuiJingXianZhuangYuQianJingFenXi.html" TargetMode="External" Id="R0ed74f50393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ZiBangGuangShiPinNeiKuiJingXianZhuangYuQianJingFenXi.html" TargetMode="External" Id="Redf65e7ec55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2024-12-02T00:17:42Z</dcterms:created>
  <dcterms:modified xsi:type="dcterms:W3CDTF">2024-12-02T01:17:42Z</dcterms:modified>
  <dc:subject>2025-2030年全球与中国电子膀胱视频内窥镜行业分析及发展前景预测报告</dc:subject>
  <dc:title>2025-2030年全球与中国电子膀胱视频内窥镜行业分析及发展前景预测报告</dc:title>
  <cp:keywords>2025-2030年全球与中国电子膀胱视频内窥镜行业分析及发展前景预测报告</cp:keywords>
  <dc:description>2025-2030年全球与中国电子膀胱视频内窥镜行业分析及发展前景预测报告</dc:description>
</cp:coreProperties>
</file>