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aba2bb9f943d3" w:history="1">
              <w:r>
                <w:rPr>
                  <w:rStyle w:val="Hyperlink"/>
                </w:rPr>
                <w:t>2024-2030年中国皮肤康洗液行业调研与前景趋势报告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aba2bb9f943d3" w:history="1">
              <w:r>
                <w:rPr>
                  <w:rStyle w:val="Hyperlink"/>
                </w:rPr>
                <w:t>2024-2030年中国皮肤康洗液行业调研与前景趋势报告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aba2bb9f943d3" w:history="1">
                <w:r>
                  <w:rPr>
                    <w:rStyle w:val="Hyperlink"/>
                  </w:rPr>
                  <w:t>https://www.20087.com/7/98/PiFuKangXiYeDeQianJing.html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康洗液是一款针对皮肤炎症、过敏等问题的外用清洁产品，因其天然成分和温和性质，在个人护理市场中逐渐受到欢迎。目前市场上此类产品注重成分的天然性和安全性，如采用中草药提取物，避免刺激性化学成分，满足了消费者对健康护肤的追求。随着皮肤健康意识的提升，皮肤康洗液正逐渐成为家庭日常护理的必备品。</w:t>
      </w:r>
      <w:r>
        <w:rPr>
          <w:rFonts w:hint="eastAsia"/>
        </w:rPr>
        <w:br/>
      </w:r>
      <w:r>
        <w:rPr>
          <w:rFonts w:hint="eastAsia"/>
        </w:rPr>
        <w:t>　　未来，皮肤康洗液市场将更加注重个性化和科学验证。随着皮肤微生物组研究的深入，定制化配方，针对不同肤质和特定皮肤问题的洗液将逐渐增多。同时，产品功效的科学验证和临床试验结果将成为消费者选择的重要依据，推动行业向更专业、更精细化的方向发展。此外，环保包装和可持续生产也将成为行业趋势，响应全球环保号召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aba2bb9f943d3" w:history="1">
        <w:r>
          <w:rPr>
            <w:rStyle w:val="Hyperlink"/>
          </w:rPr>
          <w:t>2024-2030年中国皮肤康洗液行业调研与前景趋势报告</w:t>
        </w:r>
      </w:hyperlink>
      <w:r>
        <w:rPr>
          <w:rFonts w:hint="eastAsia"/>
        </w:rPr>
        <w:t>》基于深入的行业调研，对皮肤康洗液产业链进行了全面分析。报告详细探讨了皮肤康洗液市场规模、需求状况，以及价格动态，并深入解读了当前皮肤康洗液行业现状、市场前景及未来发展趋势。同时，报告聚焦于皮肤康洗液行业重点企业，剖析了竞争格局、市场集中度及品牌建设情况，并对皮肤康洗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皮肤康洗液行业概述</w:t>
      </w:r>
      <w:r>
        <w:rPr>
          <w:rFonts w:hint="eastAsia"/>
        </w:rPr>
        <w:br/>
      </w:r>
      <w:r>
        <w:rPr>
          <w:rFonts w:hint="eastAsia"/>
        </w:rPr>
        <w:t>　　第一节 皮肤康洗液定义与分类</w:t>
      </w:r>
      <w:r>
        <w:rPr>
          <w:rFonts w:hint="eastAsia"/>
        </w:rPr>
        <w:br/>
      </w:r>
      <w:r>
        <w:rPr>
          <w:rFonts w:hint="eastAsia"/>
        </w:rPr>
        <w:t>　　第二节 皮肤康洗液应用领域</w:t>
      </w:r>
      <w:r>
        <w:rPr>
          <w:rFonts w:hint="eastAsia"/>
        </w:rPr>
        <w:br/>
      </w:r>
      <w:r>
        <w:rPr>
          <w:rFonts w:hint="eastAsia"/>
        </w:rPr>
        <w:t>　　第三节 皮肤康洗液行业经济指标分析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一、皮肤康洗液行业赢利性评估</w:t>
      </w:r>
      <w:r>
        <w:rPr>
          <w:rFonts w:hint="eastAsia"/>
        </w:rPr>
        <w:br/>
      </w:r>
      <w:r>
        <w:rPr>
          <w:rFonts w:hint="eastAsia"/>
        </w:rPr>
        <w:t>　　　　二、皮肤康洗液行业成长速度分析</w:t>
      </w:r>
      <w:r>
        <w:rPr>
          <w:rFonts w:hint="eastAsia"/>
        </w:rPr>
        <w:br/>
      </w:r>
      <w:r>
        <w:rPr>
          <w:rFonts w:hint="eastAsia"/>
        </w:rPr>
        <w:t>　　　　三、皮肤康洗液附加值提升空间探讨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四、皮肤康洗液行业进入壁垒分析</w:t>
      </w:r>
      <w:r>
        <w:rPr>
          <w:rFonts w:hint="eastAsia"/>
        </w:rPr>
        <w:br/>
      </w:r>
      <w:r>
        <w:rPr>
          <w:rFonts w:hint="eastAsia"/>
        </w:rPr>
        <w:t>　　　　五、皮肤康洗液行业风险性评估</w:t>
      </w:r>
      <w:r>
        <w:rPr>
          <w:rFonts w:hint="eastAsia"/>
        </w:rPr>
        <w:br/>
      </w:r>
      <w:r>
        <w:rPr>
          <w:rFonts w:hint="eastAsia"/>
        </w:rPr>
        <w:t>　　　　六、皮肤康洗液行业周期性分析</w:t>
      </w:r>
      <w:r>
        <w:rPr>
          <w:rFonts w:hint="eastAsia"/>
        </w:rPr>
        <w:br/>
      </w:r>
      <w:r>
        <w:rPr>
          <w:rFonts w:hint="eastAsia"/>
        </w:rPr>
        <w:t>　　　　七、皮肤康洗液行业竞争程度指标</w:t>
      </w:r>
      <w:r>
        <w:rPr>
          <w:rFonts w:hint="eastAsia"/>
        </w:rPr>
        <w:br/>
      </w:r>
      <w:r>
        <w:rPr>
          <w:rFonts w:hint="eastAsia"/>
        </w:rPr>
        <w:t>　　　　八、皮肤康洗液行业成熟度综合分析</w:t>
      </w:r>
      <w:r>
        <w:rPr>
          <w:rFonts w:hint="eastAsia"/>
        </w:rPr>
        <w:br/>
      </w:r>
      <w:r>
        <w:rPr>
          <w:rFonts w:hint="eastAsia"/>
        </w:rPr>
        <w:t>　　第四节 皮肤康洗液产业链及经营模式分析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三、皮肤康洗液销售模式与渠道策略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全球皮肤康洗液市场发展分析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2023-2024年全球皮肤康洗液行业发展分析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一、全球皮肤康洗液行业市场规模与趋势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二、全球皮肤康洗液行业发展特点</w:t>
      </w:r>
      <w:r>
        <w:rPr>
          <w:rFonts w:hint="eastAsia"/>
        </w:rPr>
        <w:br/>
      </w:r>
      <w:r>
        <w:rPr>
          <w:rFonts w:hint="eastAsia"/>
        </w:rPr>
        <w:t>　　　　三、全球皮肤康洗液行业竞争格局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主要国家与地区皮肤康洗液市场分析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2024-2030年全球皮肤康洗液行业发展趋势与前景预测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一、皮肤康洗液技术发展趋势</w:t>
      </w:r>
      <w:r>
        <w:rPr>
          <w:rFonts w:hint="eastAsia"/>
        </w:rPr>
        <w:br/>
      </w:r>
      <w:r>
        <w:rPr>
          <w:rFonts w:hint="eastAsia"/>
        </w:rPr>
        <w:t>　　　　二、皮肤康洗液行业发展趋势</w:t>
      </w:r>
      <w:r>
        <w:rPr>
          <w:rFonts w:hint="eastAsia"/>
        </w:rPr>
        <w:br/>
      </w:r>
      <w:r>
        <w:rPr>
          <w:rFonts w:hint="eastAsia"/>
        </w:rPr>
        <w:t>　　　　三、皮肤康洗液行业发展潜力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中国皮肤康洗液行业市场分析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2023-2024年皮肤康洗液产能与投资动态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一、国内皮肤康洗液产能现状与利用效率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二、皮肤康洗液产能扩张与投资动态分析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2024-2030年皮肤康洗液行业产量统计与趋势预测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一、2019-2024年皮肤康洗液行业数据与增长趋势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1、2019-2024年皮肤康洗液产量及增长趋势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2、2019-2024年皮肤康洗液细分产品产量及份额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二、皮肤康洗液产量影响因素分析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三、2024-2030年皮肤康洗液产量预测</w:t>
      </w:r>
      <w:r>
        <w:rPr>
          <w:rFonts w:hint="eastAsia"/>
        </w:rPr>
        <w:br/>
      </w:r>
      <w:r>
        <w:rPr>
          <w:rFonts w:hint="eastAsia"/>
        </w:rPr>
        <w:t>　　第三节 2024-2030年皮肤康洗液市场需求与销售分析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一、2023-2024年皮肤康洗液行业需求现状</w:t>
      </w:r>
      <w:r>
        <w:rPr>
          <w:rFonts w:hint="eastAsia"/>
        </w:rPr>
        <w:br/>
      </w:r>
      <w:r>
        <w:rPr>
          <w:rFonts w:hint="eastAsia"/>
        </w:rPr>
        <w:t>　　　　二、皮肤康洗液客户群体与需求特点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三、2019-2024年皮肤康洗液行业销售规模分析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四、2024-2030年皮肤康洗液市场增长潜力与规模预测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中国皮肤康洗液细分市场分析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一、2023-2024年皮肤康洗液主要细分产品市场现状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2023-2024年中国皮肤康洗液技术发展研究</w:t>
      </w:r>
      <w:r>
        <w:rPr>
          <w:rFonts w:hint="eastAsia"/>
        </w:rPr>
        <w:br/>
      </w:r>
      <w:r>
        <w:rPr>
          <w:rFonts w:hint="eastAsia"/>
        </w:rPr>
        <w:t>　　第一节 当前皮肤康洗液技术发展现状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皮肤康洗液技术未来发展趋势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皮肤康洗液价格机制与竞争策略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一、2019-2024年皮肤康洗液市场价格走势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皮肤康洗液定价策略与方法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2024-2030年皮肤康洗液价格竞争态势与趋势预测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中国皮肤康洗液行业重点区域市场研究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2023-2024年重点区域皮肤康洗液市场发展概况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二、2019-2024年皮肤康洗液市场需求规模情况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三、2024-2030年皮肤康洗液行业发展潜力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二、2019-2024年皮肤康洗液市场需求规模情况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三、2024-2030年皮肤康洗液行业发展潜力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二、2019-2024年皮肤康洗液市场需求规模情况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三、2024-2030年皮肤康洗液行业发展潜力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二、2019-2024年皮肤康洗液市场需求规模情况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三、2024-2030年皮肤康洗液行业发展潜力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二、2019-2024年皮肤康洗液市场需求规模情况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三、2024-2030年皮肤康洗液行业发展潜力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2019-2024年中国皮肤康洗液行业进出口情况分析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皮肤康洗液行业进口规模与来源分析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一、2019-2024年皮肤康洗液进口规模分析</w:t>
      </w:r>
      <w:r>
        <w:rPr>
          <w:rFonts w:hint="eastAsia"/>
        </w:rPr>
        <w:br/>
      </w:r>
      <w:r>
        <w:rPr>
          <w:rFonts w:hint="eastAsia"/>
        </w:rPr>
        <w:t>　　　　二、皮肤康洗液主要进口来源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皮肤康洗液行业出口规模与目的地分析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一、2019-2024年皮肤康洗液出口规模分析</w:t>
      </w:r>
      <w:r>
        <w:rPr>
          <w:rFonts w:hint="eastAsia"/>
        </w:rPr>
        <w:br/>
      </w:r>
      <w:r>
        <w:rPr>
          <w:rFonts w:hint="eastAsia"/>
        </w:rPr>
        <w:t>　　　　二、皮肤康洗液主要出口目的地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2019-2024年中国皮肤康洗液总体规模与财务指标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中国皮肤康洗液行业总体规模分析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一、皮肤康洗液企业数量与结构</w:t>
      </w:r>
      <w:r>
        <w:rPr>
          <w:rFonts w:hint="eastAsia"/>
        </w:rPr>
        <w:br/>
      </w:r>
      <w:r>
        <w:rPr>
          <w:rFonts w:hint="eastAsia"/>
        </w:rPr>
        <w:t>　　　　二、皮肤康洗液从业人员规模</w:t>
      </w:r>
      <w:r>
        <w:rPr>
          <w:rFonts w:hint="eastAsia"/>
        </w:rPr>
        <w:br/>
      </w:r>
      <w:r>
        <w:rPr>
          <w:rFonts w:hint="eastAsia"/>
        </w:rPr>
        <w:t>　　　　三、皮肤康洗液行业资产状况</w:t>
      </w:r>
      <w:r>
        <w:rPr>
          <w:rFonts w:hint="eastAsia"/>
        </w:rPr>
        <w:br/>
      </w:r>
      <w:r>
        <w:rPr>
          <w:rFonts w:hint="eastAsia"/>
        </w:rPr>
        <w:t>　　第二节 中国皮肤康洗液行业财务指标总体分析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皮肤康洗液行业重点企业经营状况分析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皮肤康洗液重点企业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皮肤康洗液领先企业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皮肤康洗液标杆企业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皮肤康洗液代表企业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皮肤康洗液龙头企业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皮肤康洗液重点企业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中国皮肤康洗液行业竞争格局分析</w:t>
      </w:r>
      <w:r>
        <w:rPr>
          <w:rFonts w:hint="eastAsia"/>
        </w:rPr>
        <w:br/>
      </w:r>
      <w:r>
        <w:rPr>
          <w:rFonts w:hint="eastAsia"/>
        </w:rPr>
        <w:t>　　第一节 皮肤康洗液行业竞争格局总览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2023-2024年皮肤康洗液行业竞争力分析</w:t>
      </w:r>
      <w:r>
        <w:rPr>
          <w:rFonts w:hint="eastAsia"/>
        </w:rPr>
        <w:br/>
      </w:r>
      <w:r>
        <w:rPr>
          <w:rFonts w:hint="eastAsia"/>
        </w:rPr>
        <w:t>　　　　一、皮肤康洗液供应商议价能力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四、皮肤康洗液替代品威胁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2019-2024年皮肤康洗液行业企业并购活动分析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2023-2024年皮肤康洗液行业会展与招投标活动分析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一、皮肤康洗液行业会展活动及其市场影响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2024年中国皮肤康洗液企业发展策略分析</w:t>
      </w:r>
      <w:r>
        <w:rPr>
          <w:rFonts w:hint="eastAsia"/>
        </w:rPr>
        <w:br/>
      </w:r>
      <w:r>
        <w:rPr>
          <w:rFonts w:hint="eastAsia"/>
        </w:rPr>
        <w:t>　　第一节 皮肤康洗液市场策略分析</w:t>
      </w:r>
      <w:r>
        <w:rPr>
          <w:rFonts w:hint="eastAsia"/>
        </w:rPr>
        <w:br/>
      </w:r>
      <w:r>
        <w:rPr>
          <w:rFonts w:hint="eastAsia"/>
        </w:rPr>
        <w:t>　　　　一、皮肤康洗液市场定位与拓展策略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二、皮肤康洗液市场细分与目标客户</w:t>
      </w:r>
      <w:r>
        <w:rPr>
          <w:rFonts w:hint="eastAsia"/>
        </w:rPr>
        <w:br/>
      </w:r>
      <w:r>
        <w:rPr>
          <w:rFonts w:hint="eastAsia"/>
        </w:rPr>
        <w:t>　　第二节 皮肤康洗液销售策略分析</w:t>
      </w:r>
      <w:r>
        <w:rPr>
          <w:rFonts w:hint="eastAsia"/>
        </w:rPr>
        <w:br/>
      </w:r>
      <w:r>
        <w:rPr>
          <w:rFonts w:hint="eastAsia"/>
        </w:rPr>
        <w:t>　　　　一、皮肤康洗液销售渠道与网络建设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提高皮肤康洗液企业竞争力建议</w:t>
      </w:r>
      <w:r>
        <w:rPr>
          <w:rFonts w:hint="eastAsia"/>
        </w:rPr>
        <w:br/>
      </w:r>
      <w:r>
        <w:rPr>
          <w:rFonts w:hint="eastAsia"/>
        </w:rPr>
        <w:t>　　　　一、皮肤康洗液技术创新与管理优化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皮肤康洗液品牌战略思考</w:t>
      </w:r>
      <w:r>
        <w:rPr>
          <w:rFonts w:hint="eastAsia"/>
        </w:rPr>
        <w:br/>
      </w:r>
      <w:r>
        <w:rPr>
          <w:rFonts w:hint="eastAsia"/>
        </w:rPr>
        <w:t>　　　　一、皮肤康洗液品牌建设与维护</w:t>
      </w:r>
      <w:r>
        <w:rPr>
          <w:rFonts w:hint="eastAsia"/>
        </w:rPr>
        <w:br/>
      </w:r>
      <w:r>
        <w:rPr>
          <w:rFonts w:hint="eastAsia"/>
        </w:rPr>
        <w:t>　　　　二、皮肤康洗液品牌影响力与市场竞争力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中国皮肤康洗液行业风险与对策</w:t>
      </w:r>
      <w:r>
        <w:rPr>
          <w:rFonts w:hint="eastAsia"/>
        </w:rPr>
        <w:br/>
      </w:r>
      <w:r>
        <w:rPr>
          <w:rFonts w:hint="eastAsia"/>
        </w:rPr>
        <w:t>　　第一节 皮肤康洗液行业SWOT分析</w:t>
      </w:r>
      <w:r>
        <w:rPr>
          <w:rFonts w:hint="eastAsia"/>
        </w:rPr>
        <w:br/>
      </w:r>
      <w:r>
        <w:rPr>
          <w:rFonts w:hint="eastAsia"/>
        </w:rPr>
        <w:t>　　　　一、皮肤康洗液行业优势分析</w:t>
      </w:r>
      <w:r>
        <w:rPr>
          <w:rFonts w:hint="eastAsia"/>
        </w:rPr>
        <w:br/>
      </w:r>
      <w:r>
        <w:rPr>
          <w:rFonts w:hint="eastAsia"/>
        </w:rPr>
        <w:t>　　　　二、皮肤康洗液行业劣势分析</w:t>
      </w:r>
      <w:r>
        <w:rPr>
          <w:rFonts w:hint="eastAsia"/>
        </w:rPr>
        <w:br/>
      </w:r>
      <w:r>
        <w:rPr>
          <w:rFonts w:hint="eastAsia"/>
        </w:rPr>
        <w:t>　　　　三、皮肤康洗液市场机会探索</w:t>
      </w:r>
      <w:r>
        <w:rPr>
          <w:rFonts w:hint="eastAsia"/>
        </w:rPr>
        <w:br/>
      </w:r>
      <w:r>
        <w:rPr>
          <w:rFonts w:hint="eastAsia"/>
        </w:rPr>
        <w:t>　　　　四、皮肤康洗液市场威胁评估</w:t>
      </w:r>
      <w:r>
        <w:rPr>
          <w:rFonts w:hint="eastAsia"/>
        </w:rPr>
        <w:br/>
      </w:r>
      <w:r>
        <w:rPr>
          <w:rFonts w:hint="eastAsia"/>
        </w:rPr>
        <w:t>　　第二节 皮肤康洗液行业风险及对策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2024-2030年中国皮肤康洗液行业前景与发展趋势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皮肤康洗液行业发展环境分析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2024-2030年皮肤康洗液行业发展趋势与方向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一、皮肤康洗液行业发展方向预测</w:t>
      </w:r>
      <w:r>
        <w:rPr>
          <w:rFonts w:hint="eastAsia"/>
        </w:rPr>
        <w:br/>
      </w:r>
      <w:r>
        <w:rPr>
          <w:rFonts w:hint="eastAsia"/>
        </w:rPr>
        <w:t>　　　　二、皮肤康洗液发展趋势分析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2024-2030年皮肤康洗液行业发展潜力与机遇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一、皮肤康洗液市场发展潜力评估</w:t>
      </w:r>
      <w:r>
        <w:rPr>
          <w:rFonts w:hint="eastAsia"/>
        </w:rPr>
        <w:br/>
      </w:r>
      <w:r>
        <w:rPr>
          <w:rFonts w:hint="eastAsia"/>
        </w:rPr>
        <w:t>　　　　二、皮肤康洗液新兴市场与机遇探索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皮肤康洗液行业研究结论与建议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中:智:林:－皮肤康洗液行业发展建议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皮肤康洗液行业历程</w:t>
      </w:r>
      <w:r>
        <w:rPr>
          <w:rFonts w:hint="eastAsia"/>
        </w:rPr>
        <w:br/>
      </w:r>
      <w:r>
        <w:rPr>
          <w:rFonts w:hint="eastAsia"/>
        </w:rPr>
        <w:t>　　图表 皮肤康洗液行业生命周期</w:t>
      </w:r>
      <w:r>
        <w:rPr>
          <w:rFonts w:hint="eastAsia"/>
        </w:rPr>
        <w:br/>
      </w:r>
      <w:r>
        <w:rPr>
          <w:rFonts w:hint="eastAsia"/>
        </w:rPr>
        <w:t>　　图表 皮肤康洗液行业产业链分析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2019-2024年皮肤康洗液行业市场容量分析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2019-2024年中国皮肤康洗液市场需求量及增速统计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2024年中国皮肤康洗液行业需求领域分布格局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2019-2024年中国皮肤康洗液进口金额分析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2019-2024年中国皮肤康洗液出口数量分析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2019-2024年中国皮肤康洗液出口金额分析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2024年中国皮肤康洗液进口国家及地区分析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2024年中国皮肤康洗液出口国家及地区分析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2019-2024年中国皮肤康洗液行业企业平均规模情况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**地区皮肤康洗液市场规模及增长情况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**地区皮肤康洗液市场规模及增长情况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**地区皮肤康洗液市场规模及增长情况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**地区皮肤康洗液市场规模及增长情况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**地区皮肤康洗液行业市场需求情况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皮肤康洗液企业信息</w:t>
      </w:r>
      <w:r>
        <w:rPr>
          <w:rFonts w:hint="eastAsia"/>
        </w:rPr>
        <w:br/>
      </w:r>
      <w:r>
        <w:rPr>
          <w:rFonts w:hint="eastAsia"/>
        </w:rPr>
        <w:t>　　图表 皮肤康洗液企业经营情况分析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皮肤康洗液重点企业（三）成长能力情况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2024-2030年中国皮肤康洗液行业产能预测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2024-2030年中国皮肤康洗液行业产量预测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2024-2030年中国皮肤康洗液市场需求量预测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2024-2030年中国皮肤康洗液行业供需平衡预测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2024-2030年中国皮肤康洗液行业市场容量预测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2024-2030年中国皮肤康洗液行业市场规模预测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2024-2030年中国皮肤康洗液市场前景分析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2024-2030年中国皮肤康洗液发展趋势预测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aba2bb9f943d3" w:history="1">
        <w:r>
          <w:rPr>
            <w:rStyle w:val="Hyperlink"/>
          </w:rPr>
          <w:t>2024-2030年中国皮肤康洗液行业调研与前景趋势报告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aba2bb9f943d3" w:history="1">
        <w:r>
          <w:rPr>
            <w:rStyle w:val="Hyperlink"/>
          </w:rPr>
          <w:t>https://www.20087.com/7/98/PiFuKangXiYeDeQianJing.html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89d0e5dd4a92" w:history="1">
      <w:r>
        <w:rPr>
          <w:rStyle w:val="Hyperlink"/>
        </w:rPr>
        <w:t>2024-2030年中国皮肤康洗液行业调研与前景趋势报告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iFuKangXiYeDeQianJing.html" TargetMode="External" Id="R795aba2bb9f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iFuKangXiYeDeQianJing.html" TargetMode="External" Id="R954489d0e5dd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2024-10-05T04:20:09Z</dcterms:created>
  <dcterms:modified xsi:type="dcterms:W3CDTF">2024-10-05T05:20:09Z</dcterms:modified>
  <dc:subject>2024-2030年中国皮肤康洗液行业调研与前景趋势报告</dc:subject>
  <dc:title>2024-2030年中国皮肤康洗液行业调研与前景趋势报告</dc:title>
  <cp:keywords>2024-2030年中国皮肤康洗液行业调研与前景趋势报告</cp:keywords>
  <dc:description>2024-2030年中国皮肤康洗液行业调研与前景趋势报告</dc:description>
</cp:coreProperties>
</file>