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020f8affa4d02" w:history="1">
              <w:r>
                <w:rPr>
                  <w:rStyle w:val="Hyperlink"/>
                </w:rPr>
                <w:t>2026-2032年中国肉类水分测定仪行业研究与前景趋势报告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020f8affa4d02" w:history="1">
              <w:r>
                <w:rPr>
                  <w:rStyle w:val="Hyperlink"/>
                </w:rPr>
                <w:t>2026-2032年中国肉类水分测定仪行业研究与前景趋势报告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020f8affa4d02" w:history="1">
                <w:r>
                  <w:rPr>
                    <w:rStyle w:val="Hyperlink"/>
                  </w:rPr>
                  <w:t>https://www.20087.com/7/58/RouLeiShuiFenCeDingYiQianJing.html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水分测定仪是保障食品安全、打击注水肉及监控肉制品品质的关键检测设备，广泛应用于屠宰场、肉类加工厂、农贸市场及监管执法环节。目前，该设备已全面告别耗时且具破坏性的传统烘干法，转向以高频交流阻抗法、红外光谱及微波技术为核心的快速无损检测。现代测定仪通过向肉品注入高频电信号，在不破坏细胞结构的前提下，于数秒内精准捕捉水分含量，并能自动校正不同肉类（如猪、牛、羊、禽）的组织密度与脂肪干扰，检测精度与重复性均达到国家标准要求。在智能化方面，设备普遍搭载安卓系统与触摸屏，内置操作引导与自动校准功能，大幅降低了基层人员的使用门槛。同时，便携式设计结合大容量电池与防尘防水外壳，使其能够适应冷库、车间及户外执法等复杂环境。</w:t>
      </w:r>
      <w:r>
        <w:rPr>
          <w:rFonts w:hint="eastAsia"/>
        </w:rPr>
        <w:br/>
      </w:r>
      <w:r>
        <w:rPr>
          <w:rFonts w:hint="eastAsia"/>
        </w:rPr>
        <w:t>　　未来，肉类水分测定仪将深度融入食品安全数字化追溯体系，从单一检测工具升级为智能数据节点。市场调研网指出，设备将全面集成物联网与云端通信技术，检测数据可实时上传至监管平台或企业MES系统，结合区块链技术实现全流程不可篡改的质量追溯。人工智能算法的引入，将使设备具备自进化能力，能够自动识别新型污染物、动态优化检测参数，并通过大数据分析生成区域食品安全预警。在技术路径上，近红外光谱（NIR）技术的成本下降与微型化，将推动无损、多指标（水分、蛋白质、脂肪）同步检测设备的普及。此外，随着消费者对高品质肉类需求的提升，测定仪将不仅用于合规筛查，更将成为肉企优化腌制、冷冻工艺，提升产品口感与保质期的重要质控手段，推动肉类加工向精细化、透明化与高附加值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9020f8affa4d02" w:history="1">
        <w:r>
          <w:rPr>
            <w:rStyle w:val="Hyperlink"/>
          </w:rPr>
          <w:t>2026-2032年中国肉类水分测定仪行业研究与前景趋势报告</w:t>
        </w:r>
      </w:hyperlink>
      <w:r>
        <w:rPr>
          <w:rFonts w:hint="eastAsia"/>
        </w:rPr>
        <w:t>》，2025年肉类水分测定仪行业市场规模达 亿元，预计2032年市场规模将达 亿元，期间年均复合增长率（CAGR）达 %。报告深入剖析了肉类水分测定仪行业的现状、市场规模及需求，详细分析了产业链结构，并对市场价格进行了科学解读。通过对肉类水分测定仪细分市场的调研，以及对重点企业的竞争力、市场集中度和品牌影响力进行深入研究，预测了肉类水分测定仪行业的市场前景及发展趋势。肉类水分测定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肉类水分测定仪行业概述</w:t>
      </w:r>
      <w:r>
        <w:rPr>
          <w:rFonts w:hint="eastAsia"/>
        </w:rPr>
        <w:br/>
      </w:r>
      <w:r>
        <w:rPr>
          <w:rFonts w:hint="eastAsia"/>
        </w:rPr>
        <w:t>　　第一节 肉类水分测定仪定义与分类</w:t>
      </w:r>
      <w:r>
        <w:rPr>
          <w:rFonts w:hint="eastAsia"/>
        </w:rPr>
        <w:br/>
      </w:r>
      <w:r>
        <w:rPr>
          <w:rFonts w:hint="eastAsia"/>
        </w:rPr>
        <w:t>　　第二节 肉类水分测定仪应用领域</w:t>
      </w:r>
      <w:r>
        <w:rPr>
          <w:rFonts w:hint="eastAsia"/>
        </w:rPr>
        <w:br/>
      </w:r>
      <w:r>
        <w:rPr>
          <w:rFonts w:hint="eastAsia"/>
        </w:rPr>
        <w:t>　　第三节 肉类水分测定仪行业经济指标分析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一、肉类水分测定仪行业赢利性评估</w:t>
      </w:r>
      <w:r>
        <w:rPr>
          <w:rFonts w:hint="eastAsia"/>
        </w:rPr>
        <w:br/>
      </w:r>
      <w:r>
        <w:rPr>
          <w:rFonts w:hint="eastAsia"/>
        </w:rPr>
        <w:t>　　　　二、肉类水分测定仪行业成长速度分析</w:t>
      </w:r>
      <w:r>
        <w:rPr>
          <w:rFonts w:hint="eastAsia"/>
        </w:rPr>
        <w:br/>
      </w:r>
      <w:r>
        <w:rPr>
          <w:rFonts w:hint="eastAsia"/>
        </w:rPr>
        <w:t>　　　　三、肉类水分测定仪附加值提升空间探讨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四、肉类水分测定仪行业进入壁垒分析</w:t>
      </w:r>
      <w:r>
        <w:rPr>
          <w:rFonts w:hint="eastAsia"/>
        </w:rPr>
        <w:br/>
      </w:r>
      <w:r>
        <w:rPr>
          <w:rFonts w:hint="eastAsia"/>
        </w:rPr>
        <w:t>　　　　五、肉类水分测定仪行业风险性评估</w:t>
      </w:r>
      <w:r>
        <w:rPr>
          <w:rFonts w:hint="eastAsia"/>
        </w:rPr>
        <w:br/>
      </w:r>
      <w:r>
        <w:rPr>
          <w:rFonts w:hint="eastAsia"/>
        </w:rPr>
        <w:t>　　　　六、肉类水分测定仪行业周期性分析</w:t>
      </w:r>
      <w:r>
        <w:rPr>
          <w:rFonts w:hint="eastAsia"/>
        </w:rPr>
        <w:br/>
      </w:r>
      <w:r>
        <w:rPr>
          <w:rFonts w:hint="eastAsia"/>
        </w:rPr>
        <w:t>　　　　七、肉类水分测定仪行业竞争程度指标</w:t>
      </w:r>
      <w:r>
        <w:rPr>
          <w:rFonts w:hint="eastAsia"/>
        </w:rPr>
        <w:br/>
      </w:r>
      <w:r>
        <w:rPr>
          <w:rFonts w:hint="eastAsia"/>
        </w:rPr>
        <w:t>　　　　八、肉类水分测定仪行业成熟度综合分析</w:t>
      </w:r>
      <w:r>
        <w:rPr>
          <w:rFonts w:hint="eastAsia"/>
        </w:rPr>
        <w:br/>
      </w:r>
      <w:r>
        <w:rPr>
          <w:rFonts w:hint="eastAsia"/>
        </w:rPr>
        <w:t>　　第四节 肉类水分测定仪产业链及经营模式分析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三、肉类水分测定仪销售模式与渠道策略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全球肉类水分测定仪市场发展分析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2025-2026年全球肉类水分测定仪行业发展分析</w:t>
      </w:r>
      <w:r>
        <w:rPr>
          <w:rFonts w:hint="eastAsia"/>
        </w:rPr>
        <w:br/>
      </w:r>
      <w:r>
        <w:rPr>
          <w:rFonts w:hint="eastAsia"/>
        </w:rPr>
        <w:t>　　　　一、全球肉类水分测定仪行业市场规模与趋势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二、全球肉类水分测定仪行业发展特点</w:t>
      </w:r>
      <w:r>
        <w:rPr>
          <w:rFonts w:hint="eastAsia"/>
        </w:rPr>
        <w:br/>
      </w:r>
      <w:r>
        <w:rPr>
          <w:rFonts w:hint="eastAsia"/>
        </w:rPr>
        <w:t>　　　　三、全球肉类水分测定仪行业竞争格局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主要国家与地区肉类水分测定仪市场分析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2026-2032年全球肉类水分测定仪行业发展趋势与前景预测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一、肉类水分测定仪行业发展趋势</w:t>
      </w:r>
      <w:r>
        <w:rPr>
          <w:rFonts w:hint="eastAsia"/>
        </w:rPr>
        <w:br/>
      </w:r>
      <w:r>
        <w:rPr>
          <w:rFonts w:hint="eastAsia"/>
        </w:rPr>
        <w:t>　　　　二、肉类水分测定仪行业发展潜力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中国肉类水分测定仪行业市场分析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2025-2026年肉类水分测定仪产能与投资动态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一、国内肉类水分测定仪产能现状与利用效率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二、肉类水分测定仪产能扩张与投资动态分析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2026-2032年肉类水分测定仪行业产量统计与趋势预测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一、2020-2025年肉类水分测定仪行业产量与增长趋势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1、2020-2025年肉类水分测定仪产量及增长趋势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2、2020-2025年肉类水分测定仪细分产品产量及份额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二、肉类水分测定仪产量影响因素分析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三、2026-2032年肉类水分测定仪产量预测</w:t>
      </w:r>
      <w:r>
        <w:rPr>
          <w:rFonts w:hint="eastAsia"/>
        </w:rPr>
        <w:br/>
      </w:r>
      <w:r>
        <w:rPr>
          <w:rFonts w:hint="eastAsia"/>
        </w:rPr>
        <w:t>　　第三节 2026-2032年肉类水分测定仪市场需求与销售分析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一、2025-2026年肉类水分测定仪行业需求现状</w:t>
      </w:r>
      <w:r>
        <w:rPr>
          <w:rFonts w:hint="eastAsia"/>
        </w:rPr>
        <w:br/>
      </w:r>
      <w:r>
        <w:rPr>
          <w:rFonts w:hint="eastAsia"/>
        </w:rPr>
        <w:t>　　　　二、肉类水分测定仪客户群体与需求特点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三、2020-2025年肉类水分测定仪行业销售规模分析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四、2026-2032年肉类水分测定仪市场增长潜力与规模预测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2025-2026年肉类水分测定仪行业技术发展现状及趋势分析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肉类水分测定仪行业技术发展现状分析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国内外肉类水分测定仪行业技术差距分析及差距形成的主要原因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肉类水分测定仪行业技术发展方向、趋势预测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提升肉类水分测定仪行业技术能力策略建议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中国肉类水分测定仪细分市场分析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一、2025-2026年肉类水分测定仪主要细分产品市场现状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肉类水分测定仪价格机制与竞争策略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一、2020-2025年肉类水分测定仪市场价格走势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肉类水分测定仪定价策略与方法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2026-2032年肉类水分测定仪价格竞争态势与趋势预测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中国肉类水分测定仪行业重点区域市场研究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2025-2026年重点区域肉类水分测定仪市场发展概况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二、2020-2025年肉类水分测定仪市场需求规模情况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三、2026-2032年肉类水分测定仪行业发展潜力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二、2020-2025年肉类水分测定仪市场需求规模情况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三、2026-2032年肉类水分测定仪行业发展潜力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二、2020-2025年肉类水分测定仪市场需求规模情况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三、2026-2032年肉类水分测定仪行业发展潜力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二、2020-2025年肉类水分测定仪市场需求规模情况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三、2026-2032年肉类水分测定仪行业发展潜力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二、2020-2025年肉类水分测定仪市场需求规模情况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三、2026-2032年肉类水分测定仪行业发展潜力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2020-2025年中国肉类水分测定仪行业进出口情况分析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肉类水分测定仪行业进口规模与来源分析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一、2020-2025年肉类水分测定仪进口规模分析</w:t>
      </w:r>
      <w:r>
        <w:rPr>
          <w:rFonts w:hint="eastAsia"/>
        </w:rPr>
        <w:br/>
      </w:r>
      <w:r>
        <w:rPr>
          <w:rFonts w:hint="eastAsia"/>
        </w:rPr>
        <w:t>　　　　二、肉类水分测定仪主要进口来源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肉类水分测定仪行业出口规模与目的地分析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一、2020-2025年肉类水分测定仪出口规模分析</w:t>
      </w:r>
      <w:r>
        <w:rPr>
          <w:rFonts w:hint="eastAsia"/>
        </w:rPr>
        <w:br/>
      </w:r>
      <w:r>
        <w:rPr>
          <w:rFonts w:hint="eastAsia"/>
        </w:rPr>
        <w:t>　　　　二、肉类水分测定仪主要出口目的地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2020-2025年中国肉类水分测定仪总体规模与财务指标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中国肉类水分测定仪行业总体规模分析</w:t>
      </w:r>
      <w:r>
        <w:rPr>
          <w:rFonts w:hint="eastAsia"/>
        </w:rPr>
        <w:br/>
      </w:r>
      <w:r>
        <w:rPr>
          <w:rFonts w:hint="eastAsia"/>
        </w:rPr>
        <w:t>　　　　一、肉类水分测定仪企业数量与结构</w:t>
      </w:r>
      <w:r>
        <w:rPr>
          <w:rFonts w:hint="eastAsia"/>
        </w:rPr>
        <w:br/>
      </w:r>
      <w:r>
        <w:rPr>
          <w:rFonts w:hint="eastAsia"/>
        </w:rPr>
        <w:t>　　　　二、肉类水分测定仪从业人员规模</w:t>
      </w:r>
      <w:r>
        <w:rPr>
          <w:rFonts w:hint="eastAsia"/>
        </w:rPr>
        <w:br/>
      </w:r>
      <w:r>
        <w:rPr>
          <w:rFonts w:hint="eastAsia"/>
        </w:rPr>
        <w:t>　　　　三、肉类水分测定仪行业资产状况</w:t>
      </w:r>
      <w:r>
        <w:rPr>
          <w:rFonts w:hint="eastAsia"/>
        </w:rPr>
        <w:br/>
      </w:r>
      <w:r>
        <w:rPr>
          <w:rFonts w:hint="eastAsia"/>
        </w:rPr>
        <w:t>　　第二节 中国肉类水分测定仪行业财务指标总体分析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肉类水分测定仪行业重点企业经营状况分析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肉类水分测定仪重点企业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肉类水分测定仪领先企业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肉类水分测定仪标杆企业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肉类水分测定仪代表企业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肉类水分测定仪龙头企业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肉类水分测定仪重点企业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中国肉类水分测定仪行业竞争格局分析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肉类水分测定仪行业竞争格局总览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2025-2026年肉类水分测定仪行业竞争力分析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一、肉类水分测定仪供应商议价能力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四、肉类水分测定仪替代品威胁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2020-2025年肉类水分测定仪行业企业并购活动分析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2025-2026年肉类水分测定仪行业会展与招投标活动分析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一、肉类水分测定仪行业会展活动及其市场影响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2026年中国肉类水分测定仪企业发展策略分析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肉类水分测定仪市场策略分析</w:t>
      </w:r>
      <w:r>
        <w:rPr>
          <w:rFonts w:hint="eastAsia"/>
        </w:rPr>
        <w:br/>
      </w:r>
      <w:r>
        <w:rPr>
          <w:rFonts w:hint="eastAsia"/>
        </w:rPr>
        <w:t>　　　　一、肉类水分测定仪市场定位与拓展策略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二、肉类水分测定仪市场细分与目标客户</w:t>
      </w:r>
      <w:r>
        <w:rPr>
          <w:rFonts w:hint="eastAsia"/>
        </w:rPr>
        <w:br/>
      </w:r>
      <w:r>
        <w:rPr>
          <w:rFonts w:hint="eastAsia"/>
        </w:rPr>
        <w:t>　　第二节 肉类水分测定仪销售策略分析</w:t>
      </w:r>
      <w:r>
        <w:rPr>
          <w:rFonts w:hint="eastAsia"/>
        </w:rPr>
        <w:br/>
      </w:r>
      <w:r>
        <w:rPr>
          <w:rFonts w:hint="eastAsia"/>
        </w:rPr>
        <w:t>　　　　一、肉类水分测定仪销售渠道与网络建设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提高肉类水分测定仪企业竞争力建议</w:t>
      </w:r>
      <w:r>
        <w:rPr>
          <w:rFonts w:hint="eastAsia"/>
        </w:rPr>
        <w:br/>
      </w:r>
      <w:r>
        <w:rPr>
          <w:rFonts w:hint="eastAsia"/>
        </w:rPr>
        <w:t>　　　　一、肉类水分测定仪技术创新与管理优化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肉类水分测定仪品牌战略思考</w:t>
      </w:r>
      <w:r>
        <w:rPr>
          <w:rFonts w:hint="eastAsia"/>
        </w:rPr>
        <w:br/>
      </w:r>
      <w:r>
        <w:rPr>
          <w:rFonts w:hint="eastAsia"/>
        </w:rPr>
        <w:t>　　　　一、肉类水分测定仪品牌建设与维护</w:t>
      </w:r>
      <w:r>
        <w:rPr>
          <w:rFonts w:hint="eastAsia"/>
        </w:rPr>
        <w:br/>
      </w:r>
      <w:r>
        <w:rPr>
          <w:rFonts w:hint="eastAsia"/>
        </w:rPr>
        <w:t>　　　　二、肉类水分测定仪品牌影响力与市场竞争力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中国肉类水分测定仪行业风险与对策</w:t>
      </w:r>
      <w:r>
        <w:rPr>
          <w:rFonts w:hint="eastAsia"/>
        </w:rPr>
        <w:br/>
      </w:r>
      <w:r>
        <w:rPr>
          <w:rFonts w:hint="eastAsia"/>
        </w:rPr>
        <w:t>　　第一节 肉类水分测定仪行业SWOT分析</w:t>
      </w:r>
      <w:r>
        <w:rPr>
          <w:rFonts w:hint="eastAsia"/>
        </w:rPr>
        <w:br/>
      </w:r>
      <w:r>
        <w:rPr>
          <w:rFonts w:hint="eastAsia"/>
        </w:rPr>
        <w:t>　　　　一、肉类水分测定仪行业优势分析</w:t>
      </w:r>
      <w:r>
        <w:rPr>
          <w:rFonts w:hint="eastAsia"/>
        </w:rPr>
        <w:br/>
      </w:r>
      <w:r>
        <w:rPr>
          <w:rFonts w:hint="eastAsia"/>
        </w:rPr>
        <w:t>　　　　二、肉类水分测定仪行业劣势分析</w:t>
      </w:r>
      <w:r>
        <w:rPr>
          <w:rFonts w:hint="eastAsia"/>
        </w:rPr>
        <w:br/>
      </w:r>
      <w:r>
        <w:rPr>
          <w:rFonts w:hint="eastAsia"/>
        </w:rPr>
        <w:t>　　　　三、肉类水分测定仪市场机会探索</w:t>
      </w:r>
      <w:r>
        <w:rPr>
          <w:rFonts w:hint="eastAsia"/>
        </w:rPr>
        <w:br/>
      </w:r>
      <w:r>
        <w:rPr>
          <w:rFonts w:hint="eastAsia"/>
        </w:rPr>
        <w:t>　　　　四、肉类水分测定仪市场威胁评估</w:t>
      </w:r>
      <w:r>
        <w:rPr>
          <w:rFonts w:hint="eastAsia"/>
        </w:rPr>
        <w:br/>
      </w:r>
      <w:r>
        <w:rPr>
          <w:rFonts w:hint="eastAsia"/>
        </w:rPr>
        <w:t>　　第二节 肉类水分测定仪行业风险及对策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2026-2032年中国肉类水分测定仪行业前景与发展趋势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肉类水分测定仪行业发展环境分析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2026-2032年肉类水分测定仪行业发展趋势与方向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一、肉类水分测定仪行业发展方向预测</w:t>
      </w:r>
      <w:r>
        <w:rPr>
          <w:rFonts w:hint="eastAsia"/>
        </w:rPr>
        <w:br/>
      </w:r>
      <w:r>
        <w:rPr>
          <w:rFonts w:hint="eastAsia"/>
        </w:rPr>
        <w:t>　　　　二、肉类水分测定仪发展趋势分析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2026-2032年肉类水分测定仪行业发展潜力与机遇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一、肉类水分测定仪市场发展潜力评估</w:t>
      </w:r>
      <w:r>
        <w:rPr>
          <w:rFonts w:hint="eastAsia"/>
        </w:rPr>
        <w:br/>
      </w:r>
      <w:r>
        <w:rPr>
          <w:rFonts w:hint="eastAsia"/>
        </w:rPr>
        <w:t>　　　　二、肉类水分测定仪新兴市场与机遇探索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肉类水分测定仪行业研究结论与建议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肉类水分测定仪行业发展建议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肉类水分测定仪行业类别</w:t>
      </w:r>
      <w:r>
        <w:rPr>
          <w:rFonts w:hint="eastAsia"/>
        </w:rPr>
        <w:br/>
      </w:r>
      <w:r>
        <w:rPr>
          <w:rFonts w:hint="eastAsia"/>
        </w:rPr>
        <w:t>　　图表 肉类水分测定仪行业产业链调研</w:t>
      </w:r>
      <w:r>
        <w:rPr>
          <w:rFonts w:hint="eastAsia"/>
        </w:rPr>
        <w:br/>
      </w:r>
      <w:r>
        <w:rPr>
          <w:rFonts w:hint="eastAsia"/>
        </w:rPr>
        <w:t>　　图表 肉类水分测定仪行业现状</w:t>
      </w:r>
      <w:r>
        <w:rPr>
          <w:rFonts w:hint="eastAsia"/>
        </w:rPr>
        <w:br/>
      </w:r>
      <w:r>
        <w:rPr>
          <w:rFonts w:hint="eastAsia"/>
        </w:rPr>
        <w:t>　　图表 肉类水分测定仪行业标准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2020-2025年中国肉类水分测定仪行业市场规模</w:t>
      </w:r>
      <w:r>
        <w:rPr>
          <w:rFonts w:hint="eastAsia"/>
        </w:rPr>
        <w:br/>
      </w:r>
      <w:r>
        <w:rPr>
          <w:rFonts w:hint="eastAsia"/>
        </w:rPr>
        <w:t>　　图表 2026年中国肉类水分测定仪行业产能</w:t>
      </w:r>
      <w:r>
        <w:rPr>
          <w:rFonts w:hint="eastAsia"/>
        </w:rPr>
        <w:br/>
      </w:r>
      <w:r>
        <w:rPr>
          <w:rFonts w:hint="eastAsia"/>
        </w:rPr>
        <w:t>　　图表 2020-2025年中国肉类水分测定仪行业产量统计</w:t>
      </w:r>
      <w:r>
        <w:rPr>
          <w:rFonts w:hint="eastAsia"/>
        </w:rPr>
        <w:br/>
      </w:r>
      <w:r>
        <w:rPr>
          <w:rFonts w:hint="eastAsia"/>
        </w:rPr>
        <w:t>　　图表 肉类水分测定仪行业动态</w:t>
      </w:r>
      <w:r>
        <w:rPr>
          <w:rFonts w:hint="eastAsia"/>
        </w:rPr>
        <w:br/>
      </w:r>
      <w:r>
        <w:rPr>
          <w:rFonts w:hint="eastAsia"/>
        </w:rPr>
        <w:t>　　图表 2020-2025年中国肉类水分测定仪市场需求量</w:t>
      </w:r>
      <w:r>
        <w:rPr>
          <w:rFonts w:hint="eastAsia"/>
        </w:rPr>
        <w:br/>
      </w:r>
      <w:r>
        <w:rPr>
          <w:rFonts w:hint="eastAsia"/>
        </w:rPr>
        <w:t>　　图表 2026年中国肉类水分测定仪行业需求区域调研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2020-2025年中国肉类水分测定仪行情</w:t>
      </w:r>
      <w:r>
        <w:rPr>
          <w:rFonts w:hint="eastAsia"/>
        </w:rPr>
        <w:br/>
      </w:r>
      <w:r>
        <w:rPr>
          <w:rFonts w:hint="eastAsia"/>
        </w:rPr>
        <w:t>　　图表 2020-2025年中国肉类水分测定仪价格走势图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2020-2025年中国肉类水分测定仪行业销售收入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2020-2025年中国肉类水分测定仪行业盈利情况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2020-2025年中国肉类水分测定仪行业利润总额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2020-2025年中国肉类水分测定仪进口统计</w:t>
      </w:r>
      <w:r>
        <w:rPr>
          <w:rFonts w:hint="eastAsia"/>
        </w:rPr>
        <w:br/>
      </w:r>
      <w:r>
        <w:rPr>
          <w:rFonts w:hint="eastAsia"/>
        </w:rPr>
        <w:t>　　图表 2020-2025年中国肉类水分测定仪出口统计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2020-2025年中国肉类水分测定仪行业企业数量统计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**地区肉类水分测定仪市场规模</w:t>
      </w:r>
      <w:r>
        <w:rPr>
          <w:rFonts w:hint="eastAsia"/>
        </w:rPr>
        <w:br/>
      </w:r>
      <w:r>
        <w:rPr>
          <w:rFonts w:hint="eastAsia"/>
        </w:rPr>
        <w:t>　　图表 **地区肉类水分测定仪行业市场需求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**地区肉类水分测定仪市场调研</w:t>
      </w:r>
      <w:r>
        <w:rPr>
          <w:rFonts w:hint="eastAsia"/>
        </w:rPr>
        <w:br/>
      </w:r>
      <w:r>
        <w:rPr>
          <w:rFonts w:hint="eastAsia"/>
        </w:rPr>
        <w:t>　　图表 **地区肉类水分测定仪行业市场需求分析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**地区肉类水分测定仪市场规模</w:t>
      </w:r>
      <w:r>
        <w:rPr>
          <w:rFonts w:hint="eastAsia"/>
        </w:rPr>
        <w:br/>
      </w:r>
      <w:r>
        <w:rPr>
          <w:rFonts w:hint="eastAsia"/>
        </w:rPr>
        <w:t>　　图表 **地区肉类水分测定仪行业市场需求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**地区肉类水分测定仪市场调研</w:t>
      </w:r>
      <w:r>
        <w:rPr>
          <w:rFonts w:hint="eastAsia"/>
        </w:rPr>
        <w:br/>
      </w:r>
      <w:r>
        <w:rPr>
          <w:rFonts w:hint="eastAsia"/>
        </w:rPr>
        <w:t>　　图表 **地区肉类水分测定仪行业市场需求分析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肉类水分测定仪行业竞争对手分析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肉类水分测定仪重点企业（三）成长能力情况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2026-2032年中国肉类水分测定仪行业产能预测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2026-2032年中国肉类水分测定仪行业产量预测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2026-2032年中国肉类水分测定仪市场需求预测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2026-2032年中国肉类水分测定仪行业市场规模预测</w:t>
      </w:r>
      <w:r>
        <w:rPr>
          <w:rFonts w:hint="eastAsia"/>
        </w:rPr>
        <w:br/>
      </w:r>
      <w:r>
        <w:rPr>
          <w:rFonts w:hint="eastAsia"/>
        </w:rPr>
        <w:t>　　图表 肉类水分测定仪行业准入条件</w:t>
      </w:r>
      <w:r>
        <w:rPr>
          <w:rFonts w:hint="eastAsia"/>
        </w:rPr>
        <w:br/>
      </w:r>
      <w:r>
        <w:rPr>
          <w:rFonts w:hint="eastAsia"/>
        </w:rPr>
        <w:t>　　图表 2026年中国肉类水分测定仪市场前景</w:t>
      </w:r>
      <w:r>
        <w:rPr>
          <w:rFonts w:hint="eastAsia"/>
        </w:rPr>
        <w:br/>
      </w:r>
      <w:r>
        <w:rPr>
          <w:rFonts w:hint="eastAsia"/>
        </w:rPr>
        <w:t>　　图表 2026-2032年中国肉类水分测定仪行业信息化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2026-2032年中国肉类水分测定仪行业风险分析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2026-2032年中国肉类水分测定仪行业发展趋势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020f8affa4d02" w:history="1">
        <w:r>
          <w:rPr>
            <w:rStyle w:val="Hyperlink"/>
          </w:rPr>
          <w:t>2026-2032年中国肉类水分测定仪行业研究与前景趋势报告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020f8affa4d02" w:history="1">
        <w:r>
          <w:rPr>
            <w:rStyle w:val="Hyperlink"/>
          </w:rPr>
          <w:t>https://www.20087.com/7/58/RouLeiShuiFenCeDingYiQianJing.html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热点：肉类水分测定仪图片、肉类水分测定仪使用方法、肉类水分测定仪原理、肉类水分检测、肉中水分含量的测定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0c39bc16641b3" w:history="1">
      <w:r>
        <w:rPr>
          <w:rStyle w:val="Hyperlink"/>
        </w:rPr>
        <w:t>2026-2032年中国肉类水分测定仪行业研究与前景趋势报告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RouLeiShuiFenCeDingYiQianJing.html" TargetMode="External" Id="Rda9020f8affa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RouLeiShuiFenCeDingYiQianJing.html" TargetMode="External" Id="Ra1e0c39bc166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2026-06-07T03:58:40Z</dcterms:created>
  <dcterms:modified xsi:type="dcterms:W3CDTF">2026-06-07T04:58:40Z</dcterms:modified>
  <dc:subject>2026-2032年中国肉类水分测定仪行业研究与前景趋势报告</dc:subject>
  <dc:title>2026-2032年中国肉类水分测定仪行业研究与前景趋势报告</dc:title>
  <cp:keywords>2026-2032年中国肉类水分测定仪行业研究与前景趋势报告</cp:keywords>
  <dc:description>2026-2032年中国肉类水分测定仪行业研究与前景趋势报告</dc:description>
</cp:coreProperties>
</file>