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1fb9020ed14d5f" w:history="1">
              <w:r>
                <w:rPr>
                  <w:rStyle w:val="Hyperlink"/>
                </w:rPr>
                <w:t>2025-2031年中国肌肉松弛剂发展现状分析与前景趋势报告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1fb9020ed14d5f" w:history="1">
              <w:r>
                <w:rPr>
                  <w:rStyle w:val="Hyperlink"/>
                </w:rPr>
                <w:t>2025-2031年中国肌肉松弛剂发展现状分析与前景趋势报告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3660587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1fb9020ed14d5f" w:history="1">
                <w:r>
                  <w:rPr>
                    <w:rStyle w:val="Hyperlink"/>
                  </w:rPr>
                  <w:t>https://www.20087.com/7/58/JiRouSongChiJiFaZhanQuShi.html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肌肉松弛剂是一类用于缓解肌肉紧张和痉挛的药物，广泛应用于康复治疗、外科手术和疼痛管理。近年来，随着医学技术的进步和对患者生活质量的关注，肌肉松弛剂的研发和应用不断扩展，不仅在疗效和安全性方面有了显著提升，还增加了多种给药方式，如口服、注射和外用，提高了患者的依从性。此外，个性化医疗理念的推广，使得医生可以根据患者的特定情况选择最合适的治疗方案。</w:t>
      </w:r>
      <w:r>
        <w:rPr>
          <w:rFonts w:hint="eastAsia"/>
        </w:rPr>
        <w:br/>
      </w:r>
      <w:r>
        <w:rPr>
          <w:rFonts w:hint="eastAsia"/>
        </w:rPr>
        <w:t>　　未来，肌肉松弛剂的发展将更加注重精准医疗与副作用管理。一方面，通过基因组学和蛋白质组学的研究，深入解析药物作用机制及其个体差异，制定更为精确的治疗方案；另一方面，结合新材料科学研究进展，开发出具有更好靶向性和更低副作用的新型肌肉松弛剂，提升治疗效果。此外，随着非侵入性治疗方法（如物理疗法、电刺激）的进步，结合这些方法的综合治疗策略也将成为新的发展方向，提供更全面的健康管理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1fb9020ed14d5f" w:history="1">
        <w:r>
          <w:rPr>
            <w:rStyle w:val="Hyperlink"/>
          </w:rPr>
          <w:t>2025-2031年中国肌肉松弛剂发展现状分析与前景趋势报告</w:t>
        </w:r>
      </w:hyperlink>
      <w:r>
        <w:rPr>
          <w:rFonts w:hint="eastAsia"/>
        </w:rPr>
        <w:t>》依托行业权威数据及长期市场监测信息，系统分析了肌肉松弛剂行业的市场规模、供需关系、竞争格局及重点企业经营状况，并结合肌肉松弛剂行业发展现状，科学预测了肌肉松弛剂市场前景与技术发展方向。报告通过SWOT分析，揭示了肌肉松弛剂行业机遇与潜在风险，为投资者提供了全面的现状分析与前景评估，助力挖掘投资价值并优化决策。同时，报告从投资、生产及营销等角度提出可行性建议，为肌肉松弛剂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肌肉松弛剂市场概述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按照不同产品类型，肌肉松弛剂主要可以分为如下几个类别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中国不同产品类型肌肉松弛剂增长趋势2020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药片</w:t>
      </w:r>
      <w:r>
        <w:rPr>
          <w:rFonts w:hint="eastAsia"/>
        </w:rPr>
        <w:br/>
      </w:r>
      <w:r>
        <w:rPr>
          <w:rFonts w:hint="eastAsia"/>
        </w:rPr>
        <w:t>　　　　1.2.3 胶囊</w:t>
      </w:r>
      <w:r>
        <w:rPr>
          <w:rFonts w:hint="eastAsia"/>
        </w:rPr>
        <w:br/>
      </w:r>
      <w:r>
        <w:rPr>
          <w:rFonts w:hint="eastAsia"/>
        </w:rPr>
        <w:t>　　1.3 从不同应用，肌肉松弛剂主要包括如下几个方面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中国不同应用肌肉松弛剂增长趋势2020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药房</w:t>
      </w:r>
      <w:r>
        <w:rPr>
          <w:rFonts w:hint="eastAsia"/>
        </w:rPr>
        <w:br/>
      </w:r>
      <w:r>
        <w:rPr>
          <w:rFonts w:hint="eastAsia"/>
        </w:rPr>
        <w:t>　　1.4 中国肌肉松弛剂发展现状及未来趋势（2020-2031）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中国市场肌肉松弛剂收入及增长率（2020-2031）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中国市场肌肉松弛剂销量及增长率（2020-2031）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中国市场主要肌肉松弛剂厂商分析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中国市场主要厂商肌肉松弛剂销量、收入及市场份额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中国市场主要厂商肌肉松弛剂销量（2020-2025）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中国市场主要厂商肌肉松弛剂收入（2020-2025）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2025年中国市场主要厂商肌肉松弛剂收入排名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中国市场主要厂商肌肉松弛剂价格（2020-2025）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中国市场主要厂商肌肉松弛剂总部及产地分布</w:t>
      </w:r>
      <w:r>
        <w:rPr>
          <w:rFonts w:hint="eastAsia"/>
        </w:rPr>
        <w:br/>
      </w:r>
      <w:r>
        <w:rPr>
          <w:rFonts w:hint="eastAsia"/>
        </w:rPr>
        <w:t>　　2.3 中国市场主要厂商成立时间及肌肉松弛剂商业化日期</w:t>
      </w:r>
      <w:r>
        <w:rPr>
          <w:rFonts w:hint="eastAsia"/>
        </w:rPr>
        <w:br/>
      </w:r>
      <w:r>
        <w:rPr>
          <w:rFonts w:hint="eastAsia"/>
        </w:rPr>
        <w:t>　　2.4 中国市场主要厂商肌肉松弛剂产品类型及应用</w:t>
      </w:r>
      <w:r>
        <w:rPr>
          <w:rFonts w:hint="eastAsia"/>
        </w:rPr>
        <w:br/>
      </w:r>
      <w:r>
        <w:rPr>
          <w:rFonts w:hint="eastAsia"/>
        </w:rPr>
        <w:t>　　2.5 肌肉松弛剂行业集中度、竞争程度分析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肌肉松弛剂行业集中度分析：2025年中国Top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2.5.2 中国肌肉松弛剂第一梯队、第二梯队和第三梯队厂商（品牌）及2025年市场份额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中国市场肌肉松弛剂主要企业分析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重点企业（1）基本信息、肌肉松弛剂生产基地、总部、竞争对手及市场地位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肌肉松弛剂产品规格、参数及市场应用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重点企业（1）在中国市场肌肉松弛剂销量、收入、价格及毛利率（2020-2025）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重点企业（2）基本信息、肌肉松弛剂生产基地、总部、竞争对手及市场地位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肌肉松弛剂产品规格、参数及市场应用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重点企业（2）在中国市场肌肉松弛剂销量、收入、价格及毛利率（2020-2025）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重点企业（3）基本信息、肌肉松弛剂生产基地、总部、竞争对手及市场地位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肌肉松弛剂产品规格、参数及市场应用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重点企业（3）在中国市场肌肉松弛剂销量、收入、价格及毛利率（2020-2025）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重点企业（4）基本信息、肌肉松弛剂生产基地、总部、竞争对手及市场地位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肌肉松弛剂产品规格、参数及市场应用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重点企业（4）在中国市场肌肉松弛剂销量、收入、价格及毛利率（2020-2025）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重点企业（5）基本信息、肌肉松弛剂生产基地、总部、竞争对手及市场地位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肌肉松弛剂产品规格、参数及市场应用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重点企业（5）在中国市场肌肉松弛剂销量、收入、价格及毛利率（2020-2025）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重点企业（6）基本信息、肌肉松弛剂生产基地、总部、竞争对手及市场地位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肌肉松弛剂产品规格、参数及市场应用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重点企业（6）在中国市场肌肉松弛剂销量、收入、价格及毛利率（2020-2025）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重点企业（7）基本信息、肌肉松弛剂生产基地、总部、竞争对手及市场地位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肌肉松弛剂产品规格、参数及市场应用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重点企业（7）在中国市场肌肉松弛剂销量、收入、价格及毛利率（2020-2025）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重点企业（8）基本信息、肌肉松弛剂生产基地、总部、竞争对手及市场地位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肌肉松弛剂产品规格、参数及市场应用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重点企业（8）在中国市场肌肉松弛剂销量、收入、价格及毛利率（2020-2025）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重点企业（9）基本信息、肌肉松弛剂生产基地、总部、竞争对手及市场地位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肌肉松弛剂产品规格、参数及市场应用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重点企业（9）在中国市场肌肉松弛剂销量、收入、价格及毛利率（2020-2025）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重点企业（10）基本信息、肌肉松弛剂生产基地、总部、竞争对手及市场地位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肌肉松弛剂产品规格、参数及市场应用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重点企业（10）在中国市场肌肉松弛剂销量、收入、价格及毛利率（2020-2025）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重点企业（11）基本信息、肌肉松弛剂生产基地、总部、竞争对手及市场地位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肌肉松弛剂产品规格、参数及市场应用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重点企业（11）在中国市场肌肉松弛剂销量、收入、价格及毛利率（2020-2025）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重点企业（12）基本信息、肌肉松弛剂生产基地、总部、竞争对手及市场地位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肌肉松弛剂产品规格、参数及市场应用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重点企业（12）在中国市场肌肉松弛剂销量、收入、价格及毛利率（2020-2025）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重点企业（13）基本信息、肌肉松弛剂生产基地、总部、竞争对手及市场地位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肌肉松弛剂产品规格、参数及市场应用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重点企业（13）在中国市场肌肉松弛剂销量、收入、价格及毛利率（2020-2025）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重点企业（14）基本信息、肌肉松弛剂生产基地、总部、竞争对手及市场地位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肌肉松弛剂产品规格、参数及市场应用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重点企业（14）在中国市场肌肉松弛剂销量、收入、价格及毛利率（2020-2025）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不同类型肌肉松弛剂分析</w:t>
      </w:r>
      <w:r>
        <w:rPr>
          <w:rFonts w:hint="eastAsia"/>
        </w:rPr>
        <w:br/>
      </w:r>
      <w:r>
        <w:rPr>
          <w:rFonts w:hint="eastAsia"/>
        </w:rPr>
        <w:t>　　4.1 中国市场不同产品类型肌肉松弛剂销量（2020-2031）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中国市场不同产品类型肌肉松弛剂销量及市场份额（2020-2025）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中国市场不同产品类型肌肉松弛剂销量预测（2025-2031）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中国市场不同产品类型肌肉松弛剂规模（2020-2031）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中国市场不同产品类型肌肉松弛剂规模及市场份额（2020-2025）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中国市场不同产品类型肌肉松弛剂规模预测（2025-2031）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中国市场不同产品类型肌肉松弛剂价格走势（2020-2031）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不同应用肌肉松弛剂分析</w:t>
      </w:r>
      <w:r>
        <w:rPr>
          <w:rFonts w:hint="eastAsia"/>
        </w:rPr>
        <w:br/>
      </w:r>
      <w:r>
        <w:rPr>
          <w:rFonts w:hint="eastAsia"/>
        </w:rPr>
        <w:t>　　5.1 中国市场不同应用肌肉松弛剂销量（2020-2031）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中国市场不同应用肌肉松弛剂销量及市场份额（2020-2025）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中国市场不同应用肌肉松弛剂销量预测（2025-2031）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中国市场不同应用肌肉松弛剂规模（2020-2031）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中国市场不同应用肌肉松弛剂规模及市场份额（2020-2025）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中国市场不同应用肌肉松弛剂规模预测（2025-2031）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中国市场不同应用肌肉松弛剂价格走势（2020-2031）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肌肉松弛剂行业发展分析---发展趋势</w:t>
      </w:r>
      <w:r>
        <w:rPr>
          <w:rFonts w:hint="eastAsia"/>
        </w:rPr>
        <w:br/>
      </w:r>
      <w:r>
        <w:rPr>
          <w:rFonts w:hint="eastAsia"/>
        </w:rPr>
        <w:t>　　6.2 肌肉松弛剂行业发展分析---厂商壁垒</w:t>
      </w:r>
      <w:r>
        <w:rPr>
          <w:rFonts w:hint="eastAsia"/>
        </w:rPr>
        <w:br/>
      </w:r>
      <w:r>
        <w:rPr>
          <w:rFonts w:hint="eastAsia"/>
        </w:rPr>
        <w:t>　　6.3 肌肉松弛剂行业发展分析---驱动因素</w:t>
      </w:r>
      <w:r>
        <w:rPr>
          <w:rFonts w:hint="eastAsia"/>
        </w:rPr>
        <w:br/>
      </w:r>
      <w:r>
        <w:rPr>
          <w:rFonts w:hint="eastAsia"/>
        </w:rPr>
        <w:t>　　6.4 肌肉松弛剂行业发展分析---制约因素</w:t>
      </w:r>
      <w:r>
        <w:rPr>
          <w:rFonts w:hint="eastAsia"/>
        </w:rPr>
        <w:br/>
      </w:r>
      <w:r>
        <w:rPr>
          <w:rFonts w:hint="eastAsia"/>
        </w:rPr>
        <w:t>　　6.5 肌肉松弛剂中国企业SWOT分析</w:t>
      </w:r>
      <w:r>
        <w:rPr>
          <w:rFonts w:hint="eastAsia"/>
        </w:rPr>
        <w:br/>
      </w:r>
      <w:r>
        <w:rPr>
          <w:rFonts w:hint="eastAsia"/>
        </w:rPr>
        <w:t>　　6.6 肌肉松弛剂行业政策环境分析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肌肉松弛剂行业产业链简介</w:t>
      </w:r>
      <w:r>
        <w:rPr>
          <w:rFonts w:hint="eastAsia"/>
        </w:rPr>
        <w:br/>
      </w:r>
      <w:r>
        <w:rPr>
          <w:rFonts w:hint="eastAsia"/>
        </w:rPr>
        <w:t>　　7.2 肌肉松弛剂产业链分析-上游</w:t>
      </w:r>
      <w:r>
        <w:rPr>
          <w:rFonts w:hint="eastAsia"/>
        </w:rPr>
        <w:br/>
      </w:r>
      <w:r>
        <w:rPr>
          <w:rFonts w:hint="eastAsia"/>
        </w:rPr>
        <w:t>　　7.3 肌肉松弛剂产业链分析-中游</w:t>
      </w:r>
      <w:r>
        <w:rPr>
          <w:rFonts w:hint="eastAsia"/>
        </w:rPr>
        <w:br/>
      </w:r>
      <w:r>
        <w:rPr>
          <w:rFonts w:hint="eastAsia"/>
        </w:rPr>
        <w:t>　　7.4 肌肉松弛剂产业链分析-下游：行业场景</w:t>
      </w:r>
      <w:r>
        <w:rPr>
          <w:rFonts w:hint="eastAsia"/>
        </w:rPr>
        <w:br/>
      </w:r>
      <w:r>
        <w:rPr>
          <w:rFonts w:hint="eastAsia"/>
        </w:rPr>
        <w:t>　　7.5 肌肉松弛剂行业采购模式</w:t>
      </w:r>
      <w:r>
        <w:rPr>
          <w:rFonts w:hint="eastAsia"/>
        </w:rPr>
        <w:br/>
      </w:r>
      <w:r>
        <w:rPr>
          <w:rFonts w:hint="eastAsia"/>
        </w:rPr>
        <w:t>　　7.6 肌肉松弛剂行业生产模式</w:t>
      </w:r>
      <w:r>
        <w:rPr>
          <w:rFonts w:hint="eastAsia"/>
        </w:rPr>
        <w:br/>
      </w:r>
      <w:r>
        <w:rPr>
          <w:rFonts w:hint="eastAsia"/>
        </w:rPr>
        <w:t>　　7.7 肌肉松弛剂行业销售模式及销售渠道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中国本土肌肉松弛剂产能、产量分析</w:t>
      </w:r>
      <w:r>
        <w:rPr>
          <w:rFonts w:hint="eastAsia"/>
        </w:rPr>
        <w:br/>
      </w:r>
      <w:r>
        <w:rPr>
          <w:rFonts w:hint="eastAsia"/>
        </w:rPr>
        <w:t>　　8.1 中国肌肉松弛剂供需现状及预测（2020-2031）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中国肌肉松弛剂产能、产量、产能利用率及发展趋势（2020-2031）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中国肌肉松弛剂产量、市场需求量及发展趋势（2020-2031）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中国肌肉松弛剂进出口分析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中国市场肌肉松弛剂主要进口来源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中国市场肌肉松弛剂主要出口目的地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不同产品类型，肌肉松弛剂市场规模 2020 VS 2025 VS 2031 （万元）</w:t>
      </w:r>
      <w:r>
        <w:rPr>
          <w:rFonts w:hint="eastAsia"/>
        </w:rPr>
        <w:br/>
      </w:r>
      <w:r>
        <w:rPr>
          <w:rFonts w:hint="eastAsia"/>
        </w:rPr>
        <w:t>　　表2 不同应用肌肉松弛剂市场规模2020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中国市场主要厂商肌肉松弛剂销量（2020-2025）&amp;（千件）</w:t>
      </w:r>
      <w:r>
        <w:rPr>
          <w:rFonts w:hint="eastAsia"/>
        </w:rPr>
        <w:br/>
      </w:r>
      <w:r>
        <w:rPr>
          <w:rFonts w:hint="eastAsia"/>
        </w:rPr>
        <w:t>　　表4 中国市场主要厂商肌肉松弛剂销量市场份额（2020-2025）</w:t>
      </w:r>
      <w:r>
        <w:rPr>
          <w:rFonts w:hint="eastAsia"/>
        </w:rPr>
        <w:br/>
      </w:r>
      <w:r>
        <w:rPr>
          <w:rFonts w:hint="eastAsia"/>
        </w:rPr>
        <w:t>　　表5 中国市场主要厂商肌肉松弛剂收入（2020-2025）&amp;（万元）</w:t>
      </w:r>
      <w:r>
        <w:rPr>
          <w:rFonts w:hint="eastAsia"/>
        </w:rPr>
        <w:br/>
      </w:r>
      <w:r>
        <w:rPr>
          <w:rFonts w:hint="eastAsia"/>
        </w:rPr>
        <w:t>　　表6 中国市场主要厂商肌肉松弛剂收入份额（2020-2025）</w:t>
      </w:r>
      <w:r>
        <w:rPr>
          <w:rFonts w:hint="eastAsia"/>
        </w:rPr>
        <w:br/>
      </w:r>
      <w:r>
        <w:rPr>
          <w:rFonts w:hint="eastAsia"/>
        </w:rPr>
        <w:t>　　表7 2025年中国主要生产商肌肉松弛剂收入排名（万元）</w:t>
      </w:r>
      <w:r>
        <w:rPr>
          <w:rFonts w:hint="eastAsia"/>
        </w:rPr>
        <w:br/>
      </w:r>
      <w:r>
        <w:rPr>
          <w:rFonts w:hint="eastAsia"/>
        </w:rPr>
        <w:t>　　表8 中国市场主要厂商肌肉松弛剂价格（2020-2025）&amp;（元/件）</w:t>
      </w:r>
      <w:r>
        <w:rPr>
          <w:rFonts w:hint="eastAsia"/>
        </w:rPr>
        <w:br/>
      </w:r>
      <w:r>
        <w:rPr>
          <w:rFonts w:hint="eastAsia"/>
        </w:rPr>
        <w:t>　　表9 中国市场主要厂商肌肉松弛剂总部及产地分布</w:t>
      </w:r>
      <w:r>
        <w:rPr>
          <w:rFonts w:hint="eastAsia"/>
        </w:rPr>
        <w:br/>
      </w:r>
      <w:r>
        <w:rPr>
          <w:rFonts w:hint="eastAsia"/>
        </w:rPr>
        <w:t>　　表10 中国市场主要厂商成立时间及肌肉松弛剂商业化日期</w:t>
      </w:r>
      <w:r>
        <w:rPr>
          <w:rFonts w:hint="eastAsia"/>
        </w:rPr>
        <w:br/>
      </w:r>
      <w:r>
        <w:rPr>
          <w:rFonts w:hint="eastAsia"/>
        </w:rPr>
        <w:t>　　表11 中国市场主要厂商肌肉松弛剂产品类型及应用</w:t>
      </w:r>
      <w:r>
        <w:rPr>
          <w:rFonts w:hint="eastAsia"/>
        </w:rPr>
        <w:br/>
      </w:r>
      <w:r>
        <w:rPr>
          <w:rFonts w:hint="eastAsia"/>
        </w:rPr>
        <w:t>　　表12 2025年中国市场肌肉松弛剂主要厂商市场地位（第一梯队、第二梯队和第三梯队）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重点企业（1） 肌肉松弛剂生产基地、总部、竞争对手及市场地位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 重点企业（1） 肌肉松弛剂产品规格、参数及市场应用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表15 重点企业（1） 肌肉松弛剂销量（千件）、收入（万元）、价格（元/件）及毛利率（2020-2025）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表18 重点企业（2） 肌肉松弛剂生产基地、总部、竞争对手及市场地位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表19 重点企业（2） 肌肉松弛剂产品规格、参数及市场应用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表20 重点企业（2） 肌肉松弛剂销量（千件）、收入（万元）、价格（元/件）及毛利率（2020-2025）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表21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表23 重点企业（3） 肌肉松弛剂生产基地、总部、竞争对手及市场地位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表24 重点企业（3） 肌肉松弛剂产品规格、参数及市场应用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表25 重点企业（3） 肌肉松弛剂销量（千件）、收入（万元）、价格（元/件）及毛利率（2020-2025）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表26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表28 重点企业（4） 肌肉松弛剂生产基地、总部、竞争对手及市场地位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表29 重点企业（4） 肌肉松弛剂产品规格、参数及市场应用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重点企业（4） 肌肉松弛剂销量（千件）、收入（万元）、价格（元/件）及毛利率（2020-2025）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表31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表33 重点企业（5） 肌肉松弛剂生产基地、总部、竞争对手及市场地位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重点企业（5） 肌肉松弛剂产品规格、参数及市场应用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重点企业（5） 肌肉松弛剂销量（千件）、收入（万元）、价格（元/件）及毛利率（2020-2025）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表36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重点企业（6） 肌肉松弛剂生产基地、总部、竞争对手及市场地位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重点企业（6） 肌肉松弛剂产品规格、参数及市场应用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重点企业（6） 肌肉松弛剂销量（千件）、收入（万元）、价格（元/件）及毛利率（2020-2025）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重点企业（7） 肌肉松弛剂生产基地、总部、竞争对手及市场地位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重点企业（7） 肌肉松弛剂产品规格、参数及市场应用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重点企业（7） 肌肉松弛剂销量（千件）、收入（万元）、价格（元/件）及毛利率（2020-2025）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重点企业（8） 肌肉松弛剂生产基地、总部、竞争对手及市场地位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重点企业（8） 肌肉松弛剂产品规格、参数及市场应用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重点企业（8） 肌肉松弛剂销量（千件）、收入（万元）、价格（元/件）及毛利率（2020-2025）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重点企业（9） 肌肉松弛剂生产基地、总部、竞争对手及市场地位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重点企业（9） 肌肉松弛剂产品规格、参数及市场应用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重点企业（9） 肌肉松弛剂销量（千件）、收入（万元）、价格（元/件）及毛利率（2020-2025）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重点企业（10） 肌肉松弛剂生产基地、总部、竞争对手及市场地位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重点企业（10） 肌肉松弛剂产品规格、参数及市场应用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重点企业（10） 肌肉松弛剂销量（千件）、收入（万元）、价格（元/件）及毛利率（2020-2025）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重点企业（11） 肌肉松弛剂生产基地、总部、竞争对手及市场地位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重点企业（11） 肌肉松弛剂产品规格、参数及市场应用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重点企业（11） 肌肉松弛剂销量（千件）、收入（万元）、价格（元/件）及毛利率（2020-2025）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重点企业（12） 肌肉松弛剂生产基地、总部、竞争对手及市场地位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重点企业（12） 肌肉松弛剂产品规格、参数及市场应用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重点企业（12） 肌肉松弛剂销量（千件）、收入（万元）、价格（元/件）及毛利率（2020-2025）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重点企业（13） 肌肉松弛剂生产基地、总部、竞争对手及市场地位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重点企业（13） 肌肉松弛剂产品规格、参数及市场应用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重点企业（13） 肌肉松弛剂销量（千件）、收入（万元）、价格（元/件）及毛利率（2020-2025）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重点企业（14） 肌肉松弛剂生产基地、总部、竞争对手及市场地位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重点企业（14） 肌肉松弛剂产品规格、参数及市场应用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重点企业（14） 肌肉松弛剂销量（千件）、收入（万元）、价格（元/件）及毛利率（2020-2025）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表83 中国市场不同类型肌肉松弛剂销量（2020-2025）&amp;（千件）</w:t>
      </w:r>
      <w:r>
        <w:rPr>
          <w:rFonts w:hint="eastAsia"/>
        </w:rPr>
        <w:br/>
      </w:r>
      <w:r>
        <w:rPr>
          <w:rFonts w:hint="eastAsia"/>
        </w:rPr>
        <w:t>　　表84 中国市场不同类型肌肉松弛剂销量市场份额（2020-2025）</w:t>
      </w:r>
      <w:r>
        <w:rPr>
          <w:rFonts w:hint="eastAsia"/>
        </w:rPr>
        <w:br/>
      </w:r>
      <w:r>
        <w:rPr>
          <w:rFonts w:hint="eastAsia"/>
        </w:rPr>
        <w:t>　　表85 中国市场不同类型肌肉松弛剂销量预测（2025-2031）&amp;（千件）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表86 中国市场不同类型肌肉松弛剂销量市场份额预测（2025-2031）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表87 中国市场不同类型肌肉松弛剂规模（2020-2025）&amp;（万元）</w:t>
      </w:r>
      <w:r>
        <w:rPr>
          <w:rFonts w:hint="eastAsia"/>
        </w:rPr>
        <w:br/>
      </w:r>
      <w:r>
        <w:rPr>
          <w:rFonts w:hint="eastAsia"/>
        </w:rPr>
        <w:t>　　表88 中国市场不同类型肌肉松弛剂规模市场份额（2020-2025）</w:t>
      </w:r>
      <w:r>
        <w:rPr>
          <w:rFonts w:hint="eastAsia"/>
        </w:rPr>
        <w:br/>
      </w:r>
      <w:r>
        <w:rPr>
          <w:rFonts w:hint="eastAsia"/>
        </w:rPr>
        <w:t>　　表89 中国市场不同类型肌肉松弛剂规模预测（2025-2031）&amp;（万元）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表90 中国市场不同类型肌肉松弛剂规模市场份额预测（2025-2031）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表91 中国市场不同应用肌肉松弛剂销量（2020-2025）&amp;（千件）</w:t>
      </w:r>
      <w:r>
        <w:rPr>
          <w:rFonts w:hint="eastAsia"/>
        </w:rPr>
        <w:br/>
      </w:r>
      <w:r>
        <w:rPr>
          <w:rFonts w:hint="eastAsia"/>
        </w:rPr>
        <w:t>　　表92 中国市场不同应用肌肉松弛剂销量市场份额（2020-2025）</w:t>
      </w:r>
      <w:r>
        <w:rPr>
          <w:rFonts w:hint="eastAsia"/>
        </w:rPr>
        <w:br/>
      </w:r>
      <w:r>
        <w:rPr>
          <w:rFonts w:hint="eastAsia"/>
        </w:rPr>
        <w:t>　　表93 中国市场不同应用肌肉松弛剂销量预测（2025-2031）&amp;（千件）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表94 中国市场不同应用肌肉松弛剂销量市场份额预测（2025-2031）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表95 中国市场不同应用肌肉松弛剂规模（2020-2025）&amp;（万元）</w:t>
      </w:r>
      <w:r>
        <w:rPr>
          <w:rFonts w:hint="eastAsia"/>
        </w:rPr>
        <w:br/>
      </w:r>
      <w:r>
        <w:rPr>
          <w:rFonts w:hint="eastAsia"/>
        </w:rPr>
        <w:t>　　表96 中国市场不同应用肌肉松弛剂规模市场份额（2020-2025）</w:t>
      </w:r>
      <w:r>
        <w:rPr>
          <w:rFonts w:hint="eastAsia"/>
        </w:rPr>
        <w:br/>
      </w:r>
      <w:r>
        <w:rPr>
          <w:rFonts w:hint="eastAsia"/>
        </w:rPr>
        <w:t>　　表97 中国市场不同应用肌肉松弛剂规模预测（2025-2031）&amp;（万元）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表98 中国市场不同应用肌肉松弛剂规模市场份额预测（2025-2031）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表99 肌肉松弛剂行业发展分析---发展趋势</w:t>
      </w:r>
      <w:r>
        <w:rPr>
          <w:rFonts w:hint="eastAsia"/>
        </w:rPr>
        <w:br/>
      </w:r>
      <w:r>
        <w:rPr>
          <w:rFonts w:hint="eastAsia"/>
        </w:rPr>
        <w:t>　　表100 肌肉松弛剂行业发展分析---厂商壁垒</w:t>
      </w:r>
      <w:r>
        <w:rPr>
          <w:rFonts w:hint="eastAsia"/>
        </w:rPr>
        <w:br/>
      </w:r>
      <w:r>
        <w:rPr>
          <w:rFonts w:hint="eastAsia"/>
        </w:rPr>
        <w:t>　　表101 肌肉松弛剂行业发展分析---驱动因素</w:t>
      </w:r>
      <w:r>
        <w:rPr>
          <w:rFonts w:hint="eastAsia"/>
        </w:rPr>
        <w:br/>
      </w:r>
      <w:r>
        <w:rPr>
          <w:rFonts w:hint="eastAsia"/>
        </w:rPr>
        <w:t>　　表102 肌肉松弛剂行业发展分析---制约因素</w:t>
      </w:r>
      <w:r>
        <w:rPr>
          <w:rFonts w:hint="eastAsia"/>
        </w:rPr>
        <w:br/>
      </w:r>
      <w:r>
        <w:rPr>
          <w:rFonts w:hint="eastAsia"/>
        </w:rPr>
        <w:t>　　表103 肌肉松弛剂行业相关重点政策一览</w:t>
      </w:r>
      <w:r>
        <w:rPr>
          <w:rFonts w:hint="eastAsia"/>
        </w:rPr>
        <w:br/>
      </w:r>
      <w:r>
        <w:rPr>
          <w:rFonts w:hint="eastAsia"/>
        </w:rPr>
        <w:t>　　表104 肌肉松弛剂行业供应链分析</w:t>
      </w:r>
      <w:r>
        <w:rPr>
          <w:rFonts w:hint="eastAsia"/>
        </w:rPr>
        <w:br/>
      </w:r>
      <w:r>
        <w:rPr>
          <w:rFonts w:hint="eastAsia"/>
        </w:rPr>
        <w:t>　　表105 肌肉松弛剂上游原料供应商</w:t>
      </w:r>
      <w:r>
        <w:rPr>
          <w:rFonts w:hint="eastAsia"/>
        </w:rPr>
        <w:br/>
      </w:r>
      <w:r>
        <w:rPr>
          <w:rFonts w:hint="eastAsia"/>
        </w:rPr>
        <w:t>　　表106 肌肉松弛剂行业主要下游客户</w:t>
      </w:r>
      <w:r>
        <w:rPr>
          <w:rFonts w:hint="eastAsia"/>
        </w:rPr>
        <w:br/>
      </w:r>
      <w:r>
        <w:rPr>
          <w:rFonts w:hint="eastAsia"/>
        </w:rPr>
        <w:t>　　表107 肌肉松弛剂典型经销商</w:t>
      </w:r>
      <w:r>
        <w:rPr>
          <w:rFonts w:hint="eastAsia"/>
        </w:rPr>
        <w:br/>
      </w:r>
      <w:r>
        <w:rPr>
          <w:rFonts w:hint="eastAsia"/>
        </w:rPr>
        <w:t>　　表108 中国肌肉松弛剂产量、销量、进口量及出口量（2020-2025）&amp;（千件）</w:t>
      </w:r>
      <w:r>
        <w:rPr>
          <w:rFonts w:hint="eastAsia"/>
        </w:rPr>
        <w:br/>
      </w:r>
      <w:r>
        <w:rPr>
          <w:rFonts w:hint="eastAsia"/>
        </w:rPr>
        <w:t>　　表109 中国肌肉松弛剂产量、销量、进口量及出口量预测（2025-2031）&amp;（千件）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表110 中国市场肌肉松弛剂主要进口来源</w:t>
      </w:r>
      <w:r>
        <w:rPr>
          <w:rFonts w:hint="eastAsia"/>
        </w:rPr>
        <w:br/>
      </w:r>
      <w:r>
        <w:rPr>
          <w:rFonts w:hint="eastAsia"/>
        </w:rPr>
        <w:t>　　表111 中国市场肌肉松弛剂主要出口目的地</w:t>
      </w:r>
      <w:r>
        <w:rPr>
          <w:rFonts w:hint="eastAsia"/>
        </w:rPr>
        <w:br/>
      </w:r>
      <w:r>
        <w:rPr>
          <w:rFonts w:hint="eastAsia"/>
        </w:rPr>
        <w:t>　　表112 研究范围</w:t>
      </w:r>
      <w:r>
        <w:rPr>
          <w:rFonts w:hint="eastAsia"/>
        </w:rPr>
        <w:br/>
      </w:r>
      <w:r>
        <w:rPr>
          <w:rFonts w:hint="eastAsia"/>
        </w:rPr>
        <w:t>　　表113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肌肉松弛剂产品图片</w:t>
      </w:r>
      <w:r>
        <w:rPr>
          <w:rFonts w:hint="eastAsia"/>
        </w:rPr>
        <w:br/>
      </w:r>
      <w:r>
        <w:rPr>
          <w:rFonts w:hint="eastAsia"/>
        </w:rPr>
        <w:t>　　图2 中国不同产品类型肌肉松弛剂产量市场份额2024 VS 2025</w:t>
      </w:r>
      <w:r>
        <w:rPr>
          <w:rFonts w:hint="eastAsia"/>
        </w:rPr>
        <w:br/>
      </w:r>
      <w:r>
        <w:rPr>
          <w:rFonts w:hint="eastAsia"/>
        </w:rPr>
        <w:t>　　图3 药片产品图片</w:t>
      </w:r>
      <w:r>
        <w:rPr>
          <w:rFonts w:hint="eastAsia"/>
        </w:rPr>
        <w:br/>
      </w:r>
      <w:r>
        <w:rPr>
          <w:rFonts w:hint="eastAsia"/>
        </w:rPr>
        <w:t>　　图4 胶囊产品图片</w:t>
      </w:r>
      <w:r>
        <w:rPr>
          <w:rFonts w:hint="eastAsia"/>
        </w:rPr>
        <w:br/>
      </w:r>
      <w:r>
        <w:rPr>
          <w:rFonts w:hint="eastAsia"/>
        </w:rPr>
        <w:t>　　图5 中国不同应用肌肉松弛剂市场份额2024 VS 2025</w:t>
      </w:r>
      <w:r>
        <w:rPr>
          <w:rFonts w:hint="eastAsia"/>
        </w:rPr>
        <w:br/>
      </w:r>
      <w:r>
        <w:rPr>
          <w:rFonts w:hint="eastAsia"/>
        </w:rPr>
        <w:t>　　图6 医院</w:t>
      </w:r>
      <w:r>
        <w:rPr>
          <w:rFonts w:hint="eastAsia"/>
        </w:rPr>
        <w:br/>
      </w:r>
      <w:r>
        <w:rPr>
          <w:rFonts w:hint="eastAsia"/>
        </w:rPr>
        <w:t>　　图7 诊所</w:t>
      </w:r>
      <w:r>
        <w:rPr>
          <w:rFonts w:hint="eastAsia"/>
        </w:rPr>
        <w:br/>
      </w:r>
      <w:r>
        <w:rPr>
          <w:rFonts w:hint="eastAsia"/>
        </w:rPr>
        <w:t>　　图8 药房</w:t>
      </w:r>
      <w:r>
        <w:rPr>
          <w:rFonts w:hint="eastAsia"/>
        </w:rPr>
        <w:br/>
      </w:r>
      <w:r>
        <w:rPr>
          <w:rFonts w:hint="eastAsia"/>
        </w:rPr>
        <w:t>　　图9 中国市场肌肉松弛剂市场规模，2020 VS 2025 VS 2031（万元）</w:t>
      </w:r>
      <w:r>
        <w:rPr>
          <w:rFonts w:hint="eastAsia"/>
        </w:rPr>
        <w:br/>
      </w:r>
      <w:r>
        <w:rPr>
          <w:rFonts w:hint="eastAsia"/>
        </w:rPr>
        <w:t>　　图10 中国市场肌肉松弛剂收入及增长率（2020-2031）&amp;（万元）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图11 中国市场肌肉松弛剂销量及增长率（2020-2031）&amp;（千件）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图12 2025年中国市场主要厂商肌肉松弛剂销量市场份额</w:t>
      </w:r>
      <w:r>
        <w:rPr>
          <w:rFonts w:hint="eastAsia"/>
        </w:rPr>
        <w:br/>
      </w:r>
      <w:r>
        <w:rPr>
          <w:rFonts w:hint="eastAsia"/>
        </w:rPr>
        <w:t>　　图13 2025年中国市场主要厂商肌肉松弛剂收入市场份额</w:t>
      </w:r>
      <w:r>
        <w:rPr>
          <w:rFonts w:hint="eastAsia"/>
        </w:rPr>
        <w:br/>
      </w:r>
      <w:r>
        <w:rPr>
          <w:rFonts w:hint="eastAsia"/>
        </w:rPr>
        <w:t>　　图14 2025年中国市场前五大厂商肌肉松弛剂市场份额</w:t>
      </w:r>
      <w:r>
        <w:rPr>
          <w:rFonts w:hint="eastAsia"/>
        </w:rPr>
        <w:br/>
      </w:r>
      <w:r>
        <w:rPr>
          <w:rFonts w:hint="eastAsia"/>
        </w:rPr>
        <w:t>　　图15 2025年中国市场肌肉松弛剂第一梯队、第二梯队和第三梯队厂商（品牌）及市场份额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图16 中国市场不同产品类型肌肉松弛剂价格走势（2020-2031）&amp;（元/件）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图17 中国市场不同应用肌肉松弛剂价格走势（2020-2031）&amp;（元/件）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图18 肌肉松弛剂中国企业SWOT分析</w:t>
      </w:r>
      <w:r>
        <w:rPr>
          <w:rFonts w:hint="eastAsia"/>
        </w:rPr>
        <w:br/>
      </w:r>
      <w:r>
        <w:rPr>
          <w:rFonts w:hint="eastAsia"/>
        </w:rPr>
        <w:t>　　图19 肌肉松弛剂产业链</w:t>
      </w:r>
      <w:r>
        <w:rPr>
          <w:rFonts w:hint="eastAsia"/>
        </w:rPr>
        <w:br/>
      </w:r>
      <w:r>
        <w:rPr>
          <w:rFonts w:hint="eastAsia"/>
        </w:rPr>
        <w:t>　　图20 肌肉松弛剂行业采购模式分析</w:t>
      </w:r>
      <w:r>
        <w:rPr>
          <w:rFonts w:hint="eastAsia"/>
        </w:rPr>
        <w:br/>
      </w:r>
      <w:r>
        <w:rPr>
          <w:rFonts w:hint="eastAsia"/>
        </w:rPr>
        <w:t>　　图21 肌肉松弛剂行业生产模式分析</w:t>
      </w:r>
      <w:r>
        <w:rPr>
          <w:rFonts w:hint="eastAsia"/>
        </w:rPr>
        <w:br/>
      </w:r>
      <w:r>
        <w:rPr>
          <w:rFonts w:hint="eastAsia"/>
        </w:rPr>
        <w:t>　　图22 肌肉松弛剂行业销售模式分析</w:t>
      </w:r>
      <w:r>
        <w:rPr>
          <w:rFonts w:hint="eastAsia"/>
        </w:rPr>
        <w:br/>
      </w:r>
      <w:r>
        <w:rPr>
          <w:rFonts w:hint="eastAsia"/>
        </w:rPr>
        <w:t>　　图23 中国肌肉松弛剂产能、产量、产能利用率及发展趋势（2020-2031）&amp;（千件）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图24 中国肌肉松弛剂产量、市场需求量及发展趋势（2020-2031）&amp;（千件）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图25 关键采访目标</w:t>
      </w:r>
      <w:r>
        <w:rPr>
          <w:rFonts w:hint="eastAsia"/>
        </w:rPr>
        <w:br/>
      </w:r>
      <w:r>
        <w:rPr>
          <w:rFonts w:hint="eastAsia"/>
        </w:rPr>
        <w:t>　　图26 自下而上及自上而下验证</w:t>
      </w:r>
      <w:r>
        <w:rPr>
          <w:rFonts w:hint="eastAsia"/>
        </w:rPr>
        <w:br/>
      </w:r>
      <w:r>
        <w:rPr>
          <w:rFonts w:hint="eastAsia"/>
        </w:rPr>
        <w:t>　　图27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1fb9020ed14d5f" w:history="1">
        <w:r>
          <w:rPr>
            <w:rStyle w:val="Hyperlink"/>
          </w:rPr>
          <w:t>2025-2031年中国肌肉松弛剂发展现状分析与前景趋势报告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3660587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1fb9020ed14d5f" w:history="1">
        <w:r>
          <w:rPr>
            <w:rStyle w:val="Hyperlink"/>
          </w:rPr>
          <w:t>https://www.20087.com/7/58/JiRouSongChiJiFaZhanQuShi.html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肌肉松弛剂用了会无力吗、肌肉松弛剂的作用、肌肉松弛怎么恢复正常、肌肉松弛剂的作用及功效、肌肉松弛剂是高危药品吗、肌肉松弛剂副作用、松弛肌肉痉挛的药、肌肉松弛剂有哪些常用药、吃了肌肉松弛剂浑身软软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d461081b2e454f" w:history="1">
      <w:r>
        <w:rPr>
          <w:rStyle w:val="Hyperlink"/>
        </w:rPr>
        <w:t>2025-2031年中国肌肉松弛剂发展现状分析与前景趋势报告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JiRouSongChiJiFaZhanQuShi.html" TargetMode="External" Id="R801fb9020ed14d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JiRouSongChiJiFaZhanQuShi.html" TargetMode="External" Id="Rb1d461081b2e45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2025-05-18T01:01:00Z</dcterms:created>
  <dcterms:modified xsi:type="dcterms:W3CDTF">2025-05-18T02:01:00Z</dcterms:modified>
  <dc:subject>2025-2031年中国肌肉松弛剂发展现状分析与前景趋势报告</dc:subject>
  <dc:title>2025-2031年中国肌肉松弛剂发展现状分析与前景趋势报告</dc:title>
  <cp:keywords>2025-2031年中国肌肉松弛剂发展现状分析与前景趋势报告</cp:keywords>
  <dc:description>2025-2031年中国肌肉松弛剂发展现状分析与前景趋势报告</dc:description>
</cp:coreProperties>
</file>