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ce112b4bb4fef" w:history="1">
              <w:r>
                <w:rPr>
                  <w:rStyle w:val="Hyperlink"/>
                </w:rPr>
                <w:t>2025-2031年中国酒石酸美托洛尔缓释片市场现状与发展趋势分析报告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ce112b4bb4fef" w:history="1">
              <w:r>
                <w:rPr>
                  <w:rStyle w:val="Hyperlink"/>
                </w:rPr>
                <w:t>2025-2031年中国酒石酸美托洛尔缓释片市场现状与发展趋势分析报告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ce112b4bb4fef" w:history="1">
                <w:r>
                  <w:rPr>
                    <w:rStyle w:val="Hyperlink"/>
                  </w:rPr>
                  <w:t>https://www.20087.com/7/58/JiuShiSuanMeiTuoLuoErHuanShiPianFaZhanQuShi.html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石酸美托洛尔缓释片是一种用于治疗高血压和冠心病的β受体阻滞剂，具有良好的心血管保护作用。近年来，随着心血管疾病发病率的上升，该药物的需求量持续增长。缓释技术的应用，保证了药物的平稳释放，提高了患者的用药依从性。然而，药物的个体差异性、副作用管理和长期用药的安全性，是临床应用中需要关注的问题。</w:t>
      </w:r>
      <w:r>
        <w:rPr>
          <w:rFonts w:hint="eastAsia"/>
        </w:rPr>
        <w:br/>
      </w:r>
      <w:r>
        <w:rPr>
          <w:rFonts w:hint="eastAsia"/>
        </w:rPr>
        <w:t>　　未来，酒石酸美托洛尔缓释片将更加注重个性化治疗和药物安全性。通过基因组学和代谢组学研究，实现对患者药物反应的精准预测，优化剂量和治疗方案。同时，加强对药物长期使用后的心血管、代谢和神经精神等方面的副作用监测，确保用药安全。此外，结合远程医疗和智能健康管理系统，提高患者对慢性病管理的参与度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5ce112b4bb4fef" w:history="1">
        <w:r>
          <w:rPr>
            <w:rStyle w:val="Hyperlink"/>
          </w:rPr>
          <w:t>2025-2031年中国酒石酸美托洛尔缓释片市场现状与发展趋势分析报告</w:t>
        </w:r>
      </w:hyperlink>
      <w:r>
        <w:rPr>
          <w:rFonts w:hint="eastAsia"/>
        </w:rPr>
        <w:t>》系统分析了酒石酸美托洛尔缓释片行业的市场规模、供需动态及竞争格局，重点评估了主要酒石酸美托洛尔缓释片企业的经营表现，并对酒石酸美托洛尔缓释片行业未来发展趋势进行了科学预测。报告结合酒石酸美托洛尔缓释片技术现状与SWOT分析，揭示了市场机遇与潜在风险。市场调研网发布的《</w:t>
      </w:r>
      <w:hyperlink r:id="R285ce112b4bb4fef" w:history="1">
        <w:r>
          <w:rPr>
            <w:rStyle w:val="Hyperlink"/>
          </w:rPr>
          <w:t>2025-2031年中国酒石酸美托洛尔缓释片市场现状与发展趋势分析报告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酒石酸美托洛尔缓释片行业界定</w:t>
      </w:r>
      <w:r>
        <w:rPr>
          <w:rFonts w:hint="eastAsia"/>
        </w:rPr>
        <w:br/>
      </w:r>
      <w:r>
        <w:rPr>
          <w:rFonts w:hint="eastAsia"/>
        </w:rPr>
        <w:t>　　第一节 酒石酸美托洛尔缓释片行业定义</w:t>
      </w:r>
      <w:r>
        <w:rPr>
          <w:rFonts w:hint="eastAsia"/>
        </w:rPr>
        <w:br/>
      </w:r>
      <w:r>
        <w:rPr>
          <w:rFonts w:hint="eastAsia"/>
        </w:rPr>
        <w:t>　　第二节 酒石酸美托洛尔缓释片行业特点分析</w:t>
      </w:r>
      <w:r>
        <w:rPr>
          <w:rFonts w:hint="eastAsia"/>
        </w:rPr>
        <w:br/>
      </w:r>
      <w:r>
        <w:rPr>
          <w:rFonts w:hint="eastAsia"/>
        </w:rPr>
        <w:t>　　第三节 酒石酸美托洛尔缓释片行业发展历程</w:t>
      </w:r>
      <w:r>
        <w:rPr>
          <w:rFonts w:hint="eastAsia"/>
        </w:rPr>
        <w:br/>
      </w:r>
      <w:r>
        <w:rPr>
          <w:rFonts w:hint="eastAsia"/>
        </w:rPr>
        <w:t>　　第四节 酒石酸美托洛尔缓释片产业链分析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2024-2025年全球酒石酸美托洛尔缓释片行业发展态势分析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全球酒石酸美托洛尔缓释片行业总体情况</w:t>
      </w:r>
      <w:r>
        <w:rPr>
          <w:rFonts w:hint="eastAsia"/>
        </w:rPr>
        <w:br/>
      </w:r>
      <w:r>
        <w:rPr>
          <w:rFonts w:hint="eastAsia"/>
        </w:rPr>
        <w:t>　　第二节 酒石酸美托洛尔缓释片行业重点国家、地区市场分析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全球酒石酸美托洛尔缓释片行业发展前景预测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2024-2025年中国酒石酸美托洛尔缓释片行业发展环境分析</w:t>
      </w:r>
      <w:r>
        <w:rPr>
          <w:rFonts w:hint="eastAsia"/>
        </w:rPr>
        <w:br/>
      </w:r>
      <w:r>
        <w:rPr>
          <w:rFonts w:hint="eastAsia"/>
        </w:rPr>
        <w:t>　　第一节 酒石酸美托洛尔缓释片行业经济环境分析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酒石酸美托洛尔缓释片行业政策环境分析</w:t>
      </w:r>
      <w:r>
        <w:rPr>
          <w:rFonts w:hint="eastAsia"/>
        </w:rPr>
        <w:br/>
      </w:r>
      <w:r>
        <w:rPr>
          <w:rFonts w:hint="eastAsia"/>
        </w:rPr>
        <w:t>　　　　一、酒石酸美托洛尔缓释片行业相关政策</w:t>
      </w:r>
      <w:r>
        <w:rPr>
          <w:rFonts w:hint="eastAsia"/>
        </w:rPr>
        <w:br/>
      </w:r>
      <w:r>
        <w:rPr>
          <w:rFonts w:hint="eastAsia"/>
        </w:rPr>
        <w:t>　　　　二、酒石酸美托洛尔缓释片行业相关标准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2024-2025年酒石酸美托洛尔缓释片行业技术发展现状及趋势分析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酒石酸美托洛尔缓释片行业技术发展现状分析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国内外酒石酸美托洛尔缓释片行业技术差异与原因</w:t>
      </w:r>
      <w:r>
        <w:rPr>
          <w:rFonts w:hint="eastAsia"/>
        </w:rPr>
        <w:br/>
      </w:r>
      <w:r>
        <w:rPr>
          <w:rFonts w:hint="eastAsia"/>
        </w:rPr>
        <w:t>　　第三节 酒石酸美托洛尔缓释片行业技术发展方向、趋势预测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提升酒石酸美托洛尔缓释片行业技术能力策略建议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中国酒石酸美托洛尔缓释片行业市场供需状况分析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中国酒石酸美托洛尔缓释片行业市场规模情况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中国酒石酸美托洛尔缓释片行业市场需求状况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一、2019-2024年酒石酸美托洛尔缓释片行业市场需求情况</w:t>
      </w:r>
      <w:r>
        <w:rPr>
          <w:rFonts w:hint="eastAsia"/>
        </w:rPr>
        <w:br/>
      </w:r>
      <w:r>
        <w:rPr>
          <w:rFonts w:hint="eastAsia"/>
        </w:rPr>
        <w:t>　　　　二、酒石酸美托洛尔缓释片行业市场需求特点分析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三、2025-2031年酒石酸美托洛尔缓释片行业市场需求预测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中国酒石酸美托洛尔缓释片行业产量情况分析与预测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一、2019-2024年酒石酸美托洛尔缓释片行业产量统计分析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二、2024年酒石酸美托洛尔缓释片行业产量特点分析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三、2025-2031年酒石酸美托洛尔缓释片行业产量预测分析</w:t>
      </w:r>
      <w:r>
        <w:rPr>
          <w:rFonts w:hint="eastAsia"/>
        </w:rPr>
        <w:br/>
      </w:r>
      <w:r>
        <w:rPr>
          <w:rFonts w:hint="eastAsia"/>
        </w:rPr>
        <w:t>　　第四节 酒石酸美托洛尔缓释片行业市场供需平衡状况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中国酒石酸美托洛尔缓释片行业进出口情况分析</w:t>
      </w:r>
      <w:r>
        <w:rPr>
          <w:rFonts w:hint="eastAsia"/>
        </w:rPr>
        <w:br/>
      </w:r>
      <w:r>
        <w:rPr>
          <w:rFonts w:hint="eastAsia"/>
        </w:rPr>
        <w:t>　　第一节 酒石酸美托洛尔缓释片行业出口情况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一、2019-2024年酒石酸美托洛尔缓释片行业出口情况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三、2025-2031年酒石酸美托洛尔缓释片行业出口情况预测</w:t>
      </w:r>
      <w:r>
        <w:rPr>
          <w:rFonts w:hint="eastAsia"/>
        </w:rPr>
        <w:br/>
      </w:r>
      <w:r>
        <w:rPr>
          <w:rFonts w:hint="eastAsia"/>
        </w:rPr>
        <w:t>　　第二节 酒石酸美托洛尔缓释片行业进口情况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一、2019-2024年酒石酸美托洛尔缓释片行业进口情况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三、2025-2031年酒石酸美托洛尔缓释片行业进口情况预测</w:t>
      </w:r>
      <w:r>
        <w:rPr>
          <w:rFonts w:hint="eastAsia"/>
        </w:rPr>
        <w:br/>
      </w:r>
      <w:r>
        <w:rPr>
          <w:rFonts w:hint="eastAsia"/>
        </w:rPr>
        <w:t>　　第三节 酒石酸美托洛尔缓释片行业进出口面临的挑战及对策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2024-2025年中国酒石酸美托洛尔缓释片行业产品价格监测</w:t>
      </w:r>
      <w:r>
        <w:rPr>
          <w:rFonts w:hint="eastAsia"/>
        </w:rPr>
        <w:br/>
      </w:r>
      <w:r>
        <w:rPr>
          <w:rFonts w:hint="eastAsia"/>
        </w:rPr>
        <w:t>　　　　一、酒石酸美托洛尔缓释片市场价格特征</w:t>
      </w:r>
      <w:r>
        <w:rPr>
          <w:rFonts w:hint="eastAsia"/>
        </w:rPr>
        <w:br/>
      </w:r>
      <w:r>
        <w:rPr>
          <w:rFonts w:hint="eastAsia"/>
        </w:rPr>
        <w:t>　　　　二、当前酒石酸美托洛尔缓释片市场价格评述</w:t>
      </w:r>
      <w:r>
        <w:rPr>
          <w:rFonts w:hint="eastAsia"/>
        </w:rPr>
        <w:br/>
      </w:r>
      <w:r>
        <w:rPr>
          <w:rFonts w:hint="eastAsia"/>
        </w:rPr>
        <w:t>　　　　三、影响酒石酸美托洛尔缓释片市场价格因素分析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四、未来酒石酸美托洛尔缓释片市场价格走势预测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中国酒石酸美托洛尔缓释片行业重点区域市场分析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酒石酸美托洛尔缓释片行业区域市场分布情况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2024-2025年酒石酸美托洛尔缓释片行业细分市场调研分析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酒石酸美托洛尔缓释片细分产品（一）市场调研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酒石酸美托洛尔缓释片细分产品（二）市场调研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2024-2025年酒石酸美托洛尔缓释片行业上、下游市场分析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酒石酸美托洛尔缓释片行业上游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酒石酸美托洛尔缓释片行业下游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酒石酸美托洛尔缓释片行业重点企业发展调研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酒石酸美托洛尔缓释片重点企业（一）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酒石酸美托洛尔缓释片重点企业（二）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酒石酸美托洛尔缓释片重点企业（三）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酒石酸美托洛尔缓释片重点企业（四）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酒石酸美托洛尔缓释片重点企业（五）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酒石酸美托洛尔缓释片重点企业（六）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酒石酸美托洛尔缓释片行业风险及对策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2025-2031年酒石酸美托洛尔缓释片行业发展环境分析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2025-2031年酒石酸美托洛尔缓释片行业投资特性分析</w:t>
      </w:r>
      <w:r>
        <w:rPr>
          <w:rFonts w:hint="eastAsia"/>
        </w:rPr>
        <w:br/>
      </w:r>
      <w:r>
        <w:rPr>
          <w:rFonts w:hint="eastAsia"/>
        </w:rPr>
        <w:t>　　　　一、酒石酸美托洛尔缓释片行业进入壁垒</w:t>
      </w:r>
      <w:r>
        <w:rPr>
          <w:rFonts w:hint="eastAsia"/>
        </w:rPr>
        <w:br/>
      </w:r>
      <w:r>
        <w:rPr>
          <w:rFonts w:hint="eastAsia"/>
        </w:rPr>
        <w:t>　　　　二、酒石酸美托洛尔缓释片行业盈利模式</w:t>
      </w:r>
      <w:r>
        <w:rPr>
          <w:rFonts w:hint="eastAsia"/>
        </w:rPr>
        <w:br/>
      </w:r>
      <w:r>
        <w:rPr>
          <w:rFonts w:hint="eastAsia"/>
        </w:rPr>
        <w:t>　　　　三、酒石酸美托洛尔缓释片行业盈利因素</w:t>
      </w:r>
      <w:r>
        <w:rPr>
          <w:rFonts w:hint="eastAsia"/>
        </w:rPr>
        <w:br/>
      </w:r>
      <w:r>
        <w:rPr>
          <w:rFonts w:hint="eastAsia"/>
        </w:rPr>
        <w:t>　　第三节 酒石酸美托洛尔缓释片行业“波特五力模型”分析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2025-2031年酒石酸美托洛尔缓释片行业风险及对策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酒石酸美托洛尔缓释片企业竞争策略分析</w:t>
      </w:r>
      <w:r>
        <w:rPr>
          <w:rFonts w:hint="eastAsia"/>
        </w:rPr>
        <w:br/>
      </w:r>
      <w:r>
        <w:rPr>
          <w:rFonts w:hint="eastAsia"/>
        </w:rPr>
        <w:t>　　第一节 酒石酸美托洛尔缓释片市场竞争策略分析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一、2025-2031年中国酒石酸美托洛尔缓释片市场增长潜力分析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二、2025-2031年中国酒石酸美托洛尔缓释片主要潜力品种分析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三、现有酒石酸美托洛尔缓释片产品竞争策略分析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四、潜力酒石酸美托洛尔缓释片品种竞争策略选择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2025-2031年中国酒石酸美托洛尔缓释片企业竞争策略分析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一、2025-2031年我国酒石酸美托洛尔缓释片市场竞争趋势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二、2025-2031年酒石酸美托洛尔缓释片行业竞争格局展望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三、2025-2031年酒石酸美托洛尔缓释片行业竞争策略分析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四、2025-2031年酒石酸美托洛尔缓释片企业竞争策略分析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2025-2031年中国酒石酸美托洛尔缓释片行业发展趋势分析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一、2025-2031年酒石酸美托洛尔缓释片技术发展趋势分析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二、2025-2031年酒石酸美托洛尔缓释片产品发展趋势分析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三、2025-2031年酒石酸美托洛尔缓释片行业竞争格局展望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2025-2031年中国酒石酸美托洛尔缓释片市场趋势分析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一、2025-2031年酒石酸美托洛尔缓释片发展趋势预测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二、2025-2025年酒石酸美托洛尔缓释片市场前景分析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三、2025-2031年酒石酸美托洛尔缓释片产业政策趋向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2025-2031年酒石酸美托洛尔缓释片行业投资价值评估分析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酒石酸美托洛尔缓释片行业发展建议分析</w:t>
      </w:r>
      <w:r>
        <w:rPr>
          <w:rFonts w:hint="eastAsia"/>
        </w:rPr>
        <w:br/>
      </w:r>
      <w:r>
        <w:rPr>
          <w:rFonts w:hint="eastAsia"/>
        </w:rPr>
        <w:t>　　第一节 酒石酸美托洛尔缓释片行业研究结论及建议</w:t>
      </w:r>
      <w:r>
        <w:rPr>
          <w:rFonts w:hint="eastAsia"/>
        </w:rPr>
        <w:br/>
      </w:r>
      <w:r>
        <w:rPr>
          <w:rFonts w:hint="eastAsia"/>
        </w:rPr>
        <w:t>　　第二节 酒石酸美托洛尔缓释片细分行业研究结论及建议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中:智:林:：酒石酸美托洛尔缓释片行业竞争策略总结及建议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酒石酸美托洛尔缓释片行业类别</w:t>
      </w:r>
      <w:r>
        <w:rPr>
          <w:rFonts w:hint="eastAsia"/>
        </w:rPr>
        <w:br/>
      </w:r>
      <w:r>
        <w:rPr>
          <w:rFonts w:hint="eastAsia"/>
        </w:rPr>
        <w:t>　　图表 酒石酸美托洛尔缓释片行业产业链调研</w:t>
      </w:r>
      <w:r>
        <w:rPr>
          <w:rFonts w:hint="eastAsia"/>
        </w:rPr>
        <w:br/>
      </w:r>
      <w:r>
        <w:rPr>
          <w:rFonts w:hint="eastAsia"/>
        </w:rPr>
        <w:t>　　图表 酒石酸美托洛尔缓释片行业现状</w:t>
      </w:r>
      <w:r>
        <w:rPr>
          <w:rFonts w:hint="eastAsia"/>
        </w:rPr>
        <w:br/>
      </w:r>
      <w:r>
        <w:rPr>
          <w:rFonts w:hint="eastAsia"/>
        </w:rPr>
        <w:t>　　图表 酒石酸美托洛尔缓释片行业标准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2019-2024年中国酒石酸美托洛尔缓释片市场规模</w:t>
      </w:r>
      <w:r>
        <w:rPr>
          <w:rFonts w:hint="eastAsia"/>
        </w:rPr>
        <w:br/>
      </w:r>
      <w:r>
        <w:rPr>
          <w:rFonts w:hint="eastAsia"/>
        </w:rPr>
        <w:t>　　图表 2025年中国酒石酸美托洛尔缓释片行业产能</w:t>
      </w:r>
      <w:r>
        <w:rPr>
          <w:rFonts w:hint="eastAsia"/>
        </w:rPr>
        <w:br/>
      </w:r>
      <w:r>
        <w:rPr>
          <w:rFonts w:hint="eastAsia"/>
        </w:rPr>
        <w:t>　　图表 2019-2024年中国酒石酸美托洛尔缓释片产量</w:t>
      </w:r>
      <w:r>
        <w:rPr>
          <w:rFonts w:hint="eastAsia"/>
        </w:rPr>
        <w:br/>
      </w:r>
      <w:r>
        <w:rPr>
          <w:rFonts w:hint="eastAsia"/>
        </w:rPr>
        <w:t>　　图表 酒石酸美托洛尔缓释片行业动态</w:t>
      </w:r>
      <w:r>
        <w:rPr>
          <w:rFonts w:hint="eastAsia"/>
        </w:rPr>
        <w:br/>
      </w:r>
      <w:r>
        <w:rPr>
          <w:rFonts w:hint="eastAsia"/>
        </w:rPr>
        <w:t>　　图表 2019-2024年中国酒石酸美托洛尔缓释片市场需求量</w:t>
      </w:r>
      <w:r>
        <w:rPr>
          <w:rFonts w:hint="eastAsia"/>
        </w:rPr>
        <w:br/>
      </w:r>
      <w:r>
        <w:rPr>
          <w:rFonts w:hint="eastAsia"/>
        </w:rPr>
        <w:t>　　图表 2025年中国酒石酸美托洛尔缓释片行业需求区域调研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2019-2024年中国酒石酸美托洛尔缓释片行情</w:t>
      </w:r>
      <w:r>
        <w:rPr>
          <w:rFonts w:hint="eastAsia"/>
        </w:rPr>
        <w:br/>
      </w:r>
      <w:r>
        <w:rPr>
          <w:rFonts w:hint="eastAsia"/>
        </w:rPr>
        <w:t>　　图表 2019-2024年中国酒石酸美托洛尔缓释片价格走势图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2019-2024年中国酒石酸美托洛尔缓释片行业销售收入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2019-2024年中国酒石酸美托洛尔缓释片行业盈利情况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2019-2024年中国酒石酸美托洛尔缓释片行业利润总额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2019-2024年中国酒石酸美托洛尔缓释片进口数据</w:t>
      </w:r>
      <w:r>
        <w:rPr>
          <w:rFonts w:hint="eastAsia"/>
        </w:rPr>
        <w:br/>
      </w:r>
      <w:r>
        <w:rPr>
          <w:rFonts w:hint="eastAsia"/>
        </w:rPr>
        <w:t>　　图表 2019-2024年中国酒石酸美托洛尔缓释片出口数据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2019-2024年中国酒石酸美托洛尔缓释片行业企业数量统计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**地区酒石酸美托洛尔缓释片市场规模</w:t>
      </w:r>
      <w:r>
        <w:rPr>
          <w:rFonts w:hint="eastAsia"/>
        </w:rPr>
        <w:br/>
      </w:r>
      <w:r>
        <w:rPr>
          <w:rFonts w:hint="eastAsia"/>
        </w:rPr>
        <w:t>　　图表 **地区酒石酸美托洛尔缓释片行业市场需求</w:t>
      </w:r>
      <w:r>
        <w:rPr>
          <w:rFonts w:hint="eastAsia"/>
        </w:rPr>
        <w:br/>
      </w:r>
      <w:r>
        <w:rPr>
          <w:rFonts w:hint="eastAsia"/>
        </w:rPr>
        <w:t>　　图表 **地区酒石酸美托洛尔缓释片市场调研</w:t>
      </w:r>
      <w:r>
        <w:rPr>
          <w:rFonts w:hint="eastAsia"/>
        </w:rPr>
        <w:br/>
      </w:r>
      <w:r>
        <w:rPr>
          <w:rFonts w:hint="eastAsia"/>
        </w:rPr>
        <w:t>　　图表 **地区酒石酸美托洛尔缓释片行业市场需求分析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**地区酒石酸美托洛尔缓释片市场规模</w:t>
      </w:r>
      <w:r>
        <w:rPr>
          <w:rFonts w:hint="eastAsia"/>
        </w:rPr>
        <w:br/>
      </w:r>
      <w:r>
        <w:rPr>
          <w:rFonts w:hint="eastAsia"/>
        </w:rPr>
        <w:t>　　图表 **地区酒石酸美托洛尔缓释片行业市场需求</w:t>
      </w:r>
      <w:r>
        <w:rPr>
          <w:rFonts w:hint="eastAsia"/>
        </w:rPr>
        <w:br/>
      </w:r>
      <w:r>
        <w:rPr>
          <w:rFonts w:hint="eastAsia"/>
        </w:rPr>
        <w:t>　　图表 **地区酒石酸美托洛尔缓释片市场调研</w:t>
      </w:r>
      <w:r>
        <w:rPr>
          <w:rFonts w:hint="eastAsia"/>
        </w:rPr>
        <w:br/>
      </w:r>
      <w:r>
        <w:rPr>
          <w:rFonts w:hint="eastAsia"/>
        </w:rPr>
        <w:t>　　图表 **地区酒石酸美托洛尔缓释片行业市场需求分析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酒石酸美托洛尔缓释片行业竞争对手分析</w:t>
      </w:r>
      <w:r>
        <w:rPr>
          <w:rFonts w:hint="eastAsia"/>
        </w:rPr>
        <w:br/>
      </w:r>
      <w:r>
        <w:rPr>
          <w:rFonts w:hint="eastAsia"/>
        </w:rPr>
        <w:t>　　图表 酒石酸美托洛尔缓释片重点企业（一）基本信息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酒石酸美托洛尔缓释片重点企业（一）经营情况分析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酒石酸美托洛尔缓释片重点企业（一）主要经济指标情况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酒石酸美托洛尔缓释片重点企业（一）盈利能力情况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酒石酸美托洛尔缓释片重点企业（一）偿债能力情况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酒石酸美托洛尔缓释片重点企业（一）运营能力情况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酒石酸美托洛尔缓释片重点企业（一）成长能力情况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酒石酸美托洛尔缓释片重点企业（二）基本信息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酒石酸美托洛尔缓释片重点企业（二）经营情况分析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酒石酸美托洛尔缓释片重点企业（二）主要经济指标情况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酒石酸美托洛尔缓释片重点企业（二）盈利能力情况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酒石酸美托洛尔缓释片重点企业（二）偿债能力情况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酒石酸美托洛尔缓释片重点企业（二）运营能力情况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酒石酸美托洛尔缓释片重点企业（二）成长能力情况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酒石酸美托洛尔缓释片重点企业（三）基本信息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酒石酸美托洛尔缓释片重点企业（三）经营情况分析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酒石酸美托洛尔缓释片重点企业（三）主要经济指标情况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酒石酸美托洛尔缓释片重点企业（三）盈利能力情况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酒石酸美托洛尔缓释片重点企业（三）偿债能力情况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酒石酸美托洛尔缓释片重点企业（三）运营能力情况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酒石酸美托洛尔缓释片重点企业（三）成长能力情况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2025-2031年中国酒石酸美托洛尔缓释片行业产能预测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2025-2031年中国酒石酸美托洛尔缓释片行业产量预测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2025-2031年中国酒石酸美托洛尔缓释片市场需求预测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2025-2031年中国酒石酸美托洛尔缓释片市场规模预测</w:t>
      </w:r>
      <w:r>
        <w:rPr>
          <w:rFonts w:hint="eastAsia"/>
        </w:rPr>
        <w:br/>
      </w:r>
      <w:r>
        <w:rPr>
          <w:rFonts w:hint="eastAsia"/>
        </w:rPr>
        <w:t>　　图表 酒石酸美托洛尔缓释片行业准入条件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2025-2031年中国酒石酸美托洛尔缓释片行业信息化</w:t>
      </w:r>
      <w:r>
        <w:rPr>
          <w:rFonts w:hint="eastAsia"/>
        </w:rPr>
        <w:br/>
      </w:r>
      <w:r>
        <w:rPr>
          <w:rFonts w:hint="eastAsia"/>
        </w:rPr>
        <w:t>　　图表 2025年中国酒石酸美托洛尔缓释片市场前景分析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2025-2031年中国酒石酸美托洛尔缓释片行业风险分析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2025-2031年中国酒石酸美托洛尔缓释片行业发展趋势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ce112b4bb4fef" w:history="1">
        <w:r>
          <w:rPr>
            <w:rStyle w:val="Hyperlink"/>
          </w:rPr>
          <w:t>2025-2031年中国酒石酸美托洛尔缓释片市场现状与发展趋势分析报告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ce112b4bb4fef" w:history="1">
        <w:r>
          <w:rPr>
            <w:rStyle w:val="Hyperlink"/>
          </w:rPr>
          <w:t>https://www.20087.com/7/58/JiuShiSuanMeiTuoLuoErHuanShiPianFaZhanQuShi.html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率120吃了酒石酸美25、酒石酸美托洛尔缓释片和琥珀酸美托洛尔缓释片、长期吃美托洛尔会心衰吗、酒石酸美托洛尔缓释片一天吃几次、酒石酸美25mg一天一片、酒石酸美托洛尔缓释片说明书、长期吃琥珀酸美托洛尔的好处、酒石酸美托洛尔缓释片是长效药吗、最好的降压药排名第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f837d635b4019" w:history="1">
      <w:r>
        <w:rPr>
          <w:rStyle w:val="Hyperlink"/>
        </w:rPr>
        <w:t>2025-2031年中国酒石酸美托洛尔缓释片市场现状与发展趋势分析报告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JiuShiSuanMeiTuoLuoErHuanShiPianFaZhanQuShi.html" TargetMode="External" Id="R285ce112b4bb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JiuShiSuanMeiTuoLuoErHuanShiPianFaZhanQuShi.html" TargetMode="External" Id="Re98f837d635b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2025-01-13T04:18:00Z</dcterms:created>
  <dcterms:modified xsi:type="dcterms:W3CDTF">2025-01-13T05:18:00Z</dcterms:modified>
  <dc:subject>2025-2031年中国酒石酸美托洛尔缓释片市场现状与发展趋势分析报告</dc:subject>
  <dc:title>2025-2031年中国酒石酸美托洛尔缓释片市场现状与发展趋势分析报告</dc:title>
  <cp:keywords>2025-2031年中国酒石酸美托洛尔缓释片市场现状与发展趋势分析报告</cp:keywords>
  <dc:description>2025-2031年中国酒石酸美托洛尔缓释片市场现状与发展趋势分析报告</dc:description>
</cp:coreProperties>
</file>