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bbd0fed9a4780" w:history="1">
              <w:r>
                <w:rPr>
                  <w:rStyle w:val="Hyperlink"/>
                </w:rPr>
                <w:t>2024-2030年中国非无菌口罩行业研究与发展前景预测报告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bbd0fed9a4780" w:history="1">
              <w:r>
                <w:rPr>
                  <w:rStyle w:val="Hyperlink"/>
                </w:rPr>
                <w:t>2024-2030年中国非无菌口罩行业研究与发展前景预测报告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bbd0fed9a4780" w:history="1">
                <w:r>
                  <w:rPr>
                    <w:rStyle w:val="Hyperlink"/>
                  </w:rPr>
                  <w:t>https://www.20087.com/7/68/FeiWuJunKouZhaoFaZhanQianJing.html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无菌口罩是一种用于日常防护的个人防护装备，因其能够有效阻挡灰尘、飞沫等颗粒物而被广泛应用于日常生活、公共场所等多个领域。近年来，随着公共卫生意识的提升和技术的进步，非无菌口罩得到了广泛应用。现代非无菌口罩不仅具备良好的过滤性能和舒适性，还通过优化设计提高了其在不同应用场景中的适应性和经济性。此外，随着消费者对健康需求的提高，非无菌口罩的设计更加注重人性化，通过采用高效的过滤材料和改进的人体工程学设计，提高了佩戴的舒适度。目前，市场上已经出现了多种类型的非无菌口罩产品，适应不同防护需求。</w:t>
      </w:r>
      <w:r>
        <w:rPr>
          <w:rFonts w:hint="eastAsia"/>
        </w:rPr>
        <w:br/>
      </w:r>
      <w:r>
        <w:rPr>
          <w:rFonts w:hint="eastAsia"/>
        </w:rPr>
        <w:t>　　未来，非无菌口罩将更加注重智能化和环保化。一方面，随着智能穿戴设备的发展，非无菌口罩将更加注重智能化设计，通过集成传感器和远程监控系统，实现对佩戴状态的实时监测和优化控制。另一方面，随着绿色制造理念的普及，非无菌口罩将更加注重环保性能，通过改进材料配方和生产工艺，减少生产过程中的能源消耗和废弃物排放。然而，如何在保证产品质量的同时降低成本，以及如何应对不同应用场景的特殊需求，将是非无菌口罩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bbd0fed9a4780" w:history="1">
        <w:r>
          <w:rPr>
            <w:rStyle w:val="Hyperlink"/>
          </w:rPr>
          <w:t>2024-2030年中国非无菌口罩行业研究与发展前景预测报告</w:t>
        </w:r>
      </w:hyperlink>
      <w:r>
        <w:rPr>
          <w:rFonts w:hint="eastAsia"/>
        </w:rPr>
        <w:t>》系统分析了非无菌口罩行业的市场规模、供需状况及竞争格局，重点解读了重点非无菌口罩企业的经营表现。报告结合非无菌口罩技术现状与未来方向，科学预测了行业发展趋势，并通过SWOT分析揭示了非无菌口罩市场机遇与潜在风险。市场调研网发布的《</w:t>
      </w:r>
      <w:hyperlink r:id="Rc63bbd0fed9a4780" w:history="1">
        <w:r>
          <w:rPr>
            <w:rStyle w:val="Hyperlink"/>
          </w:rPr>
          <w:t>2024-2030年中国非无菌口罩行业研究与发展前景预测报告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非无菌口罩产品概述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非无菌口罩市场特点分析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非无菌口罩行业发展周期特征分析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2023-2024年中国非无菌口罩行业发展环境分析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中国非无菌口罩行业发展经济环境分析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中国非无菌口罩行业发展政策环境分析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一、非无菌口罩行业政策影响分析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二、相关非无菌口罩行业标准分析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2023-2024年全球非无菌口罩行业市场发展调研分析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全球非无菌口罩行业市场运行环境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全球非无菌口罩行业市场发展情况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一、全球非无菌口罩行业市场供给分析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二、全球非无菌口罩行业市场需求分析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三、全球非无菌口罩行业主要国家地区发展情况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2024-2030年全球非无菌口罩行业市场规模趋势预测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中国非无菌口罩行业市场供需现状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中国非无菌口罩市场现状</w:t>
      </w:r>
      <w:r>
        <w:rPr>
          <w:rFonts w:hint="eastAsia"/>
        </w:rPr>
        <w:br/>
      </w:r>
      <w:r>
        <w:rPr>
          <w:rFonts w:hint="eastAsia"/>
        </w:rPr>
        <w:t>　　第二节 中国非无菌口罩行业产量情况分析及预测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一、非无菌口罩总体产能规模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二、2018-2023年中国非无菌口罩产量统计</w:t>
      </w:r>
      <w:r>
        <w:rPr>
          <w:rFonts w:hint="eastAsia"/>
        </w:rPr>
        <w:br/>
      </w:r>
      <w:r>
        <w:rPr>
          <w:rFonts w:hint="eastAsia"/>
        </w:rPr>
        <w:t>　　　　三、非无菌口罩行业供给区域分布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四、2024-2030年中国非无菌口罩产量预测</w:t>
      </w:r>
      <w:r>
        <w:rPr>
          <w:rFonts w:hint="eastAsia"/>
        </w:rPr>
        <w:br/>
      </w:r>
      <w:r>
        <w:rPr>
          <w:rFonts w:hint="eastAsia"/>
        </w:rPr>
        <w:t>　　第三节 中国非无菌口罩市场需求分析及预测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一、2018-2023年中国非无菌口罩市场需求统计</w:t>
      </w:r>
      <w:r>
        <w:rPr>
          <w:rFonts w:hint="eastAsia"/>
        </w:rPr>
        <w:br/>
      </w:r>
      <w:r>
        <w:rPr>
          <w:rFonts w:hint="eastAsia"/>
        </w:rPr>
        <w:t>　　　　二、中国非无菌口罩市场需求特点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三、2024-2030年中国非无菌口罩市场需求量预测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中国非无菌口罩行业现状调研分析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中国非无菌口罩行业发展现状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一、2023-2024年非无菌口罩行业品牌发展现状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二、2023-2024年非无菌口罩行业需求市场现状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三、2023-2024年非无菌口罩市场需求层次分析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四、2023-2024年中国非无菌口罩市场走向分析</w:t>
      </w:r>
      <w:r>
        <w:rPr>
          <w:rFonts w:hint="eastAsia"/>
        </w:rPr>
        <w:br/>
      </w:r>
      <w:r>
        <w:rPr>
          <w:rFonts w:hint="eastAsia"/>
        </w:rPr>
        <w:t>　　第二节 中国非无菌口罩产品技术分析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一、2023-2024年非无菌口罩产品技术变化特点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二、2023-2024年非无菌口罩产品市场的新技术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三、2023-2024年非无菌口罩产品市场现状分析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中国非无菌口罩行业存在的问题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一、2023-2024年非无菌口罩产品市场存在的主要问题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二、2023-2024年国内非无菌口罩产品市场的三大瓶颈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三、2023-2024年非无菌口罩产品市场遭遇的规模难题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对中国非无菌口罩市场的分析及思考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一、非无菌口罩市场特点</w:t>
      </w:r>
      <w:r>
        <w:rPr>
          <w:rFonts w:hint="eastAsia"/>
        </w:rPr>
        <w:br/>
      </w:r>
      <w:r>
        <w:rPr>
          <w:rFonts w:hint="eastAsia"/>
        </w:rPr>
        <w:t>　　　　二、非无菌口罩市场分析</w:t>
      </w:r>
      <w:r>
        <w:rPr>
          <w:rFonts w:hint="eastAsia"/>
        </w:rPr>
        <w:br/>
      </w:r>
      <w:r>
        <w:rPr>
          <w:rFonts w:hint="eastAsia"/>
        </w:rPr>
        <w:t>　　　　三、非无菌口罩市场变化的方向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四、中国非无菌口罩行业发展的新思路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五、对中国非无菌口罩行业发展的思考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2018-2023年中国非无菌口罩产品市场进出口数据分析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2018-2023年中国非无菌口罩产品出口统计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2018-2023年中国非无菌口罩产品进口统计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2018-2023年中国非无菌口罩产品进出口价格对比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中国非无菌口罩主要进口来源地及出口目的地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非无菌口罩行业细分产品调研</w:t>
      </w:r>
      <w:r>
        <w:rPr>
          <w:rFonts w:hint="eastAsia"/>
        </w:rPr>
        <w:br/>
      </w:r>
      <w:r>
        <w:rPr>
          <w:rFonts w:hint="eastAsia"/>
        </w:rPr>
        <w:t>　　第一节 非无菌口罩细分产品结构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2018-2023年中国非无菌口罩行业竞争态势分析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2023年非无菌口罩行业集中度分析</w:t>
      </w:r>
      <w:r>
        <w:rPr>
          <w:rFonts w:hint="eastAsia"/>
        </w:rPr>
        <w:br/>
      </w:r>
      <w:r>
        <w:rPr>
          <w:rFonts w:hint="eastAsia"/>
        </w:rPr>
        <w:t>　　　　一、非无菌口罩市场集中度分析</w:t>
      </w:r>
      <w:r>
        <w:rPr>
          <w:rFonts w:hint="eastAsia"/>
        </w:rPr>
        <w:br/>
      </w:r>
      <w:r>
        <w:rPr>
          <w:rFonts w:hint="eastAsia"/>
        </w:rPr>
        <w:t>　　　　二、非无菌口罩企业分布区域集中度分析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三、非无菌口罩区域消费集中度分析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2018-2023年非无菌口罩主要企业竞争力分析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2023-2024年非无菌口罩行业竞争格局分析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一、非无菌口罩行业竞争分析</w:t>
      </w:r>
      <w:r>
        <w:rPr>
          <w:rFonts w:hint="eastAsia"/>
        </w:rPr>
        <w:br/>
      </w:r>
      <w:r>
        <w:rPr>
          <w:rFonts w:hint="eastAsia"/>
        </w:rPr>
        <w:t>　　　　二、中外非无菌口罩产品竞争分析</w:t>
      </w:r>
      <w:r>
        <w:rPr>
          <w:rFonts w:hint="eastAsia"/>
        </w:rPr>
        <w:br/>
      </w:r>
      <w:r>
        <w:rPr>
          <w:rFonts w:hint="eastAsia"/>
        </w:rPr>
        <w:t>　　　　三、国内非无菌口罩行业重点企业发展动向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2023-2024年非无菌口罩行业上下游产业链发展情况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非无菌口罩上游产业发展分析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非无菌口罩下游产业发展分析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非无菌口罩行业重点企业竞争力分析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三、企业非无菌口罩经营状况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2023-2024年非无菌口罩企业管理策略建议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提高非无菌口罩企业竞争力的策略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一、提高中国非无菌口罩企业核心竞争力的对策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二、非无菌口罩企业提升竞争力的主要方向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三、影响非无菌口罩企业核心竞争力的因素及提升途径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四、提高非无菌口罩企业竞争力的策略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对中国非无菌口罩品牌的战略思考</w:t>
      </w:r>
      <w:r>
        <w:rPr>
          <w:rFonts w:hint="eastAsia"/>
        </w:rPr>
        <w:br/>
      </w:r>
      <w:r>
        <w:rPr>
          <w:rFonts w:hint="eastAsia"/>
        </w:rPr>
        <w:t>　　　　一、非无菌口罩实施品牌战略的意义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二、非无菌口罩企业品牌的现状分析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三、中国非无菌口罩企业的品牌战略</w:t>
      </w:r>
      <w:r>
        <w:rPr>
          <w:rFonts w:hint="eastAsia"/>
        </w:rPr>
        <w:br/>
      </w:r>
      <w:r>
        <w:rPr>
          <w:rFonts w:hint="eastAsia"/>
        </w:rPr>
        <w:t>　　　　四、非无菌口罩品牌战略管理的策略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非无菌口罩行业发展趋势及投资风险预警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2024年非无菌口罩市场前景分析</w:t>
      </w:r>
      <w:r>
        <w:rPr>
          <w:rFonts w:hint="eastAsia"/>
        </w:rPr>
        <w:br/>
      </w:r>
      <w:r>
        <w:rPr>
          <w:rFonts w:hint="eastAsia"/>
        </w:rPr>
        <w:t>　　第二节 2024年非无菌口罩行业发展趋势预测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影响非无菌口罩行业发展的主要因素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一、2024年影响非无菌口罩行业运行的有利因素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二、2024年影响非无菌口罩行业运行的稳定因素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三、2024年影响非无菌口罩行业运行的不利因素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四、2024年中国非无菌口罩行业发展面临的挑战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五、2024年中国非无菌口罩行业发展面临的机遇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非无菌口罩行业投资风险预警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一、2024年非无菌口罩行业市场风险及控制策略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二、2024年非无菌口罩行业政策风险及控制策略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三、2024年非无菌口罩行业经营风险及控制策略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四、2024年非无菌口罩同业竞争风险及控制策略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五、2024年非无菌口罩行业其他风险及控制策略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非无菌口罩市场研究结论</w:t>
      </w:r>
      <w:r>
        <w:rPr>
          <w:rFonts w:hint="eastAsia"/>
        </w:rPr>
        <w:br/>
      </w:r>
      <w:r>
        <w:rPr>
          <w:rFonts w:hint="eastAsia"/>
        </w:rPr>
        <w:t>　　第二节 非无菌口罩子行业研究结论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中智.林－非无菌口罩市场发展建议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非无菌口罩行业类别</w:t>
      </w:r>
      <w:r>
        <w:rPr>
          <w:rFonts w:hint="eastAsia"/>
        </w:rPr>
        <w:br/>
      </w:r>
      <w:r>
        <w:rPr>
          <w:rFonts w:hint="eastAsia"/>
        </w:rPr>
        <w:t>　　图表 非无菌口罩行业产业链调研</w:t>
      </w:r>
      <w:r>
        <w:rPr>
          <w:rFonts w:hint="eastAsia"/>
        </w:rPr>
        <w:br/>
      </w:r>
      <w:r>
        <w:rPr>
          <w:rFonts w:hint="eastAsia"/>
        </w:rPr>
        <w:t>　　图表 非无菌口罩行业现状</w:t>
      </w:r>
      <w:r>
        <w:rPr>
          <w:rFonts w:hint="eastAsia"/>
        </w:rPr>
        <w:br/>
      </w:r>
      <w:r>
        <w:rPr>
          <w:rFonts w:hint="eastAsia"/>
        </w:rPr>
        <w:t>　　图表 非无菌口罩行业标准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2018-2023年中国非无菌口罩市场规模</w:t>
      </w:r>
      <w:r>
        <w:rPr>
          <w:rFonts w:hint="eastAsia"/>
        </w:rPr>
        <w:br/>
      </w:r>
      <w:r>
        <w:rPr>
          <w:rFonts w:hint="eastAsia"/>
        </w:rPr>
        <w:t>　　图表 2023年中国非无菌口罩行业产能</w:t>
      </w:r>
      <w:r>
        <w:rPr>
          <w:rFonts w:hint="eastAsia"/>
        </w:rPr>
        <w:br/>
      </w:r>
      <w:r>
        <w:rPr>
          <w:rFonts w:hint="eastAsia"/>
        </w:rPr>
        <w:t>　　图表 2018-2023年中国非无菌口罩产量</w:t>
      </w:r>
      <w:r>
        <w:rPr>
          <w:rFonts w:hint="eastAsia"/>
        </w:rPr>
        <w:br/>
      </w:r>
      <w:r>
        <w:rPr>
          <w:rFonts w:hint="eastAsia"/>
        </w:rPr>
        <w:t>　　图表 非无菌口罩行业动态</w:t>
      </w:r>
      <w:r>
        <w:rPr>
          <w:rFonts w:hint="eastAsia"/>
        </w:rPr>
        <w:br/>
      </w:r>
      <w:r>
        <w:rPr>
          <w:rFonts w:hint="eastAsia"/>
        </w:rPr>
        <w:t>　　图表 2018-2023年中国非无菌口罩市场需求量</w:t>
      </w:r>
      <w:r>
        <w:rPr>
          <w:rFonts w:hint="eastAsia"/>
        </w:rPr>
        <w:br/>
      </w:r>
      <w:r>
        <w:rPr>
          <w:rFonts w:hint="eastAsia"/>
        </w:rPr>
        <w:t>　　图表 2023年中国非无菌口罩行业需求区域调研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2018-2023年中国非无菌口罩行情</w:t>
      </w:r>
      <w:r>
        <w:rPr>
          <w:rFonts w:hint="eastAsia"/>
        </w:rPr>
        <w:br/>
      </w:r>
      <w:r>
        <w:rPr>
          <w:rFonts w:hint="eastAsia"/>
        </w:rPr>
        <w:t>　　图表 2018-2023年中国非无菌口罩价格走势图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2018-2023年中国非无菌口罩行业销售收入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2018-2023年中国非无菌口罩行业盈利情况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2018-2023年中国非无菌口罩行业利润总额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2018-2023年中国非无菌口罩进口数据</w:t>
      </w:r>
      <w:r>
        <w:rPr>
          <w:rFonts w:hint="eastAsia"/>
        </w:rPr>
        <w:br/>
      </w:r>
      <w:r>
        <w:rPr>
          <w:rFonts w:hint="eastAsia"/>
        </w:rPr>
        <w:t>　　图表 2018-2023年中国非无菌口罩出口数据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2018-2023年中国非无菌口罩行业企业数量统计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**地区非无菌口罩市场规模</w:t>
      </w:r>
      <w:r>
        <w:rPr>
          <w:rFonts w:hint="eastAsia"/>
        </w:rPr>
        <w:br/>
      </w:r>
      <w:r>
        <w:rPr>
          <w:rFonts w:hint="eastAsia"/>
        </w:rPr>
        <w:t>　　图表 **地区非无菌口罩行业市场需求</w:t>
      </w:r>
      <w:r>
        <w:rPr>
          <w:rFonts w:hint="eastAsia"/>
        </w:rPr>
        <w:br/>
      </w:r>
      <w:r>
        <w:rPr>
          <w:rFonts w:hint="eastAsia"/>
        </w:rPr>
        <w:t>　　图表 **地区非无菌口罩市场调研</w:t>
      </w:r>
      <w:r>
        <w:rPr>
          <w:rFonts w:hint="eastAsia"/>
        </w:rPr>
        <w:br/>
      </w:r>
      <w:r>
        <w:rPr>
          <w:rFonts w:hint="eastAsia"/>
        </w:rPr>
        <w:t>　　图表 **地区非无菌口罩行业市场需求分析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**地区非无菌口罩市场规模</w:t>
      </w:r>
      <w:r>
        <w:rPr>
          <w:rFonts w:hint="eastAsia"/>
        </w:rPr>
        <w:br/>
      </w:r>
      <w:r>
        <w:rPr>
          <w:rFonts w:hint="eastAsia"/>
        </w:rPr>
        <w:t>　　图表 **地区非无菌口罩行业市场需求</w:t>
      </w:r>
      <w:r>
        <w:rPr>
          <w:rFonts w:hint="eastAsia"/>
        </w:rPr>
        <w:br/>
      </w:r>
      <w:r>
        <w:rPr>
          <w:rFonts w:hint="eastAsia"/>
        </w:rPr>
        <w:t>　　图表 **地区非无菌口罩市场调研</w:t>
      </w:r>
      <w:r>
        <w:rPr>
          <w:rFonts w:hint="eastAsia"/>
        </w:rPr>
        <w:br/>
      </w:r>
      <w:r>
        <w:rPr>
          <w:rFonts w:hint="eastAsia"/>
        </w:rPr>
        <w:t>　　图表 **地区非无菌口罩行业市场需求分析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非无菌口罩行业竞争对手分析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非无菌口罩重点企业（三）成长能力情况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2024-2030年中国非无菌口罩行业产能预测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2024-2030年中国非无菌口罩行业产量预测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2024-2030年中国非无菌口罩市场需求预测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2024-2030年中国非无菌口罩市场规模预测</w:t>
      </w:r>
      <w:r>
        <w:rPr>
          <w:rFonts w:hint="eastAsia"/>
        </w:rPr>
        <w:br/>
      </w:r>
      <w:r>
        <w:rPr>
          <w:rFonts w:hint="eastAsia"/>
        </w:rPr>
        <w:t>　　图表 非无菌口罩行业准入条件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2024-2030年中国非无菌口罩行业信息化</w:t>
      </w:r>
      <w:r>
        <w:rPr>
          <w:rFonts w:hint="eastAsia"/>
        </w:rPr>
        <w:br/>
      </w:r>
      <w:r>
        <w:rPr>
          <w:rFonts w:hint="eastAsia"/>
        </w:rPr>
        <w:t>　　图表 2023年中国非无菌口罩市场前景分析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2024-2030年中国非无菌口罩行业风险分析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2024-2030年中国非无菌口罩行业发展趋势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bbd0fed9a4780" w:history="1">
        <w:r>
          <w:rPr>
            <w:rStyle w:val="Hyperlink"/>
          </w:rPr>
          <w:t>2024-2030年中国非无菌口罩行业研究与发展前景预测报告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bbd0fed9a4780" w:history="1">
        <w:r>
          <w:rPr>
            <w:rStyle w:val="Hyperlink"/>
          </w:rPr>
          <w:t>https://www.20087.com/7/68/FeiWuJunKouZhaoFaZhanQianJing.html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非无菌口罩可以用么、非无菌口罩和无菌口罩区别、灭菌和无菌口罩哪个好、什么叫非无菌口罩、口罩需不需要买灭菌级的、非无菌口罩能防新冠吗、口罩买灭菌的还是非灭菌的、非无菌口罩可以预防新冠病毒吗、非无菌口罩和无菌口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bdbf1a8284e64" w:history="1">
      <w:r>
        <w:rPr>
          <w:rStyle w:val="Hyperlink"/>
        </w:rPr>
        <w:t>2024-2030年中国非无菌口罩行业研究与发展前景预测报告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eiWuJunKouZhaoFaZhanQianJing.html" TargetMode="External" Id="Rc63bbd0fed9a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eiWuJunKouZhaoFaZhanQianJing.html" TargetMode="External" Id="R4acbdbf1a82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2023-06-02T07:38:00Z</dcterms:created>
  <dcterms:modified xsi:type="dcterms:W3CDTF">2023-06-02T08:38:00Z</dcterms:modified>
  <dc:subject>2024-2030年中国非无菌口罩行业研究与发展前景预测报告</dc:subject>
  <dc:title>2024-2030年中国非无菌口罩行业研究与发展前景预测报告</dc:title>
  <cp:keywords>2024-2030年中国非无菌口罩行业研究与发展前景预测报告</cp:keywords>
  <dc:description>2024-2030年中国非无菌口罩行业研究与发展前景预测报告</dc:description>
</cp:coreProperties>
</file>