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b7cc2c9e14f34" w:history="1">
              <w:r>
                <w:rPr>
                  <w:rStyle w:val="Hyperlink"/>
                </w:rPr>
                <w:t>2025-2031年中国鼻塞喷雾行业分析与前景趋势报告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b7cc2c9e14f34" w:history="1">
              <w:r>
                <w:rPr>
                  <w:rStyle w:val="Hyperlink"/>
                </w:rPr>
                <w:t>2025-2031年中国鼻塞喷雾行业分析与前景趋势报告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b7cc2c9e14f34" w:history="1">
                <w:r>
                  <w:rPr>
                    <w:rStyle w:val="Hyperlink"/>
                  </w:rPr>
                  <w:t>https://www.20087.com/7/18/BiSaiPenWuHangYeQuShi.html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塞喷雾是一种常见的非处方药，广泛用于缓解感冒、过敏引起的鼻塞症状。近年来，随着消费者对自我诊疗和健康管理意识的提高，鼻塞喷雾在药物成分、安全性及使用便捷性方面均有所改进。目前，鼻塞喷雾不仅在药物成分上进行了优化，如采用更温和的成分减少副作用，还在包装设计上进行了改进，使产品更加便于携带和使用。此外，随着对药物安全性的重视，鼻塞喷雾开始注重采用无防腐剂的配方，减少长期使用的潜在风险。</w:t>
      </w:r>
      <w:r>
        <w:rPr>
          <w:rFonts w:hint="eastAsia"/>
        </w:rPr>
        <w:br/>
      </w:r>
      <w:r>
        <w:rPr>
          <w:rFonts w:hint="eastAsia"/>
        </w:rPr>
        <w:t>　　未来，鼻塞喷雾市场将持续关注产品安全性和使用便捷性。一方面，随着对药物副作用和安全性的更高要求，鼻塞喷雾将更加注重采用温和有效的成分，减少对鼻腔黏膜的刺激。另一方面，随着对便捷性的需求增加，鼻塞喷雾将更加注重采用易于操作的设计，提高用户的使用体验。此外，随着对个性化医疗的关注，鼻塞喷雾将更加注重提供针对不同年龄段和症状的定制化产品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b7cc2c9e14f34" w:history="1">
        <w:r>
          <w:rPr>
            <w:rStyle w:val="Hyperlink"/>
          </w:rPr>
          <w:t>2025-2031年中国鼻塞喷雾行业分析与前景趋势报告</w:t>
        </w:r>
      </w:hyperlink>
      <w:r>
        <w:rPr>
          <w:rFonts w:hint="eastAsia"/>
        </w:rPr>
        <w:t>》通过严谨的分析、翔实的数据及直观的图表，系统解析了鼻塞喷雾行业的市场规模、需求变化、价格波动及产业链结构。报告全面评估了当前鼻塞喷雾市场现状，科学预测了未来市场前景与发展趋势，重点剖析了鼻塞喷雾细分市场的机遇与挑战。同时，报告对鼻塞喷雾重点企业的竞争地位及市场集中度进行了评估，为鼻塞喷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鼻塞喷雾行业界定及应用</w:t>
      </w:r>
      <w:r>
        <w:rPr>
          <w:rFonts w:hint="eastAsia"/>
        </w:rPr>
        <w:br/>
      </w:r>
      <w:r>
        <w:rPr>
          <w:rFonts w:hint="eastAsia"/>
        </w:rPr>
        <w:t>　　第一节 鼻塞喷雾行业定义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鼻塞喷雾主要应用领域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2024-2025年中国鼻塞喷雾行业发展环境分析</w:t>
      </w:r>
      <w:r>
        <w:rPr>
          <w:rFonts w:hint="eastAsia"/>
        </w:rPr>
        <w:br/>
      </w:r>
      <w:r>
        <w:rPr>
          <w:rFonts w:hint="eastAsia"/>
        </w:rPr>
        <w:t>　　第一节 鼻塞喷雾行业经济环境分析</w:t>
      </w:r>
      <w:r>
        <w:rPr>
          <w:rFonts w:hint="eastAsia"/>
        </w:rPr>
        <w:br/>
      </w:r>
      <w:r>
        <w:rPr>
          <w:rFonts w:hint="eastAsia"/>
        </w:rPr>
        <w:t>　　第二节 鼻塞喷雾行业政策环境分析</w:t>
      </w:r>
      <w:r>
        <w:rPr>
          <w:rFonts w:hint="eastAsia"/>
        </w:rPr>
        <w:br/>
      </w:r>
      <w:r>
        <w:rPr>
          <w:rFonts w:hint="eastAsia"/>
        </w:rPr>
        <w:t>　　　　一、鼻塞喷雾行业政策影响分析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二、相关鼻塞喷雾行业标准分析</w:t>
      </w:r>
      <w:r>
        <w:rPr>
          <w:rFonts w:hint="eastAsia"/>
        </w:rPr>
        <w:br/>
      </w:r>
      <w:r>
        <w:rPr>
          <w:rFonts w:hint="eastAsia"/>
        </w:rPr>
        <w:t>　　第三节 鼻塞喷雾行业社会环境分析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2024-2025年鼻塞喷雾行业技术发展现状及趋势分析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鼻塞喷雾行业技术发展现状分析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国内外鼻塞喷雾行业技术差异与原因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鼻塞喷雾行业技术发展方向、趋势预测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提升鼻塞喷雾行业技术能力策略建议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2024-2025年全球鼻塞喷雾行业发展状况分析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2019-2024年全球鼻塞喷雾行业运行概况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2019-2024年全球鼻塞喷雾行业市场规模分析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全球主要地区鼻塞喷雾行业运行情况分析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2025-2031年全球鼻塞喷雾行业发展趋势预测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中国鼻塞喷雾行业现状调研分析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中国鼻塞喷雾行业发展现状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一、2024-2025年鼻塞喷雾行业品牌发展现状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二、2024-2025年鼻塞喷雾行业需求市场现状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三、2024-2025年鼻塞喷雾市场需求层次分析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四、2024-2025年中国鼻塞喷雾市场走向分析</w:t>
      </w:r>
      <w:r>
        <w:rPr>
          <w:rFonts w:hint="eastAsia"/>
        </w:rPr>
        <w:br/>
      </w:r>
      <w:r>
        <w:rPr>
          <w:rFonts w:hint="eastAsia"/>
        </w:rPr>
        <w:t>　　第二节 中国鼻塞喷雾行业存在的问题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一、2024-2025年鼻塞喷雾产品市场存在的主要问题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二、2024-2025年国内鼻塞喷雾产品市场的三大瓶颈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三、2024-2025年鼻塞喷雾产品市场遭遇的规模难题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对中国鼻塞喷雾市场的分析及思考</w:t>
      </w:r>
      <w:r>
        <w:rPr>
          <w:rFonts w:hint="eastAsia"/>
        </w:rPr>
        <w:br/>
      </w:r>
      <w:r>
        <w:rPr>
          <w:rFonts w:hint="eastAsia"/>
        </w:rPr>
        <w:t>　　　　一、鼻塞喷雾市场特点</w:t>
      </w:r>
      <w:r>
        <w:rPr>
          <w:rFonts w:hint="eastAsia"/>
        </w:rPr>
        <w:br/>
      </w:r>
      <w:r>
        <w:rPr>
          <w:rFonts w:hint="eastAsia"/>
        </w:rPr>
        <w:t>　　　　二、鼻塞喷雾市场分析</w:t>
      </w:r>
      <w:r>
        <w:rPr>
          <w:rFonts w:hint="eastAsia"/>
        </w:rPr>
        <w:br/>
      </w:r>
      <w:r>
        <w:rPr>
          <w:rFonts w:hint="eastAsia"/>
        </w:rPr>
        <w:t>　　　　三、鼻塞喷雾市场变化的方向</w:t>
      </w:r>
      <w:r>
        <w:rPr>
          <w:rFonts w:hint="eastAsia"/>
        </w:rPr>
        <w:br/>
      </w:r>
      <w:r>
        <w:rPr>
          <w:rFonts w:hint="eastAsia"/>
        </w:rPr>
        <w:t>　　　　四、中国鼻塞喷雾行业发展的新思路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五、对中国鼻塞喷雾行业发展的思考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中国鼻塞喷雾行业市场供需现状调研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中国鼻塞喷雾市场现状分析</w:t>
      </w:r>
      <w:r>
        <w:rPr>
          <w:rFonts w:hint="eastAsia"/>
        </w:rPr>
        <w:br/>
      </w:r>
      <w:r>
        <w:rPr>
          <w:rFonts w:hint="eastAsia"/>
        </w:rPr>
        <w:t>　　第二节 中国鼻塞喷雾行业产量情况分析及预测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一、鼻塞喷雾总体产能规模</w:t>
      </w:r>
      <w:r>
        <w:rPr>
          <w:rFonts w:hint="eastAsia"/>
        </w:rPr>
        <w:br/>
      </w:r>
      <w:r>
        <w:rPr>
          <w:rFonts w:hint="eastAsia"/>
        </w:rPr>
        <w:t>　　　　二、鼻塞喷雾生产区域分布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三、2019-2024年中国鼻塞喷雾产量统计分析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四、2025-2031年中国鼻塞喷雾产量预测分析</w:t>
      </w:r>
      <w:r>
        <w:rPr>
          <w:rFonts w:hint="eastAsia"/>
        </w:rPr>
        <w:br/>
      </w:r>
      <w:r>
        <w:rPr>
          <w:rFonts w:hint="eastAsia"/>
        </w:rPr>
        <w:t>　　第三节 中国鼻塞喷雾市场需求分析及预测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一、中国鼻塞喷雾市场需求特点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二、2019-2024年中国鼻塞喷雾市场需求量统计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三、2025-2031年中国鼻塞喷雾市场需求量预测</w:t>
      </w:r>
      <w:r>
        <w:rPr>
          <w:rFonts w:hint="eastAsia"/>
        </w:rPr>
        <w:br/>
      </w:r>
      <w:r>
        <w:rPr>
          <w:rFonts w:hint="eastAsia"/>
        </w:rPr>
        <w:t>　　第四节 中国鼻塞喷雾价格趋势分析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一、2019-2024年中国鼻塞喷雾市场价格趋势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二、2025-2031年中国鼻塞喷雾市场价格走势预测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鼻塞喷雾细分市场深度分析</w:t>
      </w:r>
      <w:r>
        <w:rPr>
          <w:rFonts w:hint="eastAsia"/>
        </w:rPr>
        <w:br/>
      </w:r>
      <w:r>
        <w:rPr>
          <w:rFonts w:hint="eastAsia"/>
        </w:rPr>
        <w:t>　　第一节 鼻塞喷雾细分市场（一）发展研究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鼻塞喷雾细分市场（二）发展研究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中国鼻塞喷雾进出口分析</w:t>
      </w:r>
      <w:r>
        <w:rPr>
          <w:rFonts w:hint="eastAsia"/>
        </w:rPr>
        <w:br/>
      </w:r>
      <w:r>
        <w:rPr>
          <w:rFonts w:hint="eastAsia"/>
        </w:rPr>
        <w:t>　　第一节 鼻塞喷雾进口情况分析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鼻塞喷雾出口情况分析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影响鼻塞喷雾进出口因素分析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中国鼻塞喷雾行业主要指标监测分析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2019-2024年中国鼻塞喷雾行业规模情况分析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2019-2024年中国鼻塞喷雾行业财务能力分析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鼻塞喷雾行业上下游发展情况分析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鼻塞喷雾行业上游产业发展分析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鼻塞喷雾行业下游产业发展分析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中国鼻塞喷雾行业重点地区发展分析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鼻塞喷雾行业重点区域市场结构调研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**地区鼻塞喷雾市场容量分析</w:t>
      </w:r>
      <w:r>
        <w:rPr>
          <w:rFonts w:hint="eastAsia"/>
        </w:rPr>
        <w:br/>
      </w:r>
      <w:r>
        <w:rPr>
          <w:rFonts w:hint="eastAsia"/>
        </w:rPr>
        <w:t>　　第三节 **地区鼻塞喷雾市场容量分析</w:t>
      </w:r>
      <w:r>
        <w:rPr>
          <w:rFonts w:hint="eastAsia"/>
        </w:rPr>
        <w:br/>
      </w:r>
      <w:r>
        <w:rPr>
          <w:rFonts w:hint="eastAsia"/>
        </w:rPr>
        <w:t>　　第四节 **地区鼻塞喷雾市场容量分析</w:t>
      </w:r>
      <w:r>
        <w:rPr>
          <w:rFonts w:hint="eastAsia"/>
        </w:rPr>
        <w:br/>
      </w:r>
      <w:r>
        <w:rPr>
          <w:rFonts w:hint="eastAsia"/>
        </w:rPr>
        <w:t>　　第五节 **地区鼻塞喷雾市场容量分析</w:t>
      </w:r>
      <w:r>
        <w:rPr>
          <w:rFonts w:hint="eastAsia"/>
        </w:rPr>
        <w:br/>
      </w:r>
      <w:r>
        <w:rPr>
          <w:rFonts w:hint="eastAsia"/>
        </w:rPr>
        <w:t>　　第六节 **地区鼻塞喷雾市场容量分析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鼻塞喷雾行业重点企业竞争力分析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三、企业鼻塞喷雾经营状况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三、企业鼻塞喷雾经营状况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三、企业鼻塞喷雾经营状况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三、企业鼻塞喷雾经营状况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三、企业鼻塞喷雾经营状况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三、企业鼻塞喷雾经营状况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鼻塞喷雾行业企业经营策略研究分析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鼻塞喷雾企业多样化经营策略分析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一、鼻塞喷雾企业多样化经营情况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二、现行鼻塞喷雾行业多样化经营的方向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大型鼻塞喷雾企业集团未来发展策略分析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对中小鼻塞喷雾企业生产经营的建议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鼻塞喷雾行业前景及投资风险预警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2025年鼻塞喷雾市场前景分析</w:t>
      </w:r>
      <w:r>
        <w:rPr>
          <w:rFonts w:hint="eastAsia"/>
        </w:rPr>
        <w:br/>
      </w:r>
      <w:r>
        <w:rPr>
          <w:rFonts w:hint="eastAsia"/>
        </w:rPr>
        <w:t>　　第二节 2025年鼻塞喷雾行业发展趋势预测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影响鼻塞喷雾行业发展的主要因素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一、2025年影响鼻塞喷雾行业运行的有利因素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二、2025年影响鼻塞喷雾行业运行的稳定因素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三、2025年影响鼻塞喷雾行业运行的不利因素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四、2025年中国鼻塞喷雾行业发展面临的挑战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五、2025年中国鼻塞喷雾行业发展面临的机遇</w:t>
      </w:r>
      <w:r>
        <w:rPr>
          <w:rFonts w:hint="eastAsia"/>
        </w:rPr>
        <w:br/>
      </w:r>
      <w:r>
        <w:rPr>
          <w:rFonts w:hint="eastAsia"/>
        </w:rPr>
        <w:t>　　第四节 鼻塞喷雾行业投资风险预警</w:t>
      </w:r>
      <w:r>
        <w:rPr>
          <w:rFonts w:hint="eastAsia"/>
        </w:rPr>
        <w:br/>
      </w:r>
      <w:r>
        <w:rPr>
          <w:rFonts w:hint="eastAsia"/>
        </w:rPr>
        <w:t>　　　　一、鼻塞喷雾行业市场风险预测</w:t>
      </w:r>
      <w:r>
        <w:rPr>
          <w:rFonts w:hint="eastAsia"/>
        </w:rPr>
        <w:br/>
      </w:r>
      <w:r>
        <w:rPr>
          <w:rFonts w:hint="eastAsia"/>
        </w:rPr>
        <w:t>　　　　二、鼻塞喷雾行业政策风险预测</w:t>
      </w:r>
      <w:r>
        <w:rPr>
          <w:rFonts w:hint="eastAsia"/>
        </w:rPr>
        <w:br/>
      </w:r>
      <w:r>
        <w:rPr>
          <w:rFonts w:hint="eastAsia"/>
        </w:rPr>
        <w:t>　　　　三、鼻塞喷雾行业经营风险预测</w:t>
      </w:r>
      <w:r>
        <w:rPr>
          <w:rFonts w:hint="eastAsia"/>
        </w:rPr>
        <w:br/>
      </w:r>
      <w:r>
        <w:rPr>
          <w:rFonts w:hint="eastAsia"/>
        </w:rPr>
        <w:t>　　　　四、鼻塞喷雾行业技术风险预测</w:t>
      </w:r>
      <w:r>
        <w:rPr>
          <w:rFonts w:hint="eastAsia"/>
        </w:rPr>
        <w:br/>
      </w:r>
      <w:r>
        <w:rPr>
          <w:rFonts w:hint="eastAsia"/>
        </w:rPr>
        <w:t>　　　　五、鼻塞喷雾行业竞争风险预测</w:t>
      </w:r>
      <w:r>
        <w:rPr>
          <w:rFonts w:hint="eastAsia"/>
        </w:rPr>
        <w:br/>
      </w:r>
      <w:r>
        <w:rPr>
          <w:rFonts w:hint="eastAsia"/>
        </w:rPr>
        <w:t>　　　　六、鼻塞喷雾行业其他风险预测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鼻塞喷雾投资建议</w:t>
      </w:r>
      <w:r>
        <w:rPr>
          <w:rFonts w:hint="eastAsia"/>
        </w:rPr>
        <w:br/>
      </w:r>
      <w:r>
        <w:rPr>
          <w:rFonts w:hint="eastAsia"/>
        </w:rPr>
        <w:t>　　第一节 鼻塞喷雾行业投资环境分析</w:t>
      </w:r>
      <w:r>
        <w:rPr>
          <w:rFonts w:hint="eastAsia"/>
        </w:rPr>
        <w:br/>
      </w:r>
      <w:r>
        <w:rPr>
          <w:rFonts w:hint="eastAsia"/>
        </w:rPr>
        <w:t>　　第二节 鼻塞喷雾行业投资进入壁垒分析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鼻塞喷雾行业类别</w:t>
      </w:r>
      <w:r>
        <w:rPr>
          <w:rFonts w:hint="eastAsia"/>
        </w:rPr>
        <w:br/>
      </w:r>
      <w:r>
        <w:rPr>
          <w:rFonts w:hint="eastAsia"/>
        </w:rPr>
        <w:t>　　图表 鼻塞喷雾行业产业链调研</w:t>
      </w:r>
      <w:r>
        <w:rPr>
          <w:rFonts w:hint="eastAsia"/>
        </w:rPr>
        <w:br/>
      </w:r>
      <w:r>
        <w:rPr>
          <w:rFonts w:hint="eastAsia"/>
        </w:rPr>
        <w:t>　　图表 鼻塞喷雾行业现状</w:t>
      </w:r>
      <w:r>
        <w:rPr>
          <w:rFonts w:hint="eastAsia"/>
        </w:rPr>
        <w:br/>
      </w:r>
      <w:r>
        <w:rPr>
          <w:rFonts w:hint="eastAsia"/>
        </w:rPr>
        <w:t>　　图表 鼻塞喷雾行业标准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2019-2024年中国鼻塞喷雾行业市场规模</w:t>
      </w:r>
      <w:r>
        <w:rPr>
          <w:rFonts w:hint="eastAsia"/>
        </w:rPr>
        <w:br/>
      </w:r>
      <w:r>
        <w:rPr>
          <w:rFonts w:hint="eastAsia"/>
        </w:rPr>
        <w:t>　　图表 2024年中国鼻塞喷雾行业产能</w:t>
      </w:r>
      <w:r>
        <w:rPr>
          <w:rFonts w:hint="eastAsia"/>
        </w:rPr>
        <w:br/>
      </w:r>
      <w:r>
        <w:rPr>
          <w:rFonts w:hint="eastAsia"/>
        </w:rPr>
        <w:t>　　图表 2019-2024年中国鼻塞喷雾行业产量统计</w:t>
      </w:r>
      <w:r>
        <w:rPr>
          <w:rFonts w:hint="eastAsia"/>
        </w:rPr>
        <w:br/>
      </w:r>
      <w:r>
        <w:rPr>
          <w:rFonts w:hint="eastAsia"/>
        </w:rPr>
        <w:t>　　图表 鼻塞喷雾行业动态</w:t>
      </w:r>
      <w:r>
        <w:rPr>
          <w:rFonts w:hint="eastAsia"/>
        </w:rPr>
        <w:br/>
      </w:r>
      <w:r>
        <w:rPr>
          <w:rFonts w:hint="eastAsia"/>
        </w:rPr>
        <w:t>　　图表 2019-2024年中国鼻塞喷雾市场需求量</w:t>
      </w:r>
      <w:r>
        <w:rPr>
          <w:rFonts w:hint="eastAsia"/>
        </w:rPr>
        <w:br/>
      </w:r>
      <w:r>
        <w:rPr>
          <w:rFonts w:hint="eastAsia"/>
        </w:rPr>
        <w:t>　　图表 2024年中国鼻塞喷雾行业需求区域调研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2019-2024年中国鼻塞喷雾行情</w:t>
      </w:r>
      <w:r>
        <w:rPr>
          <w:rFonts w:hint="eastAsia"/>
        </w:rPr>
        <w:br/>
      </w:r>
      <w:r>
        <w:rPr>
          <w:rFonts w:hint="eastAsia"/>
        </w:rPr>
        <w:t>　　图表 2019-2024年中国鼻塞喷雾价格走势图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2019-2024年中国鼻塞喷雾行业销售收入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2019-2024年中国鼻塞喷雾行业盈利情况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2019-2024年中国鼻塞喷雾行业利润总额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2019-2024年中国鼻塞喷雾进口统计</w:t>
      </w:r>
      <w:r>
        <w:rPr>
          <w:rFonts w:hint="eastAsia"/>
        </w:rPr>
        <w:br/>
      </w:r>
      <w:r>
        <w:rPr>
          <w:rFonts w:hint="eastAsia"/>
        </w:rPr>
        <w:t>　　图表 2019-2024年中国鼻塞喷雾出口统计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2019-2024年中国鼻塞喷雾行业企业数量统计</w:t>
      </w:r>
      <w:r>
        <w:rPr>
          <w:rFonts w:hint="eastAsia"/>
        </w:rPr>
        <w:br/>
      </w:r>
      <w:r>
        <w:rPr>
          <w:rFonts w:hint="eastAsia"/>
        </w:rPr>
        <w:t>　　图表 **地区鼻塞喷雾市场规模</w:t>
      </w:r>
      <w:r>
        <w:rPr>
          <w:rFonts w:hint="eastAsia"/>
        </w:rPr>
        <w:br/>
      </w:r>
      <w:r>
        <w:rPr>
          <w:rFonts w:hint="eastAsia"/>
        </w:rPr>
        <w:t>　　图表 **地区鼻塞喷雾行业市场需求</w:t>
      </w:r>
      <w:r>
        <w:rPr>
          <w:rFonts w:hint="eastAsia"/>
        </w:rPr>
        <w:br/>
      </w:r>
      <w:r>
        <w:rPr>
          <w:rFonts w:hint="eastAsia"/>
        </w:rPr>
        <w:t>　　图表 **地区鼻塞喷雾市场调研</w:t>
      </w:r>
      <w:r>
        <w:rPr>
          <w:rFonts w:hint="eastAsia"/>
        </w:rPr>
        <w:br/>
      </w:r>
      <w:r>
        <w:rPr>
          <w:rFonts w:hint="eastAsia"/>
        </w:rPr>
        <w:t>　　图表 **地区鼻塞喷雾行业市场需求分析</w:t>
      </w:r>
      <w:r>
        <w:rPr>
          <w:rFonts w:hint="eastAsia"/>
        </w:rPr>
        <w:br/>
      </w:r>
      <w:r>
        <w:rPr>
          <w:rFonts w:hint="eastAsia"/>
        </w:rPr>
        <w:t>　　图表 **地区鼻塞喷雾市场规模</w:t>
      </w:r>
      <w:r>
        <w:rPr>
          <w:rFonts w:hint="eastAsia"/>
        </w:rPr>
        <w:br/>
      </w:r>
      <w:r>
        <w:rPr>
          <w:rFonts w:hint="eastAsia"/>
        </w:rPr>
        <w:t>　　图表 **地区鼻塞喷雾行业市场需求</w:t>
      </w:r>
      <w:r>
        <w:rPr>
          <w:rFonts w:hint="eastAsia"/>
        </w:rPr>
        <w:br/>
      </w:r>
      <w:r>
        <w:rPr>
          <w:rFonts w:hint="eastAsia"/>
        </w:rPr>
        <w:t>　　图表 **地区鼻塞喷雾市场调研</w:t>
      </w:r>
      <w:r>
        <w:rPr>
          <w:rFonts w:hint="eastAsia"/>
        </w:rPr>
        <w:br/>
      </w:r>
      <w:r>
        <w:rPr>
          <w:rFonts w:hint="eastAsia"/>
        </w:rPr>
        <w:t>　　图表 **地区鼻塞喷雾行业市场需求分析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鼻塞喷雾行业竞争对手分析</w:t>
      </w:r>
      <w:r>
        <w:rPr>
          <w:rFonts w:hint="eastAsia"/>
        </w:rPr>
        <w:br/>
      </w:r>
      <w:r>
        <w:rPr>
          <w:rFonts w:hint="eastAsia"/>
        </w:rPr>
        <w:t>　　图表 鼻塞喷雾重点企业（一）基本信息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鼻塞喷雾重点企业（一）经营情况分析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鼻塞喷雾重点企业（一）主要经济指标情况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鼻塞喷雾重点企业（一）盈利能力情况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鼻塞喷雾重点企业（一）偿债能力情况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鼻塞喷雾重点企业（一）运营能力情况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鼻塞喷雾重点企业（一）成长能力情况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鼻塞喷雾重点企业（二）基本信息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鼻塞喷雾重点企业（二）经营情况分析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鼻塞喷雾重点企业（二）主要经济指标情况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鼻塞喷雾重点企业（二）盈利能力情况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鼻塞喷雾重点企业（二）偿债能力情况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鼻塞喷雾重点企业（二）运营能力情况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鼻塞喷雾重点企业（二）成长能力情况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鼻塞喷雾重点企业（三）基本信息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鼻塞喷雾重点企业（三）经营情况分析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鼻塞喷雾重点企业（三）主要经济指标情况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鼻塞喷雾重点企业（三）盈利能力情况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鼻塞喷雾重点企业（三）偿债能力情况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鼻塞喷雾重点企业（三）运营能力情况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鼻塞喷雾重点企业（三）成长能力情况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2025-2031年中国鼻塞喷雾行业产能预测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2025-2031年中国鼻塞喷雾行业产量预测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2025-2031年中国鼻塞喷雾市场需求预测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2025-2031年中国鼻塞喷雾行业市场规模预测</w:t>
      </w:r>
      <w:r>
        <w:rPr>
          <w:rFonts w:hint="eastAsia"/>
        </w:rPr>
        <w:br/>
      </w:r>
      <w:r>
        <w:rPr>
          <w:rFonts w:hint="eastAsia"/>
        </w:rPr>
        <w:t>　　图表 鼻塞喷雾行业准入条件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2025-2031年中国鼻塞喷雾市场前景</w:t>
      </w:r>
      <w:r>
        <w:rPr>
          <w:rFonts w:hint="eastAsia"/>
        </w:rPr>
        <w:br/>
      </w:r>
      <w:r>
        <w:rPr>
          <w:rFonts w:hint="eastAsia"/>
        </w:rPr>
        <w:t>　　图表 2025-2031年中国鼻塞喷雾行业信息化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2025-2031年中国鼻塞喷雾行业风险分析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2025-2031年中国鼻塞喷雾行业发展趋势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b7cc2c9e14f34" w:history="1">
        <w:r>
          <w:rPr>
            <w:rStyle w:val="Hyperlink"/>
          </w:rPr>
          <w:t>2025-2031年中国鼻塞喷雾行业分析与前景趋势报告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b7cc2c9e14f34" w:history="1">
        <w:r>
          <w:rPr>
            <w:rStyle w:val="Hyperlink"/>
          </w:rPr>
          <w:t>https://www.20087.com/7/18/BiSaiPenWuHangYeQuShi.html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塞喷雾剂十大排名榜、鼻塞喷雾剂哪个好用、治疗鼻塞的喷雾剂有哪些、鼻塞喷雾剂、最安全的儿童鼻塞喷剂、鼻塞喷雾用多了的副作用、鼻塞喷一下就通的药叫什么、鼻塞喷雾怎么用、感冒鼻子堵塞10秒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d6b02a1ad4406" w:history="1">
      <w:r>
        <w:rPr>
          <w:rStyle w:val="Hyperlink"/>
        </w:rPr>
        <w:t>2025-2031年中国鼻塞喷雾行业分析与前景趋势报告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iSaiPenWuHangYeQuShi.html" TargetMode="External" Id="Reafb7cc2c9e1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iSaiPenWuHangYeQuShi.html" TargetMode="External" Id="R62dd6b02a1ad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2024-10-04T07:09:00Z</dcterms:created>
  <dcterms:modified xsi:type="dcterms:W3CDTF">2024-10-04T08:09:00Z</dcterms:modified>
  <dc:subject>2025-2031年中国鼻塞喷雾行业分析与前景趋势报告</dc:subject>
  <dc:title>2025-2031年中国鼻塞喷雾行业分析与前景趋势报告</dc:title>
  <cp:keywords>2025-2031年中国鼻塞喷雾行业分析与前景趋势报告</cp:keywords>
  <dc:description>2025-2031年中国鼻塞喷雾行业分析与前景趋势报告</dc:description>
</cp:coreProperties>
</file>