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ba2b6534c4d6f" w:history="1">
              <w:r>
                <w:rPr>
                  <w:rStyle w:val="Hyperlink"/>
                </w:rPr>
                <w:t>2025-2031年中国PTCA球囊扩张导管市场现状调研与发展前景趋势分析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ba2b6534c4d6f" w:history="1">
              <w:r>
                <w:rPr>
                  <w:rStyle w:val="Hyperlink"/>
                </w:rPr>
                <w:t>2025-2031年中国PTCA球囊扩张导管市场现状调研与发展前景趋势分析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ba2b6534c4d6f" w:history="1">
                <w:r>
                  <w:rPr>
                    <w:rStyle w:val="Hyperlink"/>
                  </w:rPr>
                  <w:t>https://www.20087.com/7/08/PTCAQiuNangKuoZhangDaoGuanDeFaZhanQianJing.html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（经皮冠状动脉介入治疗）球囊扩张导管是一种用于心血管疾病的微创治疗器械，主要用于治疗冠状动脉狭窄或阻塞。该导管通过插入患者的血管并在病变部位膨胀球囊，以恢复血流通畅。随着心脏病发病率的上升和介入治疗技术的成熟，PTCA球囊扩张导管的市场需求不断增加。现代PTCA球囊扩张导管不仅具备高灵活性和可控性，还集成了多种先进技术，如药物洗脱球囊和可降解支架，以提高治疗效果和减少再狭窄率。然而，尽管技术进步显著，PTCA球囊扩张导管仍面临一些挑战，如操作技术要求高、并发症风险较大以及在特定患者群体中的适用性问题。</w:t>
      </w:r>
      <w:r>
        <w:rPr>
          <w:rFonts w:hint="eastAsia"/>
        </w:rPr>
        <w:br/>
      </w:r>
      <w:r>
        <w:rPr>
          <w:rFonts w:hint="eastAsia"/>
        </w:rPr>
        <w:t>　　未来，PTCA球囊扩张导管将朝着更高安全性、智能化和个性化设计的方向发展。首先，在技术创新方面，随着材料科学和生物工程技术的进步，未来的PTCA球囊扩张导管将具备更高的生物相容性和机械性能。例如，采用新型聚合物材料和表面改性技术，可以显著减少血栓形成和炎症反应；开发出自适应球囊，可以根据血管直径自动调节膨胀程度，提高治疗精准度。此外，随着人工智能（AI）和大数据分析技术的发展，未来的PTCA球囊扩张导管将集成更多智能化功能，如实时监测球囊压力和血管内影像引导系统，帮助医生更准确地执行手术。其次，考虑到患者个体差异的重要性，个性化设计将成为PTCA球囊扩张导管的新趋势。PTCA球囊扩张导管企业将根据患者的病情和血管结构，定制化生产导管，以提高治疗效果和患者满意度。同时，随着全球对医疗质量和公共卫生的关注度不断提高，国际间的合作与交流也将日益频繁，共同制定统一的质量标准和认证体系，推动行业的健康发展。通过持续的技术创新和服务模式创新，PTCA球囊扩张导管不仅能在保障医疗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ba2b6534c4d6f" w:history="1">
        <w:r>
          <w:rPr>
            <w:rStyle w:val="Hyperlink"/>
          </w:rPr>
          <w:t>2025-2031年中国PTCA球囊扩张导管市场现状调研与发展前景趋势分析</w:t>
        </w:r>
      </w:hyperlink>
      <w:r>
        <w:rPr>
          <w:rFonts w:hint="eastAsia"/>
        </w:rPr>
        <w:t>》基于多年PTCA球囊扩张导管行业研究积累，结合PTCA球囊扩张导管行业市场现状，通过资深研究团队对PTCA球囊扩张导管市场资讯的系统整理与分析，依托权威数据资源及长期市场监测数据库，对PTCA球囊扩张导管行业进行了全面调研。报告详细分析了PTCA球囊扩张导管市场规模、市场前景、技术现状及未来发展方向，重点评估了PTCA球囊扩张导管行业内企业的竞争格局及经营表现，并通过SWOT分析揭示了PTCA球囊扩张导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dba2b6534c4d6f" w:history="1">
        <w:r>
          <w:rPr>
            <w:rStyle w:val="Hyperlink"/>
          </w:rPr>
          <w:t>2025-2031年中国PTCA球囊扩张导管市场现状调研与发展前景趋势分析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》为投资者提供了准确的市场现状分析及前景预判，帮助挖掘行业投资价值，并提出投资策略与营销策略建议，是把握PTCA球囊扩张导管行业动态、优化决策的重要工具。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PTCA球囊扩张导管行业概述</w:t>
      </w:r>
      <w:r>
        <w:rPr>
          <w:rFonts w:hint="eastAsia"/>
        </w:rPr>
        <w:br/>
      </w:r>
      <w:r>
        <w:rPr>
          <w:rFonts w:hint="eastAsia"/>
        </w:rPr>
        <w:t>　　第一节 PTCA球囊扩张导管定义与分类</w:t>
      </w:r>
      <w:r>
        <w:rPr>
          <w:rFonts w:hint="eastAsia"/>
        </w:rPr>
        <w:br/>
      </w:r>
      <w:r>
        <w:rPr>
          <w:rFonts w:hint="eastAsia"/>
        </w:rPr>
        <w:t>　　第二节 PTCA球囊扩张导管应用领域</w:t>
      </w:r>
      <w:r>
        <w:rPr>
          <w:rFonts w:hint="eastAsia"/>
        </w:rPr>
        <w:br/>
      </w:r>
      <w:r>
        <w:rPr>
          <w:rFonts w:hint="eastAsia"/>
        </w:rPr>
        <w:t>　　第三节 PTCA球囊扩张导管行业经济指标分析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一、PTCA球囊扩张导管行业赢利性评估</w:t>
      </w:r>
      <w:r>
        <w:rPr>
          <w:rFonts w:hint="eastAsia"/>
        </w:rPr>
        <w:br/>
      </w:r>
      <w:r>
        <w:rPr>
          <w:rFonts w:hint="eastAsia"/>
        </w:rPr>
        <w:t>　　　　二、PTCA球囊扩张导管行业成长速度分析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三、PTCA球囊扩张导管附加值提升空间探讨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四、PTCA球囊扩张导管行业进入壁垒分析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五、PTCA球囊扩张导管行业风险性评估</w:t>
      </w:r>
      <w:r>
        <w:rPr>
          <w:rFonts w:hint="eastAsia"/>
        </w:rPr>
        <w:br/>
      </w:r>
      <w:r>
        <w:rPr>
          <w:rFonts w:hint="eastAsia"/>
        </w:rPr>
        <w:t>　　　　六、PTCA球囊扩张导管行业周期性分析</w:t>
      </w:r>
      <w:r>
        <w:rPr>
          <w:rFonts w:hint="eastAsia"/>
        </w:rPr>
        <w:br/>
      </w:r>
      <w:r>
        <w:rPr>
          <w:rFonts w:hint="eastAsia"/>
        </w:rPr>
        <w:t>　　　　七、PTCA球囊扩张导管行业竞争程度指标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八、PTCA球囊扩张导管行业成熟度综合分析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PTCA球囊扩张导管产业链及经营模式分析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三、PTCA球囊扩张导管销售模式与渠道策略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全球PTCA球囊扩张导管市场发展分析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2024-2025年全球PTCA球囊扩张导管行业发展分析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一、全球PTCA球囊扩张导管行业市场规模与趋势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二、全球PTCA球囊扩张导管行业发展特点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三、全球PTCA球囊扩张导管行业竞争格局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主要国家与地区PTCA球囊扩张导管市场分析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2025-2031年全球PTCA球囊扩张导管行业发展趋势与前景预测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一、PTCA球囊扩张导管技术发展趋势</w:t>
      </w:r>
      <w:r>
        <w:rPr>
          <w:rFonts w:hint="eastAsia"/>
        </w:rPr>
        <w:br/>
      </w:r>
      <w:r>
        <w:rPr>
          <w:rFonts w:hint="eastAsia"/>
        </w:rPr>
        <w:t>　　　　二、PTCA球囊扩张导管行业发展趋势</w:t>
      </w:r>
      <w:r>
        <w:rPr>
          <w:rFonts w:hint="eastAsia"/>
        </w:rPr>
        <w:br/>
      </w:r>
      <w:r>
        <w:rPr>
          <w:rFonts w:hint="eastAsia"/>
        </w:rPr>
        <w:t>　　　　三、PTCA球囊扩张导管行业发展潜力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中国PTCA球囊扩张导管行业市场分析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2024-2025年PTCA球囊扩张导管产能与投资动态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一、国内PTCA球囊扩张导管产能现状与利用效率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二、PTCA球囊扩张导管产能扩张与投资动态分析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PTCA球囊扩张导管行业产量情况分析与趋势预测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1、2019-2024年PTCA球囊扩张导管产量及增长趋势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2、2019-2024年PTCA球囊扩张导管细分产品产量及份额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二、PTCA球囊扩张导管产量影响因素分析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三、2025-2031年PTCA球囊扩张导管产量预测</w:t>
      </w:r>
      <w:r>
        <w:rPr>
          <w:rFonts w:hint="eastAsia"/>
        </w:rPr>
        <w:br/>
      </w:r>
      <w:r>
        <w:rPr>
          <w:rFonts w:hint="eastAsia"/>
        </w:rPr>
        <w:t>　　第三节 2025-2031年PTCA球囊扩张导管市场需求与销售分析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一、2024-2025年PTCA球囊扩张导管行业需求现状</w:t>
      </w:r>
      <w:r>
        <w:rPr>
          <w:rFonts w:hint="eastAsia"/>
        </w:rPr>
        <w:br/>
      </w:r>
      <w:r>
        <w:rPr>
          <w:rFonts w:hint="eastAsia"/>
        </w:rPr>
        <w:t>　　　　二、PTCA球囊扩张导管客户群体与需求特点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三、2019-2024年PTCA球囊扩张导管行业销售规模分析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四、2025-2031年PTCA球囊扩张导管市场增长潜力与规模预测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中国PTCA球囊扩张导管细分市场分析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一、2024-2025年PTCA球囊扩张导管主要细分产品市场现状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2024-2025年PTCA球囊扩张导管行业技术发展现状及趋势分析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PTCA球囊扩张导管行业技术发展现状分析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国内外PTCA球囊扩张导管行业技术差异与原因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PTCA球囊扩张导管行业技术发展方向、趋势预测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提升PTCA球囊扩张导管行业技术能力策略建议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PTCA球囊扩张导管价格机制与竞争策略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PTCA球囊扩张导管定价策略与方法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2025-2031年PTCA球囊扩张导管价格竞争态势与趋势预测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中国PTCA球囊扩张导管行业重点区域市场研究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2024-2025年重点区域PTCA球囊扩张导管市场发展概况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三、2025-2031年PTCA球囊扩张导管行业发展潜力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二、2019-2024年PTCA球囊扩张导管市场需求规模情况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三、2025-2031年PTCA球囊扩张导管行业发展潜力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2019-2024年中国PTCA球囊扩张导管行业进出口情况分析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PTCA球囊扩张导管行业进口规模与来源分析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一、2019-2024年PTCA球囊扩张导管进口规模分析</w:t>
      </w:r>
      <w:r>
        <w:rPr>
          <w:rFonts w:hint="eastAsia"/>
        </w:rPr>
        <w:br/>
      </w:r>
      <w:r>
        <w:rPr>
          <w:rFonts w:hint="eastAsia"/>
        </w:rPr>
        <w:t>　　　　二、PTCA球囊扩张导管主要进口来源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PTCA球囊扩张导管行业出口规模与目的地分析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一、2019-2024年PTCA球囊扩张导管出口规模分析</w:t>
      </w:r>
      <w:r>
        <w:rPr>
          <w:rFonts w:hint="eastAsia"/>
        </w:rPr>
        <w:br/>
      </w:r>
      <w:r>
        <w:rPr>
          <w:rFonts w:hint="eastAsia"/>
        </w:rPr>
        <w:t>　　　　二、PTCA球囊扩张导管主要出口目的地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2019-2024年中国PTCA球囊扩张导管总体规模与财务指标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中国PTCA球囊扩张导管行业总体规模分析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一、PTCA球囊扩张导管企业数量与结构</w:t>
      </w:r>
      <w:r>
        <w:rPr>
          <w:rFonts w:hint="eastAsia"/>
        </w:rPr>
        <w:br/>
      </w:r>
      <w:r>
        <w:rPr>
          <w:rFonts w:hint="eastAsia"/>
        </w:rPr>
        <w:t>　　　　二、PTCA球囊扩张导管从业人员规模</w:t>
      </w:r>
      <w:r>
        <w:rPr>
          <w:rFonts w:hint="eastAsia"/>
        </w:rPr>
        <w:br/>
      </w:r>
      <w:r>
        <w:rPr>
          <w:rFonts w:hint="eastAsia"/>
        </w:rPr>
        <w:t>　　　　三、PTCA球囊扩张导管行业资产状况</w:t>
      </w:r>
      <w:r>
        <w:rPr>
          <w:rFonts w:hint="eastAsia"/>
        </w:rPr>
        <w:br/>
      </w:r>
      <w:r>
        <w:rPr>
          <w:rFonts w:hint="eastAsia"/>
        </w:rPr>
        <w:t>　　第二节 中国PTCA球囊扩张导管行业财务指标总体分析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PTCA球囊扩张导管行业重点企业经营状况分析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PTCA球囊扩张导管重点企业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PTCA球囊扩张导管领先企业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PTCA球囊扩张导管标杆企业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PTCA球囊扩张导管代表企业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PTCA球囊扩张导管龙头企业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PTCA球囊扩张导管重点企业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中国PTCA球囊扩张导管行业竞争格局分析</w:t>
      </w:r>
      <w:r>
        <w:rPr>
          <w:rFonts w:hint="eastAsia"/>
        </w:rPr>
        <w:br/>
      </w:r>
      <w:r>
        <w:rPr>
          <w:rFonts w:hint="eastAsia"/>
        </w:rPr>
        <w:t>　　第一节 PTCA球囊扩张导管行业竞争格局总览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2024-2025年PTCA球囊扩张导管行业竞争力分析</w:t>
      </w:r>
      <w:r>
        <w:rPr>
          <w:rFonts w:hint="eastAsia"/>
        </w:rPr>
        <w:br/>
      </w:r>
      <w:r>
        <w:rPr>
          <w:rFonts w:hint="eastAsia"/>
        </w:rPr>
        <w:t>　　　　一、PTCA球囊扩张导管供应商议价能力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四、PTCA球囊扩张导管替代品威胁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2019-2024年PTCA球囊扩张导管行业企业并购活动分析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2024-2025年PTCA球囊扩张导管行业会展与招投标活动分析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2025年中国PTCA球囊扩张导管企业发展策略分析</w:t>
      </w:r>
      <w:r>
        <w:rPr>
          <w:rFonts w:hint="eastAsia"/>
        </w:rPr>
        <w:br/>
      </w:r>
      <w:r>
        <w:rPr>
          <w:rFonts w:hint="eastAsia"/>
        </w:rPr>
        <w:t>　　第一节 PTCA球囊扩张导管市场策略分析</w:t>
      </w:r>
      <w:r>
        <w:rPr>
          <w:rFonts w:hint="eastAsia"/>
        </w:rPr>
        <w:br/>
      </w:r>
      <w:r>
        <w:rPr>
          <w:rFonts w:hint="eastAsia"/>
        </w:rPr>
        <w:t>　　　　一、PTCA球囊扩张导管市场定位与拓展策略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二、PTCA球囊扩张导管市场细分与目标客户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PTCA球囊扩张导管销售策略分析</w:t>
      </w:r>
      <w:r>
        <w:rPr>
          <w:rFonts w:hint="eastAsia"/>
        </w:rPr>
        <w:br/>
      </w:r>
      <w:r>
        <w:rPr>
          <w:rFonts w:hint="eastAsia"/>
        </w:rPr>
        <w:t>　　　　一、PTCA球囊扩张导管销售渠道与网络建设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提高PTCA球囊扩张导管企业竞争力建议</w:t>
      </w:r>
      <w:r>
        <w:rPr>
          <w:rFonts w:hint="eastAsia"/>
        </w:rPr>
        <w:br/>
      </w:r>
      <w:r>
        <w:rPr>
          <w:rFonts w:hint="eastAsia"/>
        </w:rPr>
        <w:t>　　　　一、PTCA球囊扩张导管技术创新与管理优化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PTCA球囊扩张导管品牌战略思考</w:t>
      </w:r>
      <w:r>
        <w:rPr>
          <w:rFonts w:hint="eastAsia"/>
        </w:rPr>
        <w:br/>
      </w:r>
      <w:r>
        <w:rPr>
          <w:rFonts w:hint="eastAsia"/>
        </w:rPr>
        <w:t>　　　　一、PTCA球囊扩张导管品牌建设与维护</w:t>
      </w:r>
      <w:r>
        <w:rPr>
          <w:rFonts w:hint="eastAsia"/>
        </w:rPr>
        <w:br/>
      </w:r>
      <w:r>
        <w:rPr>
          <w:rFonts w:hint="eastAsia"/>
        </w:rPr>
        <w:t>　　　　二、PTCA球囊扩张导管品牌影响力与市场竞争力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中国PTCA球囊扩张导管行业风险与对策</w:t>
      </w:r>
      <w:r>
        <w:rPr>
          <w:rFonts w:hint="eastAsia"/>
        </w:rPr>
        <w:br/>
      </w:r>
      <w:r>
        <w:rPr>
          <w:rFonts w:hint="eastAsia"/>
        </w:rPr>
        <w:t>　　第一节 PTCA球囊扩张导管行业SWOT分析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一、PTCA球囊扩张导管行业优势分析</w:t>
      </w:r>
      <w:r>
        <w:rPr>
          <w:rFonts w:hint="eastAsia"/>
        </w:rPr>
        <w:br/>
      </w:r>
      <w:r>
        <w:rPr>
          <w:rFonts w:hint="eastAsia"/>
        </w:rPr>
        <w:t>　　　　二、PTCA球囊扩张导管行业劣势分析</w:t>
      </w:r>
      <w:r>
        <w:rPr>
          <w:rFonts w:hint="eastAsia"/>
        </w:rPr>
        <w:br/>
      </w:r>
      <w:r>
        <w:rPr>
          <w:rFonts w:hint="eastAsia"/>
        </w:rPr>
        <w:t>　　　　三、PTCA球囊扩张导管市场机会探索</w:t>
      </w:r>
      <w:r>
        <w:rPr>
          <w:rFonts w:hint="eastAsia"/>
        </w:rPr>
        <w:br/>
      </w:r>
      <w:r>
        <w:rPr>
          <w:rFonts w:hint="eastAsia"/>
        </w:rPr>
        <w:t>　　　　四、PTCA球囊扩张导管市场威胁评估</w:t>
      </w:r>
      <w:r>
        <w:rPr>
          <w:rFonts w:hint="eastAsia"/>
        </w:rPr>
        <w:br/>
      </w:r>
      <w:r>
        <w:rPr>
          <w:rFonts w:hint="eastAsia"/>
        </w:rPr>
        <w:t>　　第二节 PTCA球囊扩张导管行业风险及对策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2025-2031年中国PTCA球囊扩张导管行业前景与发展趋势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PTCA球囊扩张导管行业发展环境分析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2025-2031年PTCA球囊扩张导管行业发展趋势与方向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一、PTCA球囊扩张导管行业发展方向预测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二、PTCA球囊扩张导管发展趋势分析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2025-2031年PTCA球囊扩张导管行业发展潜力与机遇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一、PTCA球囊扩张导管市场发展潜力评估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二、PTCA球囊扩张导管新兴市场与机遇探索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PTCA球囊扩张导管行业研究结论与建议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(中.智.林)PTCA球囊扩张导管行业发展建议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PTCA球囊扩张导管图片</w:t>
      </w:r>
      <w:r>
        <w:rPr>
          <w:rFonts w:hint="eastAsia"/>
        </w:rPr>
        <w:br/>
      </w:r>
      <w:r>
        <w:rPr>
          <w:rFonts w:hint="eastAsia"/>
        </w:rPr>
        <w:t>　　图表 PTCA球囊扩张导管种类 分类</w:t>
      </w:r>
      <w:r>
        <w:rPr>
          <w:rFonts w:hint="eastAsia"/>
        </w:rPr>
        <w:br/>
      </w:r>
      <w:r>
        <w:rPr>
          <w:rFonts w:hint="eastAsia"/>
        </w:rPr>
        <w:t>　　图表 PTCA球囊扩张导管用途 应用</w:t>
      </w:r>
      <w:r>
        <w:rPr>
          <w:rFonts w:hint="eastAsia"/>
        </w:rPr>
        <w:br/>
      </w:r>
      <w:r>
        <w:rPr>
          <w:rFonts w:hint="eastAsia"/>
        </w:rPr>
        <w:t>　　图表 PTCA球囊扩张导管主要特点</w:t>
      </w:r>
      <w:r>
        <w:rPr>
          <w:rFonts w:hint="eastAsia"/>
        </w:rPr>
        <w:br/>
      </w:r>
      <w:r>
        <w:rPr>
          <w:rFonts w:hint="eastAsia"/>
        </w:rPr>
        <w:t>　　图表 PTCA球囊扩张导管产业链分析</w:t>
      </w:r>
      <w:r>
        <w:rPr>
          <w:rFonts w:hint="eastAsia"/>
        </w:rPr>
        <w:br/>
      </w:r>
      <w:r>
        <w:rPr>
          <w:rFonts w:hint="eastAsia"/>
        </w:rPr>
        <w:t>　　图表 PTCA球囊扩张导管政策分析</w:t>
      </w:r>
      <w:r>
        <w:rPr>
          <w:rFonts w:hint="eastAsia"/>
        </w:rPr>
        <w:br/>
      </w:r>
      <w:r>
        <w:rPr>
          <w:rFonts w:hint="eastAsia"/>
        </w:rPr>
        <w:t>　　图表 PTCA球囊扩张导管技术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2019-2024年PTCA球囊扩张导管行业市场容量分析</w:t>
      </w:r>
      <w:r>
        <w:rPr>
          <w:rFonts w:hint="eastAsia"/>
        </w:rPr>
        <w:br/>
      </w:r>
      <w:r>
        <w:rPr>
          <w:rFonts w:hint="eastAsia"/>
        </w:rPr>
        <w:t>　　图表 PTCA球囊扩张导管生产现状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PTCA球囊扩张导管行业动态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2025年中国PTCA球囊扩张导管行业需求领域分布格局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2019-2024年中国PTCA球囊扩张导管价格走势</w:t>
      </w:r>
      <w:r>
        <w:rPr>
          <w:rFonts w:hint="eastAsia"/>
        </w:rPr>
        <w:br/>
      </w:r>
      <w:r>
        <w:rPr>
          <w:rFonts w:hint="eastAsia"/>
        </w:rPr>
        <w:t>　　图表 2025年PTCA球囊扩张导管成本和利润分析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PTCA球囊扩张导管品牌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PTCA球囊扩张导管企业（一）概况</w:t>
      </w:r>
      <w:r>
        <w:rPr>
          <w:rFonts w:hint="eastAsia"/>
        </w:rPr>
        <w:br/>
      </w:r>
      <w:r>
        <w:rPr>
          <w:rFonts w:hint="eastAsia"/>
        </w:rPr>
        <w:t>　　图表 企业PTCA球囊扩张导管型号 规格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PTCA球囊扩张导管企业（一）经营分析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PTCA球囊扩张导管上游现状</w:t>
      </w:r>
      <w:r>
        <w:rPr>
          <w:rFonts w:hint="eastAsia"/>
        </w:rPr>
        <w:br/>
      </w:r>
      <w:r>
        <w:rPr>
          <w:rFonts w:hint="eastAsia"/>
        </w:rPr>
        <w:t>　　图表 PTCA球囊扩张导管下游调研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PTCA球囊扩张导管企业（二）概况</w:t>
      </w:r>
      <w:r>
        <w:rPr>
          <w:rFonts w:hint="eastAsia"/>
        </w:rPr>
        <w:br/>
      </w:r>
      <w:r>
        <w:rPr>
          <w:rFonts w:hint="eastAsia"/>
        </w:rPr>
        <w:t>　　图表 企业PTCA球囊扩张导管型号 规格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PTCA球囊扩张导管企业（二）经营分析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PTCA球囊扩张导管企业（三）概况</w:t>
      </w:r>
      <w:r>
        <w:rPr>
          <w:rFonts w:hint="eastAsia"/>
        </w:rPr>
        <w:br/>
      </w:r>
      <w:r>
        <w:rPr>
          <w:rFonts w:hint="eastAsia"/>
        </w:rPr>
        <w:t>　　图表 企业PTCA球囊扩张导管型号 规格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PTCA球囊扩张导管企业（三）经营分析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PTCA球囊扩张导管企业（三）成长能力情况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PTCA球囊扩张导管优势</w:t>
      </w:r>
      <w:r>
        <w:rPr>
          <w:rFonts w:hint="eastAsia"/>
        </w:rPr>
        <w:br/>
      </w:r>
      <w:r>
        <w:rPr>
          <w:rFonts w:hint="eastAsia"/>
        </w:rPr>
        <w:t>　　图表 PTCA球囊扩张导管劣势</w:t>
      </w:r>
      <w:r>
        <w:rPr>
          <w:rFonts w:hint="eastAsia"/>
        </w:rPr>
        <w:br/>
      </w:r>
      <w:r>
        <w:rPr>
          <w:rFonts w:hint="eastAsia"/>
        </w:rPr>
        <w:t>　　图表 PTCA球囊扩张导管机会</w:t>
      </w:r>
      <w:r>
        <w:rPr>
          <w:rFonts w:hint="eastAsia"/>
        </w:rPr>
        <w:br/>
      </w:r>
      <w:r>
        <w:rPr>
          <w:rFonts w:hint="eastAsia"/>
        </w:rPr>
        <w:t>　　图表 PTCA球囊扩张导管威胁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2025-2031年中国PTCA球囊扩张导管行业发展趋势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ba2b6534c4d6f" w:history="1">
        <w:r>
          <w:rPr>
            <w:rStyle w:val="Hyperlink"/>
          </w:rPr>
          <w:t>2025-2031年中国PTCA球囊扩张导管市场现状调研与发展前景趋势分析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ba2b6534c4d6f" w:history="1">
        <w:r>
          <w:rPr>
            <w:rStyle w:val="Hyperlink"/>
          </w:rPr>
          <w:t>https://www.20087.com/7/08/PTCAQiuNangKuoZhangDaoGuanDeFaZhanQianJing.html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后球囊去哪了、紫杉醇洗脱PTCA球囊扩张导管、药物球囊几年换一次、PTCA球囊扩张导管图片、PTCA导管是什么、PTCA球囊扩张导管与支架、球囊扩张导管是什么、PTCA球囊扩张导管和非顺应性球囊扩张导管、PTCA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36f0400e4239" w:history="1">
      <w:r>
        <w:rPr>
          <w:rStyle w:val="Hyperlink"/>
        </w:rPr>
        <w:t>2025-2031年中国PTCA球囊扩张导管市场现状调研与发展前景趋势分析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TCAQiuNangKuoZhangDaoGuanDeFaZhanQianJing.html" TargetMode="External" Id="R83dba2b6534c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TCAQiuNangKuoZhangDaoGuanDeFaZhanQianJing.html" TargetMode="External" Id="R974136f0400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2025-02-18T00:50:00Z</dcterms:created>
  <dcterms:modified xsi:type="dcterms:W3CDTF">2025-02-18T01:50:00Z</dcterms:modified>
  <dc:subject>2025-2031年中国PTCA球囊扩张导管市场现状调研与发展前景趋势分析</dc:subject>
  <dc:title>2025-2031年中国PTCA球囊扩张导管市场现状调研与发展前景趋势分析</dc:title>
  <cp:keywords>2025-2031年中国PTCA球囊扩张导管市场现状调研与发展前景趋势分析</cp:keywords>
  <dc:description>2025-2031年中国PTCA球囊扩张导管市场现状调研与发展前景趋势分析</dc:description>
</cp:coreProperties>
</file>