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6b1140970460b" w:history="1">
              <w:r>
                <w:rPr>
                  <w:rStyle w:val="Hyperlink"/>
                </w:rPr>
                <w:t>2025年版中国医用橡胶塞市场深度调研与前景分析报告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6b1140970460b" w:history="1">
              <w:r>
                <w:rPr>
                  <w:rStyle w:val="Hyperlink"/>
                </w:rPr>
                <w:t>2025年版中国医用橡胶塞市场深度调研与前景分析报告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6b1140970460b" w:history="1">
                <w:r>
                  <w:rPr>
                    <w:rStyle w:val="Hyperlink"/>
                  </w:rPr>
                  <w:t>https://www.20087.com/7/A8/YiYongXiangJiaoSaiShiChangQianJing.html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塞是一种用于密封药品瓶盖的医疗用品，广泛应用于注射剂、疫苗等药品的包装。近年来，随着制药行业的发展和对药品安全性的重视，医用橡胶塞的生产工艺和质量控制标准不断提高。现代医用橡胶塞不仅具有良好的气密性和化学稳定性，还能够有效地防止污染和氧化。随着无菌包装技术的进步，医用橡胶塞的无菌性能得到了显著提升，确保药品在运输和储存过程中的安全性。此外，随着生物技术的发展，医用橡胶塞还需要具备更好的生物相容性，以适应生物制剂等新型药品的需求。</w:t>
      </w:r>
      <w:r>
        <w:rPr>
          <w:rFonts w:hint="eastAsia"/>
        </w:rPr>
        <w:br/>
      </w:r>
      <w:r>
        <w:rPr>
          <w:rFonts w:hint="eastAsia"/>
        </w:rPr>
        <w:t>　　未来，医用橡胶塞的发展将更加侧重于安全性和兼容性。一方面，随着对药品安全性的更高要求，医用橡胶塞将采用更先进的材料和技术，以提高产品的纯净度和稳定性，减少与药品发生反应的可能性。另一方面，随着新型药物和给药系统的出现，医用橡胶塞需要与更多种类的药品兼容，满足不同药物包装的特殊需求。此外，随着可持续发展目标的推进，医用橡胶塞的生产将更加注重环保，采用可降解或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6b1140970460b" w:history="1">
        <w:r>
          <w:rPr>
            <w:rStyle w:val="Hyperlink"/>
          </w:rPr>
          <w:t>2025年版中国医用橡胶塞市场深度调研与前景分析报告</w:t>
        </w:r>
      </w:hyperlink>
      <w:r>
        <w:rPr>
          <w:rFonts w:hint="eastAsia"/>
        </w:rPr>
        <w:t>》基于国家统计局、相关协会等权威数据，结合专业团队对医用橡胶塞行业的长期监测，全面分析了医用橡胶塞行业的市场规模、技术现状、发展趋势及竞争格局。报告详细梳理了医用橡胶塞市场需求、进出口情况、上下游产业链、重点区域分布及主要企业动态，并通过SWOT分析揭示了医用橡胶塞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医用橡胶塞行业概述</w:t>
      </w:r>
      <w:r>
        <w:rPr>
          <w:rFonts w:hint="eastAsia"/>
        </w:rPr>
        <w:br/>
      </w:r>
      <w:r>
        <w:rPr>
          <w:rFonts w:hint="eastAsia"/>
        </w:rPr>
        <w:t>　　第一节 医用橡胶塞行业界定</w:t>
      </w:r>
      <w:r>
        <w:rPr>
          <w:rFonts w:hint="eastAsia"/>
        </w:rPr>
        <w:br/>
      </w:r>
      <w:r>
        <w:rPr>
          <w:rFonts w:hint="eastAsia"/>
        </w:rPr>
        <w:t>　　第二节 医用橡胶塞行业发展历程</w:t>
      </w:r>
      <w:r>
        <w:rPr>
          <w:rFonts w:hint="eastAsia"/>
        </w:rPr>
        <w:br/>
      </w:r>
      <w:r>
        <w:rPr>
          <w:rFonts w:hint="eastAsia"/>
        </w:rPr>
        <w:t>　　第三节 医用橡胶塞产业链分析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二、医用橡胶塞产业链模型分析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2024-2025年中国医用橡胶塞行业发展环境分析</w:t>
      </w:r>
      <w:r>
        <w:rPr>
          <w:rFonts w:hint="eastAsia"/>
        </w:rPr>
        <w:br/>
      </w:r>
      <w:r>
        <w:rPr>
          <w:rFonts w:hint="eastAsia"/>
        </w:rPr>
        <w:t>　　第一节 医用橡胶塞行业经济环境分析</w:t>
      </w:r>
      <w:r>
        <w:rPr>
          <w:rFonts w:hint="eastAsia"/>
        </w:rPr>
        <w:br/>
      </w:r>
      <w:r>
        <w:rPr>
          <w:rFonts w:hint="eastAsia"/>
        </w:rPr>
        <w:t>　　第二节 医用橡胶塞行业政策环境分析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一、医用橡胶塞行业政策影响分析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二、相关医用橡胶塞行业标准分析</w:t>
      </w:r>
      <w:r>
        <w:rPr>
          <w:rFonts w:hint="eastAsia"/>
        </w:rPr>
        <w:br/>
      </w:r>
      <w:r>
        <w:rPr>
          <w:rFonts w:hint="eastAsia"/>
        </w:rPr>
        <w:t>　　第三节 医用橡胶塞行业社会环境分析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2024-2025年医用橡胶塞行业技术发展现状及趋势分析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医用橡胶塞行业技术发展现状分析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国内外医用橡胶塞行业技术差异与原因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医用橡胶塞行业技术发展方向、趋势预测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提升医用橡胶塞行业技术能力策略建议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中国医用橡胶塞行业市场供需状况分析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中国医用橡胶塞市场规模情况</w:t>
      </w:r>
      <w:r>
        <w:rPr>
          <w:rFonts w:hint="eastAsia"/>
        </w:rPr>
        <w:br/>
      </w:r>
      <w:r>
        <w:rPr>
          <w:rFonts w:hint="eastAsia"/>
        </w:rPr>
        <w:t>　　第二节 中国医用橡胶塞行业盈利情况分析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中国医用橡胶塞市场需求状况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一、2019-2024年医用橡胶塞市场需求情况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二、2025年医用橡胶塞行业市场需求特点分析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三、2025-2031年医用橡胶塞市场需求预测</w:t>
      </w:r>
      <w:r>
        <w:rPr>
          <w:rFonts w:hint="eastAsia"/>
        </w:rPr>
        <w:br/>
      </w:r>
      <w:r>
        <w:rPr>
          <w:rFonts w:hint="eastAsia"/>
        </w:rPr>
        <w:t>　　第四节 中国医用橡胶塞行业产量情况分析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一、2019-2024年医用橡胶塞行业产量统计</w:t>
      </w:r>
      <w:r>
        <w:rPr>
          <w:rFonts w:hint="eastAsia"/>
        </w:rPr>
        <w:br/>
      </w:r>
      <w:r>
        <w:rPr>
          <w:rFonts w:hint="eastAsia"/>
        </w:rPr>
        <w:t>　　　　二、2025年医用橡胶塞行业市场产量特点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三、2025-2031年医用橡胶塞市场产量预测</w:t>
      </w:r>
      <w:r>
        <w:rPr>
          <w:rFonts w:hint="eastAsia"/>
        </w:rPr>
        <w:br/>
      </w:r>
      <w:r>
        <w:rPr>
          <w:rFonts w:hint="eastAsia"/>
        </w:rPr>
        <w:t>　　第五节 医用橡胶塞行业市场供需平衡状况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医用橡胶塞细分市场深度分析</w:t>
      </w:r>
      <w:r>
        <w:rPr>
          <w:rFonts w:hint="eastAsia"/>
        </w:rPr>
        <w:br/>
      </w:r>
      <w:r>
        <w:rPr>
          <w:rFonts w:hint="eastAsia"/>
        </w:rPr>
        <w:t>　　第一节 医用橡胶塞细分市场（一）发展研究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医用橡胶塞细分市场（二）发展研究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2019-2024年中国医用橡胶塞行业总体发展状况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中国医用橡胶塞行业规模情况分析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一、医用橡胶塞行业单位规模情况分析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二、医用橡胶塞行业人员规模状况分析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三、医用橡胶塞行业资产规模状况分析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四、医用橡胶塞行业市场规模状况分析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五、医用橡胶塞行业敏感性分析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中国医用橡胶塞行业财务能力分析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一、医用橡胶塞行业盈利能力分析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二、医用橡胶塞行业偿债能力分析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三、医用橡胶塞行业营运能力分析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四、医用橡胶塞行业发展能力分析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中国医用橡胶塞行业进出口情况分析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医用橡胶塞行业出口情况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一、2019-2024年医用橡胶塞行业出口情况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三、2025-2031年医用橡胶塞行业出口情况预测</w:t>
      </w:r>
      <w:r>
        <w:rPr>
          <w:rFonts w:hint="eastAsia"/>
        </w:rPr>
        <w:br/>
      </w:r>
      <w:r>
        <w:rPr>
          <w:rFonts w:hint="eastAsia"/>
        </w:rPr>
        <w:t>　　第二节 医用橡胶塞行业进口情况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一、2019-2024年医用橡胶塞行业进口情况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三、2025-2031年医用橡胶塞行业进口情况预测</w:t>
      </w:r>
      <w:r>
        <w:rPr>
          <w:rFonts w:hint="eastAsia"/>
        </w:rPr>
        <w:br/>
      </w:r>
      <w:r>
        <w:rPr>
          <w:rFonts w:hint="eastAsia"/>
        </w:rPr>
        <w:t>　　第三节 医用橡胶塞行业进出口面临的挑战及对策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2019-2024年中国医用橡胶塞行业区域市场分析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中国医用橡胶塞行业区域市场结构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重点地区医用橡胶塞行业调研分析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一、重点地区（一）医用橡胶塞市场分析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二、重点地区（二）医用橡胶塞市场分析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三、重点地区（三）医用橡胶塞市场分析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四、重点地区（四）医用橡胶塞市场分析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五、重点地区（五）医用橡胶塞市场分析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医用橡胶塞行业上、下游市场分析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医用橡胶塞行业上游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医用橡胶塞行业下游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医用橡胶塞行业市场竞争策略分析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医用橡胶塞市场竞争策略分析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一、医用橡胶塞市场增长潜力分析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二、医用橡胶塞产品竞争策略分析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医用橡胶塞企业竞争策略分析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一、2025-2031年我国医用橡胶塞市场竞争趋势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二、2025-2031年医用橡胶塞行业竞争格局展望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三、2025-2031年医用橡胶塞行业竞争策略分析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医用橡胶塞行业重点企业竞争力分析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二、企业医用橡胶塞业务分析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医用橡胶塞产业投资策略与市场定位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一、医用橡胶塞市场细分与需求分析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一、医用橡胶塞产品质量提升路径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一、医用橡胶塞销售模式分类与优化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一、医用橡胶塞品牌经营模式分析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2025-2031年中国医用橡胶塞市场形势与营销策略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2019-2024年中国医用橡胶塞市场回顾</w:t>
      </w:r>
      <w:r>
        <w:rPr>
          <w:rFonts w:hint="eastAsia"/>
        </w:rPr>
        <w:br/>
      </w:r>
      <w:r>
        <w:rPr>
          <w:rFonts w:hint="eastAsia"/>
        </w:rPr>
        <w:t>　　　　一、医用橡胶塞产品市场发展现状</w:t>
      </w:r>
      <w:r>
        <w:rPr>
          <w:rFonts w:hint="eastAsia"/>
        </w:rPr>
        <w:br/>
      </w:r>
      <w:r>
        <w:rPr>
          <w:rFonts w:hint="eastAsia"/>
        </w:rPr>
        <w:t>　　　　二、医用橡胶塞行业供需格局分析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2025-2031年中国医用橡胶塞市场趋势与营销策略</w:t>
      </w:r>
      <w:r>
        <w:rPr>
          <w:rFonts w:hint="eastAsia"/>
        </w:rPr>
        <w:br/>
      </w:r>
      <w:r>
        <w:rPr>
          <w:rFonts w:hint="eastAsia"/>
        </w:rPr>
        <w:t>　　　　一、医用橡胶塞市场发展趋势预测</w:t>
      </w:r>
      <w:r>
        <w:rPr>
          <w:rFonts w:hint="eastAsia"/>
        </w:rPr>
        <w:br/>
      </w:r>
      <w:r>
        <w:rPr>
          <w:rFonts w:hint="eastAsia"/>
        </w:rPr>
        <w:t>　　　　二、医用橡胶塞行业营销策略优化建议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医用橡胶塞企业“十五五”发展战略研究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一、医用橡胶塞行业发展环境分析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医用橡胶塞行业投资风险与盈利模式分析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医用橡胶塞行业进入壁垒分析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医用橡胶塞行业投资风险分析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医用橡胶塞行业盈利模式分析</w:t>
      </w:r>
      <w:r>
        <w:rPr>
          <w:rFonts w:hint="eastAsia"/>
        </w:rPr>
        <w:br/>
      </w:r>
      <w:r>
        <w:rPr>
          <w:rFonts w:hint="eastAsia"/>
        </w:rPr>
        <w:t>　　　　一、医用橡胶塞行业盈利点与价值链分析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[中智林.]医用橡胶塞行业投资建议</w:t>
      </w:r>
      <w:r>
        <w:rPr>
          <w:rFonts w:hint="eastAsia"/>
        </w:rPr>
        <w:br/>
      </w:r>
      <w:r>
        <w:rPr>
          <w:rFonts w:hint="eastAsia"/>
        </w:rPr>
        <w:t>　　　　一、医用橡胶塞行业投资机会分析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二、医用橡胶塞行业投资策略与建议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2019-2024年中国医用橡胶塞市场规模及增长情况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2019-2024年中国医用橡胶塞行业产量及增长趋势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2025-2031年中国医用橡胶塞行业产量预测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2025-2031年中国医用橡胶塞行业市场需求预测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2019-2024年中国医用橡胶塞行业进口量及增速统计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2019-2024年中国医用橡胶塞行业出口量及增速统计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2025年医用橡胶塞市场前景分析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2025-2031年中国医用橡胶塞市场需求预测</w:t>
      </w:r>
      <w:r>
        <w:rPr>
          <w:rFonts w:hint="eastAsia"/>
        </w:rPr>
        <w:br/>
      </w:r>
      <w:r>
        <w:rPr>
          <w:rFonts w:hint="eastAsia"/>
        </w:rPr>
        <w:t>　　图表 2025年医用橡胶塞发展趋势预测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6b1140970460b" w:history="1">
        <w:r>
          <w:rPr>
            <w:rStyle w:val="Hyperlink"/>
          </w:rPr>
          <w:t>2025年版中国医用橡胶塞市场深度调研与前景分析报告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6b1140970460b" w:history="1">
        <w:r>
          <w:rPr>
            <w:rStyle w:val="Hyperlink"/>
          </w:rPr>
          <w:t>https://www.20087.com/7/A8/YiYongXiangJiaoSaiShiChangQianJing.html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热点：医用橡胶塞生产工艺流程图、医用橡胶塞模具图片、医用橡胶塞生产视频、医用橡胶塞化验、医用橡胶塞如何变彩色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7f399eb4a4305" w:history="1">
      <w:r>
        <w:rPr>
          <w:rStyle w:val="Hyperlink"/>
        </w:rPr>
        <w:t>2025年版中国医用橡胶塞市场深度调研与前景分析报告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YiYongXiangJiaoSaiShiChangQianJing.html" TargetMode="External" Id="Reee6b1140970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YiYongXiangJiaoSaiShiChangQianJing.html" TargetMode="External" Id="Rfa97f399eb4a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2024-09-27T08:28:00Z</dcterms:created>
  <dcterms:modified xsi:type="dcterms:W3CDTF">2024-09-27T09:28:00Z</dcterms:modified>
  <dc:subject>2025年版中国医用橡胶塞市场深度调研与前景分析报告</dc:subject>
  <dc:title>2025年版中国医用橡胶塞市场深度调研与前景分析报告</dc:title>
  <cp:keywords>2025年版中国医用橡胶塞市场深度调研与前景分析报告</cp:keywords>
  <dc:description>2025年版中国医用橡胶塞市场深度调研与前景分析报告</dc:description>
</cp:coreProperties>
</file>