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6a4c25a9a4d4d" w:history="1">
              <w:r>
                <w:rPr>
                  <w:rStyle w:val="Hyperlink"/>
                </w:rPr>
                <w:t>2024-2030年全球与中国临床化学检测系统行业全面调研与发展趋势分析报告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6a4c25a9a4d4d" w:history="1">
              <w:r>
                <w:rPr>
                  <w:rStyle w:val="Hyperlink"/>
                </w:rPr>
                <w:t>2024-2030年全球与中国临床化学检测系统行业全面调研与发展趋势分析报告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b6a4c25a9a4d4d" w:history="1">
                <w:r>
                  <w:rPr>
                    <w:rStyle w:val="Hyperlink"/>
                  </w:rPr>
                  <w:t>https://www.20087.com/7/78/LinChuangHuaXueJianCeXiTongWeiLa.html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化学检测系统是一种用于诊断和监测疾病的关键设备，其性能直接影响到检测结果的准确性和可靠性。目前，随着医疗技术和生物医学工程的发展，临床化学检测系统的设计和应用也在不断进步。通过采用先进的检测技术和严格的品质控制，现代临床化学检测系统不仅在检测精度和速度上有了显著提升，还能够通过优化系统设计，提高其在不同环境条件下的稳定性和耐用性。此外，随着远程医疗和个性化医疗的发展，临床化学检测系统的远程监控和智能管理能力得到了增强，能够通过云端平台实现对设备状态的实时监测和故障预警。然而，如何在保证检测系统性能的同时，降低设备成本和提高市场竞争力，是当前临床化学检测系统制造商面临的挑战。</w:t>
      </w:r>
      <w:r>
        <w:rPr>
          <w:rFonts w:hint="eastAsia"/>
        </w:rPr>
        <w:br/>
      </w:r>
      <w:r>
        <w:rPr>
          <w:rFonts w:hint="eastAsia"/>
        </w:rPr>
        <w:t>　　未来，临床化学检测系统的发展将更加注重智能化和精准化。智能化方面，将通过引入人工智能算法和大数据分析技术，实现对检测数据的自动分析和智能决策，提高诊断效率。精准化方面，则表现为通过提供更多的定制化服务，满足不同医疗机构和患者的特殊需求。此外，随着精准医疗和个性化医疗的发展，临床化学检测系统还需具备更强的适应性和灵活性，能够适应不同类型的疾病检测需求。同时，为了适应未来医疗市场的发展，临床化学检测系统还需不断进行技术创新，通过优化检测技术和提高系统集成度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6a4c25a9a4d4d" w:history="1">
        <w:r>
          <w:rPr>
            <w:rStyle w:val="Hyperlink"/>
          </w:rPr>
          <w:t>2024-2030年全球与中国临床化学检测系统行业全面调研与发展趋势分析报告</w:t>
        </w:r>
      </w:hyperlink>
      <w:r>
        <w:rPr>
          <w:rFonts w:hint="eastAsia"/>
        </w:rPr>
        <w:t>》全面分析了全球及我国临床化学检测系统行业的现状、市场需求、市场规模以及价格动态，探讨了临床化学检测系统产业链的结构与发展。临床化学检测系统报告对临床化学检测系统细分市场进行了剖析，同时基于科学数据，对临床化学检测系统市场前景及发展趋势进行了预测。报告还聚焦临床化学检测系统重点企业，并对其品牌影响力、市场竞争力以及行业集中度进行了评估。临床化学检测系统报告为投资者、产业链相关企业及政府决策部门提供了专业、客观的参考，是了解和把握临床化学检测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临床化学检测系统市场概述</w:t>
      </w:r>
      <w:r>
        <w:rPr>
          <w:rFonts w:hint="eastAsia"/>
        </w:rPr>
        <w:br/>
      </w:r>
      <w:r>
        <w:rPr>
          <w:rFonts w:hint="eastAsia"/>
        </w:rPr>
        <w:t>　　1.1 临床化学检测系统市场概述</w:t>
      </w:r>
      <w:r>
        <w:rPr>
          <w:rFonts w:hint="eastAsia"/>
        </w:rPr>
        <w:br/>
      </w:r>
      <w:r>
        <w:rPr>
          <w:rFonts w:hint="eastAsia"/>
        </w:rPr>
        <w:t>　　1.2 不同类型临床化学检测系统分析</w:t>
      </w:r>
      <w:r>
        <w:rPr>
          <w:rFonts w:hint="eastAsia"/>
        </w:rPr>
        <w:br/>
      </w:r>
      <w:r>
        <w:rPr>
          <w:rFonts w:hint="eastAsia"/>
        </w:rPr>
        <w:t>　　　　1.2.1 仪器</w:t>
      </w:r>
      <w:r>
        <w:rPr>
          <w:rFonts w:hint="eastAsia"/>
        </w:rPr>
        <w:br/>
      </w:r>
      <w:r>
        <w:rPr>
          <w:rFonts w:hint="eastAsia"/>
        </w:rPr>
        <w:t>　　　　1.2.2 试剂</w:t>
      </w:r>
      <w:r>
        <w:rPr>
          <w:rFonts w:hint="eastAsia"/>
        </w:rPr>
        <w:br/>
      </w:r>
      <w:r>
        <w:rPr>
          <w:rFonts w:hint="eastAsia"/>
        </w:rPr>
        <w:t>　　1.3 全球市场不同类型临床化学检测系统规模对比分析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全球市场不同类型临床化学检测系统规模对比（2018-2023年）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全球不同类型临床化学检测系统规模及市场份额（2018-2023年）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中国市场不同类型临床化学检测系统规模对比分析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中国市场不同类型临床化学检测系统规模对比（2018-2023年）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中国不同类型临床化学检测系统规模及市场份额（2018-2023年）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临床化学检测系统市场概述</w:t>
      </w:r>
      <w:r>
        <w:rPr>
          <w:rFonts w:hint="eastAsia"/>
        </w:rPr>
        <w:br/>
      </w:r>
      <w:r>
        <w:rPr>
          <w:rFonts w:hint="eastAsia"/>
        </w:rPr>
        <w:t>　　2.1 临床化学检测系统主要应用领域分析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学术研究中心</w:t>
      </w:r>
      <w:r>
        <w:rPr>
          <w:rFonts w:hint="eastAsia"/>
        </w:rPr>
        <w:br/>
      </w:r>
      <w:r>
        <w:rPr>
          <w:rFonts w:hint="eastAsia"/>
        </w:rPr>
        <w:t>　　　　2.1.4 诊断实验室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全球临床化学检测系统主要应用领域对比分析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全球临床化学检测系统主要应用领域规模（万元）及增长率（2018-2023年）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全球临床化学检测系统主要应用规模（万元）及增长率（2018-2023年）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中国临床化学检测系统主要应用领域对比分析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中国临床化学检测系统主要应用领域规模（万元）及增长率（2018-2023年）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中国临床化学检测系统主要应用规模（万元）及增长率（2018-2023年）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全球主要地区临床化学检测系统发展历程及现状分析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全球主要地区临床化学检测系统现状与未来趋势分析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全球临床化学检测系统主要地区对比分析（2018-2023年）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全球主要地区临床化学检测系统规模及对比（2018-2023年）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全球临床化学检测系统主要地区规模及市场份额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全球临床化学检测系统规模（万元）及毛利率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北美临床化学检测系统规模（万元）及毛利率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欧洲临床化学检测系统规模（万元）及毛利率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亚太临床化学检测系统规模（万元）及毛利率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南美临床化学检测系统规模（万元）及毛利率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中国临床化学检测系统规模（万元）及毛利率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全球临床化学检测系统主要企业竞争分析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全球主要企业临床化学检测系统规模及市场份额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全球临床化学检测系统主要企业竞争态势及未来趋势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全球临床化学检测系统市场集中度</w:t>
      </w:r>
      <w:r>
        <w:rPr>
          <w:rFonts w:hint="eastAsia"/>
        </w:rPr>
        <w:br/>
      </w:r>
      <w:r>
        <w:rPr>
          <w:rFonts w:hint="eastAsia"/>
        </w:rPr>
        <w:t>　　　　4.3.2 全球临床化学检测系统Top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中国临床化学检测系统主要企业竞争分析</w:t>
      </w:r>
      <w:r>
        <w:rPr>
          <w:rFonts w:hint="eastAsia"/>
        </w:rPr>
        <w:br/>
      </w:r>
      <w:r>
        <w:rPr>
          <w:rFonts w:hint="eastAsia"/>
        </w:rPr>
        <w:t>　　5.1 中国临床化学检测系统规模及市场份额（2018-2023年）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中国临床化学检测系统Top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临床化学检测系统主要企业现状分析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临床化学检测系统产品类型及应用领域介绍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重点企业（1）临床化学检测系统规模（万元）及毛利率（2018-2023年）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临床化学检测系统产品类型及应用领域介绍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重点企业（2）临床化学检测系统规模（万元）及毛利率（2018-2023年）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临床化学检测系统产品类型及应用领域介绍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重点企业（3）临床化学检测系统规模（万元）及毛利率（2018-2023年）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临床化学检测系统产品类型及应用领域介绍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重点企业（4）临床化学检测系统规模（万元）及毛利率（2018-2023年）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临床化学检测系统产品类型及应用领域介绍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重点企业（5）临床化学检测系统规模（万元）及毛利率（2018-2023年）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临床化学检测系统产品类型及应用领域介绍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重点企业（6）临床化学检测系统规模（万元）及毛利率（2018-2023年）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临床化学检测系统产品类型及应用领域介绍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重点企业（7）临床化学检测系统规模（万元）及毛利率（2018-2023年）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临床化学检测系统产品类型及应用领域介绍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重点企业（8）临床化学检测系统规模（万元）及毛利率（2018-2023年）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临床化学检测系统产品类型及应用领域介绍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重点企业（9）临床化学检测系统规模（万元）及毛利率（2018-2023年）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临床化学检测系统产品类型及应用领域介绍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重点企业（10）临床化学检测系统规模（万元）及毛利率（2018-2023年）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临床化学检测系统行业动态分析</w:t>
      </w:r>
      <w:r>
        <w:rPr>
          <w:rFonts w:hint="eastAsia"/>
        </w:rPr>
        <w:br/>
      </w:r>
      <w:r>
        <w:rPr>
          <w:rFonts w:hint="eastAsia"/>
        </w:rPr>
        <w:t>　　7.1 临床化学检测系统发展历史、现状及趋势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临床化学检测系统发展机遇、挑战及潜在风险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临床化学检测系统当前及未来发展机遇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临床化学检测系统发展的推动因素、有利条件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临床化学检测系统发展面临的主要挑战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7.2.4 临床化学检测系统目前存在的风险及潜在风险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临床化学检测系统市场有利因素、不利因素分析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临床化学检测系统发展的推动因素、有利条件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临床化学检测系统发展的阻力、不利因素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全球临床化学检测系统市场发展预测</w:t>
      </w:r>
      <w:r>
        <w:rPr>
          <w:rFonts w:hint="eastAsia"/>
        </w:rPr>
        <w:br/>
      </w:r>
      <w:r>
        <w:rPr>
          <w:rFonts w:hint="eastAsia"/>
        </w:rPr>
        <w:t>　　8.1 全球临床化学检测系统规模（万元）预测（2024-2030年）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中国临床化学检测系统发展预测</w:t>
      </w:r>
      <w:r>
        <w:rPr>
          <w:rFonts w:hint="eastAsia"/>
        </w:rPr>
        <w:br/>
      </w:r>
      <w:r>
        <w:rPr>
          <w:rFonts w:hint="eastAsia"/>
        </w:rPr>
        <w:t>　　8.3 全球主要地区临床化学检测系统市场预测</w:t>
      </w:r>
      <w:r>
        <w:rPr>
          <w:rFonts w:hint="eastAsia"/>
        </w:rPr>
        <w:br/>
      </w:r>
      <w:r>
        <w:rPr>
          <w:rFonts w:hint="eastAsia"/>
        </w:rPr>
        <w:t>　　　　8.3.1 北美临床化学检测系统发展趋势及未来潜力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欧洲临床化学检测系统发展趋势及未来潜力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亚太临床化学检测系统发展趋势及未来潜力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南美临床化学检测系统发展趋势及未来潜力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中国临床化学检测系统发展趋势及未来潜力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不同类型临床化学检测系统发展预测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全球不同类型临床化学检测系统规模（万元）分析预测（2024-2030年）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中国不同类型临床化学检测系统规模（万元）分析预测</w:t>
      </w:r>
      <w:r>
        <w:rPr>
          <w:rFonts w:hint="eastAsia"/>
        </w:rPr>
        <w:br/>
      </w:r>
      <w:r>
        <w:rPr>
          <w:rFonts w:hint="eastAsia"/>
        </w:rPr>
        <w:t>　　8.5 临床化学检测系统主要应用领域分析预测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全球临床化学检测系统主要应用领域规模预测（2024-2030年）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中国临床化学检测系统主要应用领域规模预测（2024-2030年）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图：2018-2030年全球临床化学检测系统市场规模（万元）及未来趋势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图：2018-2030年中国临床化学检测系统市场规模（万元）及未来趋势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表：仪器主要企业列表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图：2018-2023年全球仪器规模（万元）及增长率</w:t>
      </w:r>
      <w:r>
        <w:rPr>
          <w:rFonts w:hint="eastAsia"/>
        </w:rPr>
        <w:br/>
      </w:r>
      <w:r>
        <w:rPr>
          <w:rFonts w:hint="eastAsia"/>
        </w:rPr>
        <w:t>　　表：试剂主要企业列表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图：2018-2023年全球试剂规模（万元）及增长率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表：全球市场不同类型临床化学检测系统规模（万元）及增长率对比（2018-2023年）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表：2018-2023年全球不同类型临床化学检测系统规模列表（万元）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表：2018-2023年全球不同类型临床化学检测系统规模市场份额列表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表：2024-2030年全球不同类型临床化学检测系统规模市场份额列表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图：2023年全球不同类型临床化学检测系统市场份额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表：中国不同类型临床化学检测系统规模（万元）及增长率对比（2018-2023年）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表：2018-2023年中国不同类型临床化学检测系统规模列表（万元）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表：2018-2023年中国不同类型临床化学检测系统规模市场份额列表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图：中国不同类型临床化学检测系统规模市场份额列表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图：2023年中国不同类型临床化学检测系统规模市场份额</w:t>
      </w:r>
      <w:r>
        <w:rPr>
          <w:rFonts w:hint="eastAsia"/>
        </w:rPr>
        <w:br/>
      </w:r>
      <w:r>
        <w:rPr>
          <w:rFonts w:hint="eastAsia"/>
        </w:rPr>
        <w:t>　　图：临床化学检测系统应用</w:t>
      </w:r>
      <w:r>
        <w:rPr>
          <w:rFonts w:hint="eastAsia"/>
        </w:rPr>
        <w:br/>
      </w:r>
      <w:r>
        <w:rPr>
          <w:rFonts w:hint="eastAsia"/>
        </w:rPr>
        <w:t>　　表：全球临床化学检测系统主要应用领域规模对比（2018-2023年）（万元）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表：全球临床化学检测系统主要应用规模（2018-2023年）（万元）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表：全球临床化学检测系统主要应用规模份额（2018-2023年）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图：全球临床化学检测系统主要应用规模份额（2018-2023年）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图：2023年全球临床化学检测系统主要应用规模份额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表：2018-2023年中国临床化学检测系统主要应用领域规模对比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表：中国临床化学检测系统主要应用领域规模（2018-2023年）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表：中国临床化学检测系统主要应用领域规模份额（2018-2023年）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图：中国临床化学检测系统主要应用领域规模份额（2018-2023年）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图：2023年中国临床化学检测系统主要应用领域规模份额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表：全球主要地区临床化学检测系统规模（万元）及增长率对比（2018-2023年）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图：2018-2023年北美临床化学检测系统规模（万元）及增长率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图：2018-2023年欧洲临床化学检测系统规模（万元）及增长率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图：2018-2023年亚太临床化学检测系统规模（万元）及增长率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图：2018-2023年南美临床化学检测系统规模（万元）及增长率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图：2018-2023年中国临床化学检测系统规模（万元）及增长率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表：2018-2023年全球主要地区临床化学检测系统规模（万元）列表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图：2018-2023年全球主要地区临床化学检测系统规模市场份额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图：2024-2030年全球主要地区临床化学检测系统规模市场份额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图：2023年全球主要地区临床化学检测系统规模市场份额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表：2018-2023年全球临床化学检测系统规模（万元）及毛利率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图：2018-2023年北美临床化学检测系统规模（万元）及毛利率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图：2018-2023年欧洲临床化学检测系统规模（万元）及毛利率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图：2018-2023年亚太临床化学检测系统规模（万元）及毛利率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图：2018-2023年南美临床化学检测系统规模（万元）及毛利率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图：2018-2023年中国临床化学检测系统规模（万元）及毛利率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表：2018-2023年全球主要企业临床化学检测系统规模（万元）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表：2018-2023年全球主要企业临床化学检测系统规模份额对比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图：2023年全球主要企业临床化学检测系统规模份额对比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图：2022年全球主要企业临床化学检测系统规模份额对比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表：全球临床化学检测系统主要企业产品类型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图：2023年全球临床化学检测系统Top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图：2023年全球临床化学检测系统Top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表：2018-2023年中国主要企业临床化学检测系统规模（万元）列表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表：2018-2023年中国主要企业临床化学检测系统规模份额对比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图：2023年中国主要企业临床化学检测系统规模份额对比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图：2023年中国临床化学检测系统Top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图：2023年中国临床化学检测系统Top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表：重点企业（1）临床化学检测系统规模（万元）及毛利率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表：重点企业（1）临床化学检测系统规模增长率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表：重点企业（1）临床化学检测系统规模全球市场份额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表：重点企业（2）临床化学检测系统规模（万元）及毛利率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表：重点企业（2）临床化学检测系统规模增长率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表：重点企业（2）临床化学检测系统规模全球市场份额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表：重点企业（3）临床化学检测系统规模（万元）及毛利率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表：重点企业（3）临床化学检测系统规模增长率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表：重点企业（3）临床化学检测系统规模全球市场份额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表：重点企业（4）临床化学检测系统规模（万元）及毛利率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表：重点企业（4）临床化学检测系统规模增长率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表：重点企业（4）临床化学检测系统规模全球市场份额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表：重点企业（5）临床化学检测系统规模（万元）及毛利率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表：重点企业（5）临床化学检测系统规模增长率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表：重点企业（5）临床化学检测系统规模全球市场份额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表：重点企业（6）临床化学检测系统规模（万元）及毛利率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表：重点企业（6）临床化学检测系统规模增长率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表：重点企业（6）临床化学检测系统规模全球市场份额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表：重点企业（7）临床化学检测系统规模（万元）及毛利率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表：重点企业（7）临床化学检测系统规模增长率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表：重点企业（7）临床化学检测系统规模全球市场份额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表：重点企业（8）临床化学检测系统规模（万元）及毛利率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表：重点企业（8）临床化学检测系统规模增长率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表：重点企业（8）临床化学检测系统规模全球市场份额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表：重点企业（9）临床化学检测系统规模（万元）及毛利率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表：重点企业（9）临床化学检测系统规模增长率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表：重点企业（9）临床化学检测系统规模全球市场份额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表：重点企业（10）临床化学检测系统规模（万元）及毛利率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表：重点企业（10）临床化学检测系统规模增长率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表：重点企业（10）临床化学检测系统规模全球市场份额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表：临床化学检测系统当前及未来发展机遇</w:t>
      </w:r>
      <w:r>
        <w:rPr>
          <w:rFonts w:hint="eastAsia"/>
        </w:rPr>
        <w:br/>
      </w:r>
      <w:r>
        <w:rPr>
          <w:rFonts w:hint="eastAsia"/>
        </w:rPr>
        <w:t>　　表：临床化学检测系统发展的推动因素、有利条件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表：临床化学检测系统发展面临的主要挑战</w:t>
      </w:r>
      <w:r>
        <w:rPr>
          <w:rFonts w:hint="eastAsia"/>
        </w:rPr>
        <w:br/>
      </w:r>
      <w:r>
        <w:rPr>
          <w:rFonts w:hint="eastAsia"/>
        </w:rPr>
        <w:t>　　表：临床化学检测系统目前存在的风险及潜在风险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表：临床化学检测系统发展的推动因素、有利条件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表：临床化学检测系统发展的阻力、不利因素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图：2024-2030年全球临床化学检测系统规模（万元）及增长率预测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图：2024-2030年中国临床化学检测系统规模（万元）及增长率预测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表：2024-2030年全球主要地区临床化学检测系统规模预测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图：2024-2030年全球主要地区临床化学检测系统规模市场份额预测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图：2024-2030年北美临床化学检测系统规模（万元）及增长率预测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图：2024-2030年欧洲临床化学检测系统规模（万元）及增长率预测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图：2024-2030年亚太临床化学检测系统规模（万元）及增长率预测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图：2024-2030年南美临床化学检测系统规模（万元）及增长率预测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图：2024-2030年中国临床化学检测系统规模（万元）及增长率预测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表：2024-2030年全球不同类型临床化学检测系统规模分析预测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图：2024-2030年全球临床化学检测系统规模市场份额预测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表：2024-2030年全球不同类型临床化学检测系统规模（万元）分析预测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图：2024-2030年全球不同类型临床化学检测系统规模（万元）及市场份额预测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表：2024-2030年中国不同类型临床化学检测系统规模分析预测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图：中国不同类型临床化学检测系统规模市场份额预测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表：2024-2030年中国不同类型临床化学检测系统规模（万元）分析预测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图：2024-2030年中国不同类型临床化学检测系统规模（万元）及市场份额预测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表：2024-2030年全球临床化学检测系统主要应用领域规模预测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图：2024-2030年全球临床化学检测系统主要应用领域规模份额预测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表：2024-2030年中国临床化学检测系统主要应用领域规模预测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表：2018-2023年中国临床化学检测系统主要应用领域规模预测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6a4c25a9a4d4d" w:history="1">
        <w:r>
          <w:rPr>
            <w:rStyle w:val="Hyperlink"/>
          </w:rPr>
          <w:t>2024-2030年全球与中国临床化学检测系统行业全面调研与发展趋势分析报告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b6a4c25a9a4d4d" w:history="1">
        <w:r>
          <w:rPr>
            <w:rStyle w:val="Hyperlink"/>
          </w:rPr>
          <w:t>https://www.20087.com/7/78/LinChuangHuaXueJianCeXiTongWeiLa.html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0b7b5fe674216" w:history="1">
      <w:r>
        <w:rPr>
          <w:rStyle w:val="Hyperlink"/>
        </w:rPr>
        <w:t>2024-2030年全球与中国临床化学检测系统行业全面调研与发展趋势分析报告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LinChuangHuaXueJianCeXiTongWeiLa.html" TargetMode="External" Id="Ra1b6a4c25a9a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LinChuangHuaXueJianCeXiTongWeiLa.html" TargetMode="External" Id="Rca70b7b5fe67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2023-10-31T03:34:00Z</dcterms:created>
  <dcterms:modified xsi:type="dcterms:W3CDTF">2023-10-31T04:34:00Z</dcterms:modified>
  <dc:subject>2024-2030年全球与中国临床化学检测系统行业全面调研与发展趋势分析报告</dc:subject>
  <dc:title>2024-2030年全球与中国临床化学检测系统行业全面调研与发展趋势分析报告</dc:title>
  <cp:keywords>2024-2030年全球与中国临床化学检测系统行业全面调研与发展趋势分析报告</cp:keywords>
  <dc:description>2024-2030年全球与中国临床化学检测系统行业全面调研与发展趋势分析报告</dc:description>
</cp:coreProperties>
</file>