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0c298838c42f1" w:history="1">
              <w:r>
                <w:rPr>
                  <w:rStyle w:val="Hyperlink"/>
                </w:rPr>
                <w:t>2026-2032年全球与中国乳胶弹簧床垫发展现状分析及前景趋势预测报告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0c298838c42f1" w:history="1">
              <w:r>
                <w:rPr>
                  <w:rStyle w:val="Hyperlink"/>
                </w:rPr>
                <w:t>2026-2032年全球与中国乳胶弹簧床垫发展现状分析及前景趋势预测报告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0c298838c42f1" w:history="1">
                <w:r>
                  <w:rPr>
                    <w:rStyle w:val="Hyperlink"/>
                  </w:rPr>
                  <w:t>https://www.20087.com/7/28/RuJiaoDanHuangChuangDianShiChangXianZhuangHeQianJing.html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弹簧床垫当前在中高端寝具市场占据重要位置，融合独立袋装弹簧的精准支撑与天然乳胶的高回弹、抗菌防螨特性，旨在兼顾脊柱承托与贴合舒适。主流产品采用邓禄普或特拉蕾工艺乳胶层，厚度多在2–5厘米，搭配高碳钢弹簧与透气面料。然而，行业存在原料真实性争议：部分产品掺混合成乳胶或使用回收乳胶，导致气味刺鼻、易粉化；弹簧系统若设计不当，仍可能出现边缘塌陷或噪音问题。此外，消费者对“乳胶=天然环保”存在认知偏差，忽视发泡剂残留与认证标准差异，影响实际体验与健康安全。</w:t>
      </w:r>
      <w:r>
        <w:rPr>
          <w:rFonts w:hint="eastAsia"/>
        </w:rPr>
        <w:br/>
      </w:r>
      <w:r>
        <w:rPr>
          <w:rFonts w:hint="eastAsia"/>
        </w:rPr>
        <w:t>　　未来，乳胶弹簧床垫将向材料透明化、智能适配与循环设计升级。区块链溯源技术可验证乳胶产地与成分比例；AI压力分布扫描将指导分区弹簧硬度与乳胶厚度定制。在可持续路径上，生物基发泡剂与可拆卸模块化结构将支持乳胶层单独更换，延长整体寿命。服务模式亦将延伸，例如提供旧床垫回收与乳胶再生计划。随着睡眠健康意识深化，乳胶弹簧床垫将从“舒适卖点”转向科学睡眠解决方案的核心载体，其竞争力取决于材料真实性、结构合理性与全生命周期环保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0c298838c42f1" w:history="1">
        <w:r>
          <w:rPr>
            <w:rStyle w:val="Hyperlink"/>
          </w:rPr>
          <w:t>2026-2032年全球与中国乳胶弹簧床垫发展现状分析及前景趋势预测报告</w:t>
        </w:r>
      </w:hyperlink>
      <w:r>
        <w:rPr>
          <w:rFonts w:hint="eastAsia"/>
        </w:rPr>
        <w:t>》系统分析了全球及我国乳胶弹簧床垫行业的市场规模、市场需求及价格动态，深入探讨了乳胶弹簧床垫产业链结构与发展特点。报告对乳胶弹簧床垫细分市场进行了详细剖析，基于科学数据预测了市场前景及未来发展趋势，同时聚焦乳胶弹簧床垫重点企业，评估了品牌影响力、市场竞争力及行业集中度变化。通过专业分析与客观洞察，报告为投资者、产业链相关企业及政府决策部门提供了重要参考，是把握乳胶弹簧床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按产品类型细分，全球乳胶弹簧床垫市场规模2020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天然乳胶弹簧床垫</w:t>
      </w:r>
      <w:r>
        <w:rPr>
          <w:rFonts w:hint="eastAsia"/>
        </w:rPr>
        <w:br/>
      </w:r>
      <w:r>
        <w:rPr>
          <w:rFonts w:hint="eastAsia"/>
        </w:rPr>
        <w:t>　　　　1.3.3 合成乳胶弹簧床垫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按应用细分，全球乳胶弹簧床垫市场规模2020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乳胶弹簧床垫行业发展总体概况</w:t>
      </w:r>
      <w:r>
        <w:rPr>
          <w:rFonts w:hint="eastAsia"/>
        </w:rPr>
        <w:br/>
      </w:r>
      <w:r>
        <w:rPr>
          <w:rFonts w:hint="eastAsia"/>
        </w:rPr>
        <w:t>　　　　1.5.2 乳胶弹簧床垫行业发展主要特点</w:t>
      </w:r>
      <w:r>
        <w:rPr>
          <w:rFonts w:hint="eastAsia"/>
        </w:rPr>
        <w:br/>
      </w:r>
      <w:r>
        <w:rPr>
          <w:rFonts w:hint="eastAsia"/>
        </w:rPr>
        <w:t>　　　　1.5.3 乳胶弹簧床垫行业发展影响因素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乳胶弹簧床垫有利因素</w:t>
      </w:r>
      <w:r>
        <w:rPr>
          <w:rFonts w:hint="eastAsia"/>
        </w:rPr>
        <w:br/>
      </w:r>
      <w:r>
        <w:rPr>
          <w:rFonts w:hint="eastAsia"/>
        </w:rPr>
        <w:t>　　　　1.5.3 .2 乳胶弹簧床垫不利因素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全球市场，近三年乳胶弹簧床垫主要企业占有率及排名（按销量）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乳胶弹簧床垫主要企业在国际市场占有率（按销量，2022-2025）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2024年乳胶弹簧床垫主要企业在国际市场排名（按销量）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全球市场主要企业乳胶弹簧床垫销量（2022-2025）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全球市场，近三年乳胶弹簧床垫主要企业占有率及排名（按收入）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乳胶弹簧床垫主要企业在国际市场占有率（按收入，2022-2025）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2024年乳胶弹簧床垫主要企业在国际市场排名（按收入）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全球市场主要企业乳胶弹簧床垫销售收入（2022-2025）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全球市场主要企业乳胶弹簧床垫销售价格（2022-2025）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中国市场，近三年乳胶弹簧床垫主要企业占有率及排名（按销量）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乳胶弹簧床垫主要企业在中国市场占有率（按销量，2022-2025）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2024年乳胶弹簧床垫主要企业在中国市场排名（按销量）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中国市场主要企业乳胶弹簧床垫销量（2022-2025）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中国市场，近三年乳胶弹簧床垫主要企业占有率及排名（按收入）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乳胶弹簧床垫主要企业在中国市场占有率（按收入，2022-2025）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2024年乳胶弹簧床垫主要企业在中国市场排名（按收入）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中国市场主要企业乳胶弹簧床垫销售收入（2022-2025）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全球主要厂商乳胶弹簧床垫总部及产地分布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全球主要厂商成立时间及乳胶弹簧床垫商业化日期</w:t>
      </w:r>
      <w:r>
        <w:rPr>
          <w:rFonts w:hint="eastAsia"/>
        </w:rPr>
        <w:br/>
      </w:r>
      <w:r>
        <w:rPr>
          <w:rFonts w:hint="eastAsia"/>
        </w:rPr>
        <w:t>　　2.8 全球主要厂商乳胶弹簧床垫产品类型及应用</w:t>
      </w:r>
      <w:r>
        <w:rPr>
          <w:rFonts w:hint="eastAsia"/>
        </w:rPr>
        <w:br/>
      </w:r>
      <w:r>
        <w:rPr>
          <w:rFonts w:hint="eastAsia"/>
        </w:rPr>
        <w:t>　　2.9 乳胶弹簧床垫行业集中度、竞争程度分析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乳胶弹簧床垫行业集中度分析：2024年全球Top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全球乳胶弹簧床垫第一梯队、第二梯队和第三梯队生产商（品牌）及市场份额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全球乳胶弹簧床垫总体规模分析</w:t>
      </w:r>
      <w:r>
        <w:rPr>
          <w:rFonts w:hint="eastAsia"/>
        </w:rPr>
        <w:br/>
      </w:r>
      <w:r>
        <w:rPr>
          <w:rFonts w:hint="eastAsia"/>
        </w:rPr>
        <w:t>　　3.1 全球乳胶弹簧床垫供需现状及预测（2020-2032）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全球乳胶弹簧床垫产能、产量、产能利用率及发展趋势（2020-2032）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全球乳胶弹簧床垫产量、需求量及发展趋势（2020-2032）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全球主要地区乳胶弹簧床垫产量及发展趋势（2020-2032）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全球主要地区乳胶弹簧床垫产量（2020-2025）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全球主要地区乳胶弹簧床垫产量（2026-2032）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全球主要地区乳胶弹簧床垫产量市场份额（2020-2032）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中国乳胶弹簧床垫供需现状及预测（2020-2032）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中国乳胶弹簧床垫产能、产量、产能利用率及发展趋势（2020-2032）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中国乳胶弹簧床垫产量、市场需求量及发展趋势（2020-2032）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中国市场乳胶弹簧床垫进出口（2020-2032）</w:t>
      </w:r>
      <w:r>
        <w:rPr>
          <w:rFonts w:hint="eastAsia"/>
        </w:rPr>
        <w:br/>
      </w:r>
      <w:r>
        <w:rPr>
          <w:rFonts w:hint="eastAsia"/>
        </w:rPr>
        <w:t>　　3.4 全球乳胶弹簧床垫销量及销售额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全球市场乳胶弹簧床垫销售额（2020-2032）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全球市场乳胶弹簧床垫销量（2020-2032）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全球市场乳胶弹簧床垫价格趋势（2020-2032）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全球乳胶弹簧床垫主要地区分析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全球主要地区乳胶弹簧床垫市场规模分析：2020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全球主要地区乳胶弹簧床垫销售收入及市场份额（2020-2025年）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全球主要地区乳胶弹簧床垫销售收入预测（2026-2032年）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全球主要地区乳胶弹簧床垫销量分析：2020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全球主要地区乳胶弹簧床垫销量及市场份额（2020-2025年）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全球主要地区乳胶弹簧床垫销量及市场份额预测（2026-2032）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北美市场乳胶弹簧床垫销量、收入及增长率（2020-2032）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欧洲市场乳胶弹簧床垫销量、收入及增长率（2020-2032）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中国市场乳胶弹簧床垫销量、收入及增长率（2020-2032）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日本市场乳胶弹簧床垫销量、收入及增长率（2020-2032）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东南亚市场乳胶弹簧床垫销量、收入及增长率（2020-2032）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印度市场乳胶弹簧床垫销量、收入及增长率（2020-2032）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乳胶弹簧床垫销量、收入、价格及毛利率（2020-2025）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乳胶弹簧床垫销量、收入、价格及毛利率（2020-2025）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乳胶弹簧床垫销量、收入、价格及毛利率（2020-2025）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乳胶弹簧床垫销量、收入、价格及毛利率（2020-2025）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乳胶弹簧床垫销量、收入、价格及毛利率（2020-2025）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乳胶弹簧床垫销量、收入、价格及毛利率（2020-2025）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乳胶弹簧床垫销量、收入、价格及毛利率（2020-2025）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乳胶弹簧床垫销量、收入、价格及毛利率（2020-2025）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乳胶弹簧床垫销量、收入、价格及毛利率（2020-2025）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乳胶弹簧床垫销量、收入、价格及毛利率（2020-2025）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乳胶弹簧床垫销量、收入、价格及毛利率（2020-2025）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乳胶弹簧床垫销量、收入、价格及毛利率（2020-2025）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乳胶弹簧床垫销量、收入、价格及毛利率（2020-2025）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乳胶弹簧床垫销量、收入、价格及毛利率（2020-2025）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乳胶弹簧床垫销量、收入、价格及毛利率（2020-2025）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乳胶弹簧床垫销量、收入、价格及毛利率（2020-2025）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乳胶弹簧床垫销量、收入、价格及毛利率（2020-2025）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乳胶弹簧床垫销量、收入、价格及毛利率（2020-2025）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乳胶弹簧床垫销量、收入、价格及毛利率（2020-2025）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乳胶弹簧床垫销量、收入、价格及毛利率（2020-2025）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乳胶弹簧床垫销量、收入、价格及毛利率（2020-2025）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不同产品类型乳胶弹簧床垫分析</w:t>
      </w:r>
      <w:r>
        <w:rPr>
          <w:rFonts w:hint="eastAsia"/>
        </w:rPr>
        <w:br/>
      </w:r>
      <w:r>
        <w:rPr>
          <w:rFonts w:hint="eastAsia"/>
        </w:rPr>
        <w:t>　　6.1 全球不同产品类型乳胶弹簧床垫销量（2020-2032）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全球不同产品类型乳胶弹簧床垫销量及市场份额（2020-2025）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全球不同产品类型乳胶弹簧床垫销量预测（2026-2032）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全球不同产品类型乳胶弹簧床垫收入（2020-2032）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全球不同产品类型乳胶弹簧床垫收入及市场份额（2020-2025）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全球不同产品类型乳胶弹簧床垫收入预测（2026-2032）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全球不同产品类型乳胶弹簧床垫价格走势（2020-2032）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中国不同产品类型乳胶弹簧床垫销量（2020-2032）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中国不同产品类型乳胶弹簧床垫销量预测（2026-2032）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中国不同产品类型乳胶弹簧床垫销量及市场份额（2020-2025）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中国不同产品类型乳胶弹簧床垫收入（2020-2032）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中国不同产品类型乳胶弹簧床垫收入及市场份额（2020-2025）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中国不同产品类型乳胶弹簧床垫收入预测（2026-2032）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不同应用乳胶弹簧床垫分析</w:t>
      </w:r>
      <w:r>
        <w:rPr>
          <w:rFonts w:hint="eastAsia"/>
        </w:rPr>
        <w:br/>
      </w:r>
      <w:r>
        <w:rPr>
          <w:rFonts w:hint="eastAsia"/>
        </w:rPr>
        <w:t>　　7.1 全球不同应用乳胶弹簧床垫销量（2020-2032）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全球不同应用乳胶弹簧床垫销量及市场份额（2020-2025）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全球不同应用乳胶弹簧床垫销量预测（2026-2032）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全球不同应用乳胶弹簧床垫收入（2020-2032）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全球不同应用乳胶弹簧床垫收入及市场份额（2020-2025）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全球不同应用乳胶弹簧床垫收入预测（2026-2032）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全球不同应用乳胶弹簧床垫价格走势（2020-2032）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中国不同应用乳胶弹簧床垫销量（2020-2032）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中国不同应用乳胶弹簧床垫销量及市场份额（2020-2025）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中国不同应用乳胶弹簧床垫销量预测（2026-2032）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中国不同应用乳胶弹簧床垫收入（2020-2032）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中国不同应用乳胶弹簧床垫收入及市场份额（2020-2025）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中国不同应用乳胶弹簧床垫收入预测（2026-2032）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乳胶弹簧床垫行业发展趋势</w:t>
      </w:r>
      <w:r>
        <w:rPr>
          <w:rFonts w:hint="eastAsia"/>
        </w:rPr>
        <w:br/>
      </w:r>
      <w:r>
        <w:rPr>
          <w:rFonts w:hint="eastAsia"/>
        </w:rPr>
        <w:t>　　8.2 乳胶弹簧床垫行业主要驱动因素</w:t>
      </w:r>
      <w:r>
        <w:rPr>
          <w:rFonts w:hint="eastAsia"/>
        </w:rPr>
        <w:br/>
      </w:r>
      <w:r>
        <w:rPr>
          <w:rFonts w:hint="eastAsia"/>
        </w:rPr>
        <w:t>　　8.3 乳胶弹簧床垫中国企业SWOT分析</w:t>
      </w:r>
      <w:r>
        <w:rPr>
          <w:rFonts w:hint="eastAsia"/>
        </w:rPr>
        <w:br/>
      </w:r>
      <w:r>
        <w:rPr>
          <w:rFonts w:hint="eastAsia"/>
        </w:rPr>
        <w:t>　　8.4 中国乳胶弹簧床垫行业政策环境分析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乳胶弹簧床垫行业产业链简介</w:t>
      </w:r>
      <w:r>
        <w:rPr>
          <w:rFonts w:hint="eastAsia"/>
        </w:rPr>
        <w:br/>
      </w:r>
      <w:r>
        <w:rPr>
          <w:rFonts w:hint="eastAsia"/>
        </w:rPr>
        <w:t>　　　　9.1.1 乳胶弹簧床垫行业供应链分析</w:t>
      </w:r>
      <w:r>
        <w:rPr>
          <w:rFonts w:hint="eastAsia"/>
        </w:rPr>
        <w:br/>
      </w:r>
      <w:r>
        <w:rPr>
          <w:rFonts w:hint="eastAsia"/>
        </w:rPr>
        <w:t>　　　　9.1.2 乳胶弹簧床垫主要原料及供应情况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乳胶弹簧床垫行业采购模式</w:t>
      </w:r>
      <w:r>
        <w:rPr>
          <w:rFonts w:hint="eastAsia"/>
        </w:rPr>
        <w:br/>
      </w:r>
      <w:r>
        <w:rPr>
          <w:rFonts w:hint="eastAsia"/>
        </w:rPr>
        <w:t>　　9.3 乳胶弹簧床垫行业生产模式</w:t>
      </w:r>
      <w:r>
        <w:rPr>
          <w:rFonts w:hint="eastAsia"/>
        </w:rPr>
        <w:br/>
      </w:r>
      <w:r>
        <w:rPr>
          <w:rFonts w:hint="eastAsia"/>
        </w:rPr>
        <w:t>　　9.4 乳胶弹簧床垫行业销售模式及销售渠道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按产品类型细分，全球乳胶弹簧床垫市场规模2020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按应用细分，全球乳胶弹簧床垫市场规模（CAGR）2020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乳胶弹簧床垫行业发展主要特点</w:t>
      </w:r>
      <w:r>
        <w:rPr>
          <w:rFonts w:hint="eastAsia"/>
        </w:rPr>
        <w:br/>
      </w:r>
      <w:r>
        <w:rPr>
          <w:rFonts w:hint="eastAsia"/>
        </w:rPr>
        <w:t>　　表 4： 乳胶弹簧床垫行业发展有利因素分析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乳胶弹簧床垫行业发展不利因素分析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进入乳胶弹簧床垫行业壁垒</w:t>
      </w:r>
      <w:r>
        <w:rPr>
          <w:rFonts w:hint="eastAsia"/>
        </w:rPr>
        <w:br/>
      </w:r>
      <w:r>
        <w:rPr>
          <w:rFonts w:hint="eastAsia"/>
        </w:rPr>
        <w:t>　　表 7： 乳胶弹簧床垫主要企业在国际市场占有率（按销量，2022-2025）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2024年乳胶弹簧床垫主要企业在国际市场排名（按销量）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全球市场主要企业乳胶弹簧床垫销量（2022-2025）&amp;（千件）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乳胶弹簧床垫主要企业在国际市场占有率（按收入，2022-2025）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2024年乳胶弹簧床垫主要企业在国际市场排名（按收入）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全球市场主要企业乳胶弹簧床垫销售收入（2022-2025）&amp;（万元）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全球市场主要企业乳胶弹簧床垫销售价格（2022-2025）&amp;（元/件）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乳胶弹簧床垫主要企业在中国市场占有率（按销量，2022-2025）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2024年乳胶弹簧床垫主要企业在中国市场排名（按销量）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中国市场主要企业乳胶弹簧床垫销量（2022-2025）&amp;（千件）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乳胶弹簧床垫主要企业在中国市场占有率（按收入，2022-2025）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2024年乳胶弹簧床垫主要企业在中国市场排名（按收入）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中国市场主要企业乳胶弹簧床垫销售收入（2022-2025）&amp;（万元）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全球主要厂商乳胶弹簧床垫总部及产地分布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全球主要厂商成立时间及乳胶弹簧床垫商业化日期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全球主要厂商乳胶弹簧床垫产品类型及应用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2024年全球乳胶弹簧床垫主要厂商市场地位（第一梯队、第二梯队和第三梯队）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全球乳胶弹簧床垫市场投资、并购等现状分析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全球主要地区乳胶弹簧床垫产量增速（CAGR）：（2020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全球主要地区乳胶弹簧床垫产量（2020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全球主要地区乳胶弹簧床垫产量（2020-2025）&amp;（千件）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全球主要地区乳胶弹簧床垫产量（2026-2032）&amp;（千件）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全球主要地区乳胶弹簧床垫产量市场份额（2020-2025）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全球主要地区乳胶弹簧床垫产量（2026-2032）&amp;（千件）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中国市场乳胶弹簧床垫产量、销量、进出口（2020-2025年）&amp;（千件）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中国市场乳胶弹簧床垫产量、销量、进出口预测（2026-2032）&amp;（千件）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全球主要地区乳胶弹簧床垫销售收入增速：（2020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全球主要地区乳胶弹簧床垫销售收入（2020-2025）&amp;（万元）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全球主要地区乳胶弹簧床垫销售收入市场份额（2020-2025）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全球主要地区乳胶弹簧床垫收入（2026-2032）&amp;（万元）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全球主要地区乳胶弹簧床垫收入市场份额（2026-2032）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全球主要地区乳胶弹簧床垫销量（千件）：2020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全球主要地区乳胶弹簧床垫销量（2020-2025）&amp;（千件）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全球主要地区乳胶弹簧床垫销量市场份额（2020-2025）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全球主要地区乳胶弹簧床垫销量（2026-2032）&amp;（千件）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全球主要地区乳胶弹簧床垫销量份额（2026-2032）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乳胶弹簧床垫销量（千件）、收入（万元）、价格（元/件）及毛利率（2020-2025）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乳胶弹簧床垫销量（千件）、收入（万元）、价格（元/件）及毛利率（2020-2025）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乳胶弹簧床垫销量（千件）、收入（万元）、价格（元/件）及毛利率（2020-2025）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乳胶弹簧床垫销量（千件）、收入（万元）、价格（元/件）及毛利率（2020-2025）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乳胶弹簧床垫销量（千件）、收入（万元）、价格（元/件）及毛利率（2020-2025）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乳胶弹簧床垫销量（千件）、收入（万元）、价格（元/件）及毛利率（2020-2025）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乳胶弹簧床垫销量（千件）、收入（万元）、价格（元/件）及毛利率（2020-2025）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乳胶弹簧床垫销量（千件）、收入（万元）、价格（元/件）及毛利率（2020-2025）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乳胶弹簧床垫销量（千件）、收入（万元）、价格（元/件）及毛利率（2020-2025）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乳胶弹簧床垫销量（千件）、收入（万元）、价格（元/件）及毛利率（2020-2025）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乳胶弹簧床垫销量（千件）、收入（万元）、价格（元/件）及毛利率（2020-2025）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乳胶弹簧床垫销量（千件）、收入（万元）、价格（元/件）及毛利率（2020-2025）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乳胶弹簧床垫销量（千件）、收入（万元）、价格（元/件）及毛利率（2020-2025）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乳胶弹簧床垫销量（千件）、收入（万元）、价格（元/件）及毛利率（2020-2025）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乳胶弹簧床垫销量（千件）、收入（万元）、价格（元/件）及毛利率（2020-2025）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乳胶弹簧床垫销量（千件）、收入（万元）、价格（元/件）及毛利率（2020-2025）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乳胶弹簧床垫销量（千件）、收入（万元）、价格（元/件）及毛利率（2020-2025）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乳胶弹簧床垫销量（千件）、收入（万元）、价格（元/件）及毛利率（2020-2025）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乳胶弹簧床垫销量（千件）、收入（万元）、价格（元/件）及毛利率（2020-2025）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乳胶弹簧床垫销量（千件）、收入（万元）、价格（元/件）及毛利率（2020-2025）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乳胶弹簧床垫生产基地、销售区域、竞争对手及市场地位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乳胶弹簧床垫产品规格、参数及市场应用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乳胶弹簧床垫销量（千件）、收入（万元）、价格（元/件）及毛利率（2020-2025）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全球不同产品类型乳胶弹簧床垫销量（2020-2025年）&amp;（千件）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全球不同产品类型乳胶弹簧床垫销量市场份额（2020-2025）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全球不同产品类型乳胶弹簧床垫销量预测（2026-2032）&amp;（千件）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全球市场不同产品类型乳胶弹簧床垫销量市场份额预测（2026-2032）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全球不同产品类型乳胶弹簧床垫收入（2020-2025年）&amp;（万元）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全球不同产品类型乳胶弹簧床垫收入市场份额（2020-2025）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全球不同产品类型乳胶弹簧床垫收入预测（2026-2032）&amp;（万元）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全球不同产品类型乳胶弹簧床垫收入市场份额预测（2026-2032）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中国不同产品类型乳胶弹簧床垫销量预测（2026-2032）&amp;（千件）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全球市场不同产品类型乳胶弹簧床垫销量市场份额预测（2026-2032）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中国不同产品类型乳胶弹簧床垫销量（2020-2025年）&amp;（千件）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中国不同产品类型乳胶弹簧床垫销量市场份额（2020-2025）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中国不同产品类型乳胶弹簧床垫收入（2020-2025年）&amp;（万元）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中国不同产品类型乳胶弹簧床垫收入市场份额（2020-2025）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中国不同产品类型乳胶弹簧床垫收入预测（2026-2032）&amp;（万元）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中国不同产品类型乳胶弹簧床垫收入市场份额预测（2026-2032）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全球不同应用乳胶弹簧床垫销量（2020-2025年）&amp;（千件）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全球不同应用乳胶弹簧床垫销量市场份额（2020-2025）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全球不同应用乳胶弹簧床垫销量预测（2026-2032）&amp;（千件）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全球市场不同应用乳胶弹簧床垫销量市场份额预测（2026-2032）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全球不同应用乳胶弹簧床垫收入（2020-2025年）&amp;（万元）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全球不同应用乳胶弹簧床垫收入市场份额（2020-2025）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全球不同应用乳胶弹簧床垫收入预测（2026-2032）&amp;（万元）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全球不同应用乳胶弹簧床垫收入市场份额预测（2026-2032）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中国不同应用乳胶弹簧床垫销量（2020-2025年）&amp;（千件）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中国不同应用乳胶弹簧床垫销量市场份额（2020-2025）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中国不同应用乳胶弹簧床垫销量预测（2026-2032）&amp;（千件）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中国市场不同应用乳胶弹簧床垫销量市场份额预测（2026-2032）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中国不同应用乳胶弹簧床垫收入（2020-2025年）&amp;（万元）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中国不同应用乳胶弹簧床垫收入市场份额（2020-2025）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中国不同应用乳胶弹簧床垫收入预测（2026-2032）&amp;（万元）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中国不同应用乳胶弹簧床垫收入市场份额预测（2026-2032）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乳胶弹簧床垫行业发展趋势</w:t>
      </w:r>
      <w:r>
        <w:rPr>
          <w:rFonts w:hint="eastAsia"/>
        </w:rPr>
        <w:br/>
      </w:r>
      <w:r>
        <w:rPr>
          <w:rFonts w:hint="eastAsia"/>
        </w:rPr>
        <w:t>　　表 181： 乳胶弹簧床垫行业主要驱动因素</w:t>
      </w:r>
      <w:r>
        <w:rPr>
          <w:rFonts w:hint="eastAsia"/>
        </w:rPr>
        <w:br/>
      </w:r>
      <w:r>
        <w:rPr>
          <w:rFonts w:hint="eastAsia"/>
        </w:rPr>
        <w:t>　　表 182： 乳胶弹簧床垫行业供应链分析</w:t>
      </w:r>
      <w:r>
        <w:rPr>
          <w:rFonts w:hint="eastAsia"/>
        </w:rPr>
        <w:br/>
      </w:r>
      <w:r>
        <w:rPr>
          <w:rFonts w:hint="eastAsia"/>
        </w:rPr>
        <w:t>　　表 183： 乳胶弹簧床垫上游原料供应商</w:t>
      </w:r>
      <w:r>
        <w:rPr>
          <w:rFonts w:hint="eastAsia"/>
        </w:rPr>
        <w:br/>
      </w:r>
      <w:r>
        <w:rPr>
          <w:rFonts w:hint="eastAsia"/>
        </w:rPr>
        <w:t>　　表 184： 乳胶弹簧床垫主要地区不同应用客户分析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乳胶弹簧床垫典型经销商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乳胶弹簧床垫产品图片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全球不同产品类型乳胶弹簧床垫销售额2020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全球不同产品类型乳胶弹簧床垫市场份额2024 &amp; 2032</w:t>
      </w:r>
      <w:r>
        <w:rPr>
          <w:rFonts w:hint="eastAsia"/>
        </w:rPr>
        <w:br/>
      </w:r>
      <w:r>
        <w:rPr>
          <w:rFonts w:hint="eastAsia"/>
        </w:rPr>
        <w:t>　　图 4： 天然乳胶弹簧床垫产品图片</w:t>
      </w:r>
      <w:r>
        <w:rPr>
          <w:rFonts w:hint="eastAsia"/>
        </w:rPr>
        <w:br/>
      </w:r>
      <w:r>
        <w:rPr>
          <w:rFonts w:hint="eastAsia"/>
        </w:rPr>
        <w:t>　　图 5： 合成乳胶弹簧床垫产品图片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全球不同应用乳胶弹簧床垫市场份额2024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2024年全球前五大生产商乳胶弹簧床垫市场份额</w:t>
      </w:r>
      <w:r>
        <w:rPr>
          <w:rFonts w:hint="eastAsia"/>
        </w:rPr>
        <w:br/>
      </w:r>
      <w:r>
        <w:rPr>
          <w:rFonts w:hint="eastAsia"/>
        </w:rPr>
        <w:t>　　图 11： 2024年全球乳胶弹簧床垫第一梯队、第二梯队和第三梯队厂商及市场份额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全球乳胶弹簧床垫产能、产量、产能利用率及发展趋势（2020-2032）&amp;（千件）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全球乳胶弹簧床垫产量、需求量及发展趋势（2020-2032）&amp;（千件）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全球主要地区乳胶弹簧床垫产量市场份额（2020-2032）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中国乳胶弹簧床垫产能、产量、产能利用率及发展趋势（2020-2032）&amp;（千件）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中国乳胶弹簧床垫产量、市场需求量及发展趋势（2020-2032）&amp;（千件）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全球乳胶弹簧床垫市场销售额及增长率：（2020-2032）&amp;（万元）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全球市场乳胶弹簧床垫市场规模：2020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全球市场乳胶弹簧床垫销量及增长率（2020-2032）&amp;（千件）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全球市场乳胶弹簧床垫价格趋势（2020-2032）&amp;（元/件）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全球主要地区乳胶弹簧床垫销售收入（2020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全球主要地区乳胶弹簧床垫销售收入市场份额（2020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北美市场乳胶弹簧床垫销量及增长率（2020-2032）&amp;（千件）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北美市场乳胶弹簧床垫收入及增长率（2020-2032）&amp;（万元）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欧洲市场乳胶弹簧床垫销量及增长率（2020-2032）&amp;（千件）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欧洲市场乳胶弹簧床垫收入及增长率（2020-2032）&amp;（万元）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中国市场乳胶弹簧床垫销量及增长率（2020-2032）&amp;（千件）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中国市场乳胶弹簧床垫收入及增长率（2020-2032）&amp;（万元）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日本市场乳胶弹簧床垫销量及增长率（2020-2032）&amp;（千件）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日本市场乳胶弹簧床垫收入及增长率（2020-2032）&amp;（万元）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东南亚市场乳胶弹簧床垫销量及增长率（2020-2032）&amp;（千件）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东南亚市场乳胶弹簧床垫收入及增长率（2020-2032）&amp;（万元）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印度市场乳胶弹簧床垫销量及增长率（2020-2032）&amp;（千件）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印度市场乳胶弹簧床垫收入及增长率（2020-2032）&amp;（万元）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全球不同产品类型乳胶弹簧床垫价格走势（2020-2032）&amp;（元/件）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全球不同应用乳胶弹簧床垫价格走势（2020-2032）&amp;（元/件）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乳胶弹簧床垫中国企业SWOT分析</w:t>
      </w:r>
      <w:r>
        <w:rPr>
          <w:rFonts w:hint="eastAsia"/>
        </w:rPr>
        <w:br/>
      </w:r>
      <w:r>
        <w:rPr>
          <w:rFonts w:hint="eastAsia"/>
        </w:rPr>
        <w:t>　　图 38： 乳胶弹簧床垫产业链</w:t>
      </w:r>
      <w:r>
        <w:rPr>
          <w:rFonts w:hint="eastAsia"/>
        </w:rPr>
        <w:br/>
      </w:r>
      <w:r>
        <w:rPr>
          <w:rFonts w:hint="eastAsia"/>
        </w:rPr>
        <w:t>　　图 39： 乳胶弹簧床垫行业采购模式分析</w:t>
      </w:r>
      <w:r>
        <w:rPr>
          <w:rFonts w:hint="eastAsia"/>
        </w:rPr>
        <w:br/>
      </w:r>
      <w:r>
        <w:rPr>
          <w:rFonts w:hint="eastAsia"/>
        </w:rPr>
        <w:t>　　图 40： 乳胶弹簧床垫行业生产模式</w:t>
      </w:r>
      <w:r>
        <w:rPr>
          <w:rFonts w:hint="eastAsia"/>
        </w:rPr>
        <w:br/>
      </w:r>
      <w:r>
        <w:rPr>
          <w:rFonts w:hint="eastAsia"/>
        </w:rPr>
        <w:t>　　图 41： 乳胶弹簧床垫行业销售模式分析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0c298838c42f1" w:history="1">
        <w:r>
          <w:rPr>
            <w:rStyle w:val="Hyperlink"/>
          </w:rPr>
          <w:t>2026-2032年全球与中国乳胶弹簧床垫发展现状分析及前景趋势预测报告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0c298838c42f1" w:history="1">
        <w:r>
          <w:rPr>
            <w:rStyle w:val="Hyperlink"/>
          </w:rPr>
          <w:t>https://www.20087.com/7/28/RuJiaoDanHuangChuangDianShiChangXianZhuangHeQianJing.html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床垫多少钱一个、乳胶弹簧床垫好吗、弹簧床垫哪个是正面、乳胶弹簧床垫好还是椰棕弹簧床垫好、弹簧床垫拆解步骤、乳胶弹簧床垫乳胶厚度、8h床垫各个系列的区别、乳胶弹簧床垫有甲醛吗、硅胶弹簧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6c3d9d7384b19" w:history="1">
      <w:r>
        <w:rPr>
          <w:rStyle w:val="Hyperlink"/>
        </w:rPr>
        <w:t>2026-2032年全球与中国乳胶弹簧床垫发展现状分析及前景趋势预测报告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RuJiaoDanHuangChuangDianShiChangXianZhuangHeQianJing.html" TargetMode="External" Id="R8910c298838c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RuJiaoDanHuangChuangDianShiChangXianZhuangHeQianJing.html" TargetMode="External" Id="Re766c3d9d738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2025-11-13T23:56:54Z</dcterms:created>
  <dcterms:modified xsi:type="dcterms:W3CDTF">2025-11-14T00:56:54Z</dcterms:modified>
  <dc:subject>2026-2032年全球与中国乳胶弹簧床垫发展现状分析及前景趋势预测报告</dc:subject>
  <dc:title>2026-2032年全球与中国乳胶弹簧床垫发展现状分析及前景趋势预测报告</dc:title>
  <cp:keywords>2026-2032年全球与中国乳胶弹簧床垫发展现状分析及前景趋势预测报告</cp:keywords>
  <dc:description>2026-2032年全球与中国乳胶弹簧床垫发展现状分析及前景趋势预测报告</dc:description>
</cp:coreProperties>
</file>