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9358bd2b644fb" w:history="1">
              <w:r>
                <w:rPr>
                  <w:rStyle w:val="Hyperlink"/>
                </w:rPr>
                <w:t>2024-2030年中国人工机械心脏瓣膜行业发展调研与市场前景分析报告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9358bd2b644fb" w:history="1">
              <w:r>
                <w:rPr>
                  <w:rStyle w:val="Hyperlink"/>
                </w:rPr>
                <w:t>2024-2030年中国人工机械心脏瓣膜行业发展调研与市场前景分析报告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9358bd2b644fb" w:history="1">
                <w:r>
                  <w:rPr>
                    <w:rStyle w:val="Hyperlink"/>
                  </w:rPr>
                  <w:t>https://www.20087.com/7/28/RenGongJiXieXinZangBanMoDeQianJing.html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机械心脏瓣膜是心血管疾病治疗中的关键技术，主要用于替换病变的心脏瓣膜。现代机械瓣膜采用耐腐蚀材料和优化设计，能够承受数十年的血液流动，为患者提供长期的解决方案。然而，它们也伴随着血栓风险，患者通常需要终身服用抗凝药物，这增加了治疗的复杂性和成本。</w:t>
      </w:r>
      <w:r>
        <w:rPr>
          <w:rFonts w:hint="eastAsia"/>
        </w:rPr>
        <w:br/>
      </w:r>
      <w:r>
        <w:rPr>
          <w:rFonts w:hint="eastAsia"/>
        </w:rPr>
        <w:t>　　未来，人工机械心脏瓣膜将朝着更少并发症和更长寿命的方向发展。通过材料科学的进步，开发出生物相容性更好、摩擦系数更低的新型材料，减少血栓形成的风险。同时，利用3D打印技术定制化生产，以匹配每个患者独特的解剖结构，提高瓣膜的适应性和性能。此外，研究将探索瓣膜的自我修复或再生能力，延长瓣膜的使用寿命，减少二次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9358bd2b644fb" w:history="1">
        <w:r>
          <w:rPr>
            <w:rStyle w:val="Hyperlink"/>
          </w:rPr>
          <w:t>2024-2030年中国人工机械心脏瓣膜行业发展调研与市场前景分析报告</w:t>
        </w:r>
      </w:hyperlink>
      <w:r>
        <w:rPr>
          <w:rFonts w:hint="eastAsia"/>
        </w:rPr>
        <w:t>》深入剖析了当前人工机械心脏瓣膜行业的现状与市场需求，详细探讨了人工机械心脏瓣膜市场规模及其价格动态。人工机械心脏瓣膜报告从产业链角度出发，分析了上下游的影响因素，并进一步细分市场，对人工机械心脏瓣膜各细分领域的具体情况进行探讨。人工机械心脏瓣膜报告还根据现有数据，对人工机械心脏瓣膜市场前景及发展趋势进行了科学预测，揭示了行业内重点企业的竞争格局，评估了品牌影响力和市场集中度，同时指出了人工机械心脏瓣膜行业面临的风险与机遇。人工机械心脏瓣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人工机械心脏瓣膜产品概述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人工机械心脏瓣膜市场特点分析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人工机械心脏瓣膜行业发展周期特征分析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2023-2024年中国人工机械心脏瓣膜行业发展环境分析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中国人工机械心脏瓣膜行业发展经济环境分析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中国人工机械心脏瓣膜行业发展政策环境分析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一、人工机械心脏瓣膜行业政策影响分析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二、相关人工机械心脏瓣膜行业标准分析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2023-2024年全球人工机械心脏瓣膜行业市场发展调研分析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全球人工机械心脏瓣膜行业市场运行环境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全球人工机械心脏瓣膜行业市场发展情况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一、全球人工机械心脏瓣膜行业市场供给分析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二、全球人工机械心脏瓣膜行业市场需求分析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三、全球人工机械心脏瓣膜行业主要国家地区发展情况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2024-2030年全球人工机械心脏瓣膜行业市场规模趋势预测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中国人工机械心脏瓣膜行业市场供需现状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2023-2024年中国人工机械心脏瓣膜市场现状</w:t>
      </w:r>
      <w:r>
        <w:rPr>
          <w:rFonts w:hint="eastAsia"/>
        </w:rPr>
        <w:br/>
      </w:r>
      <w:r>
        <w:rPr>
          <w:rFonts w:hint="eastAsia"/>
        </w:rPr>
        <w:t>　　第二节 中国人工机械心脏瓣膜产量分析及预测</w:t>
      </w:r>
      <w:r>
        <w:rPr>
          <w:rFonts w:hint="eastAsia"/>
        </w:rPr>
        <w:br/>
      </w:r>
      <w:r>
        <w:rPr>
          <w:rFonts w:hint="eastAsia"/>
        </w:rPr>
        <w:t>　　　　一、人工机械心脏瓣膜总体产能规模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二、2019-2024年中国人工机械心脏瓣膜产量统计</w:t>
      </w:r>
      <w:r>
        <w:rPr>
          <w:rFonts w:hint="eastAsia"/>
        </w:rPr>
        <w:br/>
      </w:r>
      <w:r>
        <w:rPr>
          <w:rFonts w:hint="eastAsia"/>
        </w:rPr>
        <w:t>　　　　三、人工机械心脏瓣膜行业供给区域分布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四、2024-2030年中国人工机械心脏瓣膜产量预测</w:t>
      </w:r>
      <w:r>
        <w:rPr>
          <w:rFonts w:hint="eastAsia"/>
        </w:rPr>
        <w:br/>
      </w:r>
      <w:r>
        <w:rPr>
          <w:rFonts w:hint="eastAsia"/>
        </w:rPr>
        <w:t>　　第三节 中国人工机械心脏瓣膜市场需求分析及预测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一、2019-2024年中国人工机械心脏瓣膜市场需求统计</w:t>
      </w:r>
      <w:r>
        <w:rPr>
          <w:rFonts w:hint="eastAsia"/>
        </w:rPr>
        <w:br/>
      </w:r>
      <w:r>
        <w:rPr>
          <w:rFonts w:hint="eastAsia"/>
        </w:rPr>
        <w:t>　　　　二、中国人工机械心脏瓣膜市场需求特点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三、2024-2030年中国人工机械心脏瓣膜市场需求量预测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中国人工机械心脏瓣膜行业现状调研分析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中国人工机械心脏瓣膜行业发展现状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一、2023-2024年人工机械心脏瓣膜行业品牌发展现状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二、2023-2024年人工机械心脏瓣膜行业需求市场现状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三、2023-2024年人工机械心脏瓣膜市场需求层次分析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四、2023-2024年中国人工机械心脏瓣膜市场走向分析</w:t>
      </w:r>
      <w:r>
        <w:rPr>
          <w:rFonts w:hint="eastAsia"/>
        </w:rPr>
        <w:br/>
      </w:r>
      <w:r>
        <w:rPr>
          <w:rFonts w:hint="eastAsia"/>
        </w:rPr>
        <w:t>　　第二节 中国人工机械心脏瓣膜产品技术分析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一、2023-2024年人工机械心脏瓣膜产品技术变化特点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二、2023-2024年人工机械心脏瓣膜产品市场的新技术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三、2023-2024年人工机械心脏瓣膜产品市场现状分析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中国人工机械心脏瓣膜行业存在的问题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一、2023-2024年人工机械心脏瓣膜产品市场存在的主要问题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二、2023-2024年国内人工机械心脏瓣膜产品市场的三大瓶颈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三、2023-2024年人工机械心脏瓣膜产品市场遭遇的规模难题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对中国人工机械心脏瓣膜市场的分析及思考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一、人工机械心脏瓣膜市场特点</w:t>
      </w:r>
      <w:r>
        <w:rPr>
          <w:rFonts w:hint="eastAsia"/>
        </w:rPr>
        <w:br/>
      </w:r>
      <w:r>
        <w:rPr>
          <w:rFonts w:hint="eastAsia"/>
        </w:rPr>
        <w:t>　　　　二、人工机械心脏瓣膜市场分析</w:t>
      </w:r>
      <w:r>
        <w:rPr>
          <w:rFonts w:hint="eastAsia"/>
        </w:rPr>
        <w:br/>
      </w:r>
      <w:r>
        <w:rPr>
          <w:rFonts w:hint="eastAsia"/>
        </w:rPr>
        <w:t>　　　　三、人工机械心脏瓣膜市场变化的方向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四、中国人工机械心脏瓣膜行业发展的新思路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五、对中国人工机械心脏瓣膜行业发展的思考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2019-2024年中国人工机械心脏瓣膜产品市场进出口数据分析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2019-2024年中国人工机械心脏瓣膜产品出口统计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2019-2024年中国人工机械心脏瓣膜产品进口统计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2019-2024年中国人工机械心脏瓣膜产品进出口价格对比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中国人工机械心脏瓣膜主要进口来源地及出口目的地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人工机械心脏瓣膜行业细分产品调研</w:t>
      </w:r>
      <w:r>
        <w:rPr>
          <w:rFonts w:hint="eastAsia"/>
        </w:rPr>
        <w:br/>
      </w:r>
      <w:r>
        <w:rPr>
          <w:rFonts w:hint="eastAsia"/>
        </w:rPr>
        <w:t>　　第一节 人工机械心脏瓣膜细分产品结构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2019-2024年中国人工机械心脏瓣膜行业竞争态势分析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2024年人工机械心脏瓣膜行业集中度分析</w:t>
      </w:r>
      <w:r>
        <w:rPr>
          <w:rFonts w:hint="eastAsia"/>
        </w:rPr>
        <w:br/>
      </w:r>
      <w:r>
        <w:rPr>
          <w:rFonts w:hint="eastAsia"/>
        </w:rPr>
        <w:t>　　　　一、人工机械心脏瓣膜市场集中度分析</w:t>
      </w:r>
      <w:r>
        <w:rPr>
          <w:rFonts w:hint="eastAsia"/>
        </w:rPr>
        <w:br/>
      </w:r>
      <w:r>
        <w:rPr>
          <w:rFonts w:hint="eastAsia"/>
        </w:rPr>
        <w:t>　　　　二、人工机械心脏瓣膜企业分布区域集中度分析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三、人工机械心脏瓣膜区域消费集中度分析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2019-2024年人工机械心脏瓣膜主要企业竞争力分析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2024年人工机械心脏瓣膜行业竞争格局分析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一、人工机械心脏瓣膜行业竞争分析</w:t>
      </w:r>
      <w:r>
        <w:rPr>
          <w:rFonts w:hint="eastAsia"/>
        </w:rPr>
        <w:br/>
      </w:r>
      <w:r>
        <w:rPr>
          <w:rFonts w:hint="eastAsia"/>
        </w:rPr>
        <w:t>　　　　二、中外人工机械心脏瓣膜产品竞争分析</w:t>
      </w:r>
      <w:r>
        <w:rPr>
          <w:rFonts w:hint="eastAsia"/>
        </w:rPr>
        <w:br/>
      </w:r>
      <w:r>
        <w:rPr>
          <w:rFonts w:hint="eastAsia"/>
        </w:rPr>
        <w:t>　　　　三、国内人工机械心脏瓣膜行业重点企业发展动向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人工机械心脏瓣膜行业上下游产业链发展情况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人工机械心脏瓣膜上游产业发展分析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人工机械心脏瓣膜下游产业发展分析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人工机械心脏瓣膜行业重点企业竞争力分析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三、企业人工机械心脏瓣膜经营状况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人工机械心脏瓣膜企业管理策略建议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提高人工机械心脏瓣膜企业竞争力的策略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一、提高中国人工机械心脏瓣膜企业核心竞争力的对策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二、人工机械心脏瓣膜企业提升竞争力的主要方向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三、影响人工机械心脏瓣膜企业核心竞争力的因素及提升途径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四、提高人工机械心脏瓣膜企业竞争力的策略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对中国人工机械心脏瓣膜品牌的战略思考</w:t>
      </w:r>
      <w:r>
        <w:rPr>
          <w:rFonts w:hint="eastAsia"/>
        </w:rPr>
        <w:br/>
      </w:r>
      <w:r>
        <w:rPr>
          <w:rFonts w:hint="eastAsia"/>
        </w:rPr>
        <w:t>　　　　一、人工机械心脏瓣膜实施品牌战略的意义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二、人工机械心脏瓣膜企业品牌的现状分析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三、中国人工机械心脏瓣膜企业的品牌战略</w:t>
      </w:r>
      <w:r>
        <w:rPr>
          <w:rFonts w:hint="eastAsia"/>
        </w:rPr>
        <w:br/>
      </w:r>
      <w:r>
        <w:rPr>
          <w:rFonts w:hint="eastAsia"/>
        </w:rPr>
        <w:t>　　　　四、人工机械心脏瓣膜品牌战略管理的策略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人工机械心脏瓣膜行业发展趋势及投资风险预警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2024年人工机械心脏瓣膜市场前景分析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2024年人工机械心脏瓣膜行业发展趋势预测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影响人工机械心脏瓣膜行业发展的主要因素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一、2024年影响人工机械心脏瓣膜行业运行的有利因素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二、2024年影响人工机械心脏瓣膜行业运行的稳定因素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三、2024年影响人工机械心脏瓣膜行业运行的不利因素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四、2024年中国人工机械心脏瓣膜行业发展面临的挑战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五、2024年中国人工机械心脏瓣膜行业发展面临的机遇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人工机械心脏瓣膜行业投资风险预警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一、2024年人工机械心脏瓣膜行业市场风险及控制策略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二、2024年人工机械心脏瓣膜行业政策风险及控制策略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三、2024年人工机械心脏瓣膜行业经营风险及控制策略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四、2024年人工机械心脏瓣膜同业竞争风险及控制策略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五、2024年人工机械心脏瓣膜行业其他风险及控制策略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人工机械心脏瓣膜市场研究结论</w:t>
      </w:r>
      <w:r>
        <w:rPr>
          <w:rFonts w:hint="eastAsia"/>
        </w:rPr>
        <w:br/>
      </w:r>
      <w:r>
        <w:rPr>
          <w:rFonts w:hint="eastAsia"/>
        </w:rPr>
        <w:t>　　第二节 人工机械心脏瓣膜子行业研究结论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中^智林^－人工机械心脏瓣膜市场发展建议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人工机械心脏瓣膜行业类别</w:t>
      </w:r>
      <w:r>
        <w:rPr>
          <w:rFonts w:hint="eastAsia"/>
        </w:rPr>
        <w:br/>
      </w:r>
      <w:r>
        <w:rPr>
          <w:rFonts w:hint="eastAsia"/>
        </w:rPr>
        <w:t>　　图表 人工机械心脏瓣膜行业产业链调研</w:t>
      </w:r>
      <w:r>
        <w:rPr>
          <w:rFonts w:hint="eastAsia"/>
        </w:rPr>
        <w:br/>
      </w:r>
      <w:r>
        <w:rPr>
          <w:rFonts w:hint="eastAsia"/>
        </w:rPr>
        <w:t>　　图表 人工机械心脏瓣膜行业现状</w:t>
      </w:r>
      <w:r>
        <w:rPr>
          <w:rFonts w:hint="eastAsia"/>
        </w:rPr>
        <w:br/>
      </w:r>
      <w:r>
        <w:rPr>
          <w:rFonts w:hint="eastAsia"/>
        </w:rPr>
        <w:t>　　图表 人工机械心脏瓣膜行业标准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2019-2024年中国人工机械心脏瓣膜市场规模</w:t>
      </w:r>
      <w:r>
        <w:rPr>
          <w:rFonts w:hint="eastAsia"/>
        </w:rPr>
        <w:br/>
      </w:r>
      <w:r>
        <w:rPr>
          <w:rFonts w:hint="eastAsia"/>
        </w:rPr>
        <w:t>　　图表 2024年中国人工机械心脏瓣膜行业产能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2019-2024年中国人工机械心脏瓣膜产量</w:t>
      </w:r>
      <w:r>
        <w:rPr>
          <w:rFonts w:hint="eastAsia"/>
        </w:rPr>
        <w:br/>
      </w:r>
      <w:r>
        <w:rPr>
          <w:rFonts w:hint="eastAsia"/>
        </w:rPr>
        <w:t>　　图表 人工机械心脏瓣膜行业动态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2019-2024年中国人工机械心脏瓣膜市场需求量</w:t>
      </w:r>
      <w:r>
        <w:rPr>
          <w:rFonts w:hint="eastAsia"/>
        </w:rPr>
        <w:br/>
      </w:r>
      <w:r>
        <w:rPr>
          <w:rFonts w:hint="eastAsia"/>
        </w:rPr>
        <w:t>　　图表 2024年中国人工机械心脏瓣膜行业需求区域调研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2019-2024年中国人工机械心脏瓣膜行情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2019-2024年中国人工机械心脏瓣膜进口数据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2019-2024年中国人工机械心脏瓣膜行业企业数量统计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**地区人工机械心脏瓣膜市场规模</w:t>
      </w:r>
      <w:r>
        <w:rPr>
          <w:rFonts w:hint="eastAsia"/>
        </w:rPr>
        <w:br/>
      </w:r>
      <w:r>
        <w:rPr>
          <w:rFonts w:hint="eastAsia"/>
        </w:rPr>
        <w:t>　　图表 **地区人工机械心脏瓣膜行业市场需求</w:t>
      </w:r>
      <w:r>
        <w:rPr>
          <w:rFonts w:hint="eastAsia"/>
        </w:rPr>
        <w:br/>
      </w:r>
      <w:r>
        <w:rPr>
          <w:rFonts w:hint="eastAsia"/>
        </w:rPr>
        <w:t>　　图表 **地区人工机械心脏瓣膜市场调研</w:t>
      </w:r>
      <w:r>
        <w:rPr>
          <w:rFonts w:hint="eastAsia"/>
        </w:rPr>
        <w:br/>
      </w:r>
      <w:r>
        <w:rPr>
          <w:rFonts w:hint="eastAsia"/>
        </w:rPr>
        <w:t>　　图表 **地区人工机械心脏瓣膜行业市场需求分析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**地区人工机械心脏瓣膜市场规模</w:t>
      </w:r>
      <w:r>
        <w:rPr>
          <w:rFonts w:hint="eastAsia"/>
        </w:rPr>
        <w:br/>
      </w:r>
      <w:r>
        <w:rPr>
          <w:rFonts w:hint="eastAsia"/>
        </w:rPr>
        <w:t>　　图表 **地区人工机械心脏瓣膜行业市场需求</w:t>
      </w:r>
      <w:r>
        <w:rPr>
          <w:rFonts w:hint="eastAsia"/>
        </w:rPr>
        <w:br/>
      </w:r>
      <w:r>
        <w:rPr>
          <w:rFonts w:hint="eastAsia"/>
        </w:rPr>
        <w:t>　　图表 **地区人工机械心脏瓣膜市场调研</w:t>
      </w:r>
      <w:r>
        <w:rPr>
          <w:rFonts w:hint="eastAsia"/>
        </w:rPr>
        <w:br/>
      </w:r>
      <w:r>
        <w:rPr>
          <w:rFonts w:hint="eastAsia"/>
        </w:rPr>
        <w:t>　　图表 **地区人工机械心脏瓣膜行业市场需求分析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人工机械心脏瓣膜行业竞争对手分析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人工机械心脏瓣膜重点企业（三）成长能力情况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2024-2030年中国人工机械心脏瓣膜市场规模预测</w:t>
      </w:r>
      <w:r>
        <w:rPr>
          <w:rFonts w:hint="eastAsia"/>
        </w:rPr>
        <w:br/>
      </w:r>
      <w:r>
        <w:rPr>
          <w:rFonts w:hint="eastAsia"/>
        </w:rPr>
        <w:t>　　图表 人工机械心脏瓣膜行业准入条件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2024-2030年中国人工机械心脏瓣膜行业信息化</w:t>
      </w:r>
      <w:r>
        <w:rPr>
          <w:rFonts w:hint="eastAsia"/>
        </w:rPr>
        <w:br/>
      </w:r>
      <w:r>
        <w:rPr>
          <w:rFonts w:hint="eastAsia"/>
        </w:rPr>
        <w:t>　　图表 2024年中国人工机械心脏瓣膜市场前景分析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2024-2030年中国人工机械心脏瓣膜行业发展趋势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9358bd2b644fb" w:history="1">
        <w:r>
          <w:rPr>
            <w:rStyle w:val="Hyperlink"/>
          </w:rPr>
          <w:t>2024-2030年中国人工机械心脏瓣膜行业发展调研与市场前景分析报告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9358bd2b644fb" w:history="1">
        <w:r>
          <w:rPr>
            <w:rStyle w:val="Hyperlink"/>
          </w:rPr>
          <w:t>https://www.20087.com/7/28/RenGongJiXieXinZangBanMoDeQianJing.html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d457138de4914" w:history="1">
      <w:r>
        <w:rPr>
          <w:rStyle w:val="Hyperlink"/>
        </w:rPr>
        <w:t>2024-2030年中国人工机械心脏瓣膜行业发展调研与市场前景分析报告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GongJiXieXinZangBanMoDeQianJing.html" TargetMode="External" Id="R98e9358bd2b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GongJiXieXinZangBanMoDeQianJing.html" TargetMode="External" Id="R97ed457138de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2023-12-08T06:15:00Z</dcterms:created>
  <dcterms:modified xsi:type="dcterms:W3CDTF">2023-12-08T07:15:00Z</dcterms:modified>
  <dc:subject>2024-2030年中国人工机械心脏瓣膜行业发展调研与市场前景分析报告</dc:subject>
  <dc:title>2024-2030年中国人工机械心脏瓣膜行业发展调研与市场前景分析报告</dc:title>
  <cp:keywords>2024-2030年中国人工机械心脏瓣膜行业发展调研与市场前景分析报告</cp:keywords>
  <dc:description>2024-2030年中国人工机械心脏瓣膜行业发展调研与市场前景分析报告</dc:description>
</cp:coreProperties>
</file>