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e46c65e2241da" w:history="1">
              <w:r>
                <w:rPr>
                  <w:rStyle w:val="Hyperlink"/>
                </w:rPr>
                <w:t>2024-2030年全球与中国化疗注药泵市场现状及前景趋势报告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e46c65e2241da" w:history="1">
              <w:r>
                <w:rPr>
                  <w:rStyle w:val="Hyperlink"/>
                </w:rPr>
                <w:t>2024-2030年全球与中国化疗注药泵市场现状及前景趋势报告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4e46c65e2241da" w:history="1">
                <w:r>
                  <w:rPr>
                    <w:rStyle w:val="Hyperlink"/>
                  </w:rPr>
                  <w:t>https://www.20087.com/7/78/HuaLiaoZhuYaoBengFaZhanXianZhuangQianJing.html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注药泵是肿瘤治疗领域的重要医疗设备，用于精确控制化疗药物的输注速率和剂量，确保治疗效果的同时减少副作用。目前，化疗注药泵采用微处理器控制和高精度注射泵技术，能够实现持续或间歇的药物给药，适应不同的治疗方案。随着医疗信息化的发展，注药泵与医院信息系统（HIS）的集成，实现了处方核对、药物追溯和数据记录的自动化，提高了用药安全性和护士工作效率。同时，患者友好的设计，如触摸屏操作和语音提示，提升了使用体验和治疗依从性。</w:t>
      </w:r>
      <w:r>
        <w:rPr>
          <w:rFonts w:hint="eastAsia"/>
        </w:rPr>
        <w:br/>
      </w:r>
      <w:r>
        <w:rPr>
          <w:rFonts w:hint="eastAsia"/>
        </w:rPr>
        <w:t>　　未来，化疗注药泵将更加注重个性化治疗和远程监控。个性化治疗意味着注药泵将根据患者的生理参数和药物代谢情况，动态调整给药方案，实现精准医疗。远程监控技术的集成，如无线通信和云服务平台，将使医生能够远程监控患者状态，及时调整治疗计划，提高医疗服务的可及性和连续性。此外，注药泵的微型化和可穿戴化设计，将为患者提供更加灵活和隐私的治疗方式，改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e46c65e2241da" w:history="1">
        <w:r>
          <w:rPr>
            <w:rStyle w:val="Hyperlink"/>
          </w:rPr>
          <w:t>2024-2030年全球与中国化疗注药泵市场现状及前景趋势报告</w:t>
        </w:r>
      </w:hyperlink>
      <w:r>
        <w:rPr>
          <w:rFonts w:hint="eastAsia"/>
        </w:rPr>
        <w:t>》以权威数据和专业团队的深入分析，全面审视了化疗注药泵行业的产业链、市场规模、需求、价格和现状。化疗注药泵报告深入分析了化疗注药泵竞争格局、集中度、品牌影响力，并针对化疗注药泵重点企业的经营状况进行了专业评估。通过科学的研究方法，对化疗注药泵市场前景和发展趋势进行了客观预测，为投资者提供了决策支持。同时，化疗注药泵报告还探讨了化疗注药泵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化疗注药泵市场概述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按照不同产品类型，化疗注药泵主要可以分为如下几个类别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全球不同产品类型化疗注药泵销售额增长趋势2019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电子式</w:t>
      </w:r>
      <w:r>
        <w:rPr>
          <w:rFonts w:hint="eastAsia"/>
        </w:rPr>
        <w:br/>
      </w:r>
      <w:r>
        <w:rPr>
          <w:rFonts w:hint="eastAsia"/>
        </w:rPr>
        <w:t>　　　　1.2.3 机械式</w:t>
      </w:r>
      <w:r>
        <w:rPr>
          <w:rFonts w:hint="eastAsia"/>
        </w:rPr>
        <w:br/>
      </w:r>
      <w:r>
        <w:rPr>
          <w:rFonts w:hint="eastAsia"/>
        </w:rPr>
        <w:t>　　1.3 从不同应用，化疗注药泵主要包括如下几个方面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全球不同应用化疗注药泵销售额增长趋势2019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化疗注药泵行业背景、发展历史、现状及趋势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化疗注药泵行业目前现状分析</w:t>
      </w:r>
      <w:r>
        <w:rPr>
          <w:rFonts w:hint="eastAsia"/>
        </w:rPr>
        <w:br/>
      </w:r>
      <w:r>
        <w:rPr>
          <w:rFonts w:hint="eastAsia"/>
        </w:rPr>
        <w:t>　　　　1.4.2 化疗注药泵发展趋势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全球化疗注药泵总体规模分析</w:t>
      </w:r>
      <w:r>
        <w:rPr>
          <w:rFonts w:hint="eastAsia"/>
        </w:rPr>
        <w:br/>
      </w:r>
      <w:r>
        <w:rPr>
          <w:rFonts w:hint="eastAsia"/>
        </w:rPr>
        <w:t>　　2.1 全球化疗注药泵供需现状及预测（2019-2030）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全球化疗注药泵产能、产量、产能利用率及发展趋势（2019-2030）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全球化疗注药泵产量、需求量及发展趋势（2019-2030）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全球主要地区化疗注药泵产量及发展趋势（2019-2030）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全球主要地区化疗注药泵产量（2019-2024）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全球主要地区化疗注药泵产量（2025-2030）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全球主要地区化疗注药泵产量市场份额（2019-2030）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中国化疗注药泵供需现状及预测（2019-2030）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中国化疗注药泵产能、产量、产能利用率及发展趋势（2019-2030）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中国化疗注药泵产量、市场需求量及发展趋势（2019-2030）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全球化疗注药泵销量及销售额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全球市场化疗注药泵销售额（2019-2030）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全球市场化疗注药泵销量（2019-2030）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全球市场化疗注药泵价格趋势（2019-2030）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全球市场主要厂商化疗注药泵产能市场份额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全球市场主要厂商化疗注药泵销量（2019-2024）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全球市场主要厂商化疗注药泵销量（2019-2024）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全球市场主要厂商化疗注药泵销售收入（2019-2024）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全球市场主要厂商化疗注药泵销售价格（2019-2024）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2023年全球主要生产商化疗注药泵收入排名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中国市场主要厂商化疗注药泵销量（2019-2024）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中国市场主要厂商化疗注药泵销量（2019-2024）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中国市场主要厂商化疗注药泵销售收入（2019-2024）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2023年中国主要生产商化疗注药泵收入排名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中国市场主要厂商化疗注药泵销售价格（2019-2024）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全球主要厂商化疗注药泵总部及产地分布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全球主要厂商成立时间及化疗注药泵商业化日期</w:t>
      </w:r>
      <w:r>
        <w:rPr>
          <w:rFonts w:hint="eastAsia"/>
        </w:rPr>
        <w:br/>
      </w:r>
      <w:r>
        <w:rPr>
          <w:rFonts w:hint="eastAsia"/>
        </w:rPr>
        <w:t>　　3.6 全球主要厂商化疗注药泵产品类型及应用</w:t>
      </w:r>
      <w:r>
        <w:rPr>
          <w:rFonts w:hint="eastAsia"/>
        </w:rPr>
        <w:br/>
      </w:r>
      <w:r>
        <w:rPr>
          <w:rFonts w:hint="eastAsia"/>
        </w:rPr>
        <w:t>　　3.7 化疗注药泵行业集中度、竞争程度分析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化疗注药泵行业集中度分析：2023年全球Top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全球化疗注药泵第一梯队、第二梯队和第三梯队生产商（品牌）及市场份额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全球化疗注药泵主要地区分析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全球主要地区化疗注药泵市场规模分析：2019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全球主要地区化疗注药泵销售收入及市场份额（2019-2024年）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全球主要地区化疗注药泵销售收入预测（2024-2030年）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全球主要地区化疗注药泵销量分析：2019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全球主要地区化疗注药泵销量及市场份额（2019-2024年）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全球主要地区化疗注药泵销量及市场份额预测（2025-2030）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北美市场化疗注药泵销量、收入及增长率（2019-2030）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欧洲市场化疗注药泵销量、收入及增长率（2019-2030）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中国市场化疗注药泵销量、收入及增长率（2019-2030）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日本市场化疗注药泵销量、收入及增长率（2019-2030）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东南亚市场化疗注药泵销量、收入及增长率（2019-2030）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印度市场化疗注药泵销量、收入及增长率（2019-2030）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化疗注药泵销量、收入、价格及毛利率（2019-2024）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化疗注药泵销量、收入、价格及毛利率（2019-2024）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化疗注药泵销量、收入、价格及毛利率（2019-2024）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化疗注药泵销量、收入、价格及毛利率（2019-2024）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化疗注药泵销量、收入、价格及毛利率（2019-2024）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化疗注药泵销量、收入、价格及毛利率（2019-2024）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化疗注药泵销量、收入、价格及毛利率（2019-2024）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化疗注药泵销量、收入、价格及毛利率（2019-2024）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化疗注药泵销量、收入、价格及毛利率（2019-2024）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化疗注药泵销量、收入、价格及毛利率（2019-2024）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化疗注药泵销量、收入、价格及毛利率（2019-2024）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不同产品类型化疗注药泵分析</w:t>
      </w:r>
      <w:r>
        <w:rPr>
          <w:rFonts w:hint="eastAsia"/>
        </w:rPr>
        <w:br/>
      </w:r>
      <w:r>
        <w:rPr>
          <w:rFonts w:hint="eastAsia"/>
        </w:rPr>
        <w:t>　　6.1 全球不同产品类型化疗注药泵销量（2019-2030）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全球不同产品类型化疗注药泵销量及市场份额（2019-2024）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全球不同产品类型化疗注药泵销量预测（2025-2030）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全球不同产品类型化疗注药泵收入（2019-2030）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全球不同产品类型化疗注药泵收入及市场份额（2019-2024）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全球不同产品类型化疗注药泵收入预测（2025-2030）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全球不同产品类型化疗注药泵价格走势（2019-2030）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不同应用化疗注药泵分析</w:t>
      </w:r>
      <w:r>
        <w:rPr>
          <w:rFonts w:hint="eastAsia"/>
        </w:rPr>
        <w:br/>
      </w:r>
      <w:r>
        <w:rPr>
          <w:rFonts w:hint="eastAsia"/>
        </w:rPr>
        <w:t>　　7.1 全球不同应用化疗注药泵销量（2019-2030）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全球不同应用化疗注药泵销量及市场份额（2019-2024）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全球不同应用化疗注药泵销量预测（2025-2030）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全球不同应用化疗注药泵收入（2019-2030）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全球不同应用化疗注药泵收入及市场份额（2019-2024）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全球不同应用化疗注药泵收入预测（2025-2030）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全球不同应用化疗注药泵价格走势（2019-2030）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化疗注药泵产业链分析</w:t>
      </w:r>
      <w:r>
        <w:rPr>
          <w:rFonts w:hint="eastAsia"/>
        </w:rPr>
        <w:br/>
      </w:r>
      <w:r>
        <w:rPr>
          <w:rFonts w:hint="eastAsia"/>
        </w:rPr>
        <w:t>　　8.2 化疗注药泵产业上游供应分析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化疗注药泵下游典型客户</w:t>
      </w:r>
      <w:r>
        <w:rPr>
          <w:rFonts w:hint="eastAsia"/>
        </w:rPr>
        <w:br/>
      </w:r>
      <w:r>
        <w:rPr>
          <w:rFonts w:hint="eastAsia"/>
        </w:rPr>
        <w:t>　　8.4 化疗注药泵销售渠道分析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化疗注药泵行业发展机遇及主要驱动因素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化疗注药泵行业发展面临的风险</w:t>
      </w:r>
      <w:r>
        <w:rPr>
          <w:rFonts w:hint="eastAsia"/>
        </w:rPr>
        <w:br/>
      </w:r>
      <w:r>
        <w:rPr>
          <w:rFonts w:hint="eastAsia"/>
        </w:rPr>
        <w:t>　　9.3 化疗注药泵行业政策分析</w:t>
      </w:r>
      <w:r>
        <w:rPr>
          <w:rFonts w:hint="eastAsia"/>
        </w:rPr>
        <w:br/>
      </w:r>
      <w:r>
        <w:rPr>
          <w:rFonts w:hint="eastAsia"/>
        </w:rPr>
        <w:t>　　9.4 化疗注药泵中国企业SWOT分析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全球不同产品类型化疗注药泵销售额增长（CAGR）趋势2019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化疗注药泵行业目前发展现状</w:t>
      </w:r>
      <w:r>
        <w:rPr>
          <w:rFonts w:hint="eastAsia"/>
        </w:rPr>
        <w:br/>
      </w:r>
      <w:r>
        <w:rPr>
          <w:rFonts w:hint="eastAsia"/>
        </w:rPr>
        <w:t>　　表 4： 化疗注药泵发展趋势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全球主要地区化疗注药泵产量增速（CAGR）：（2019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全球主要地区化疗注药泵产量（2019-2024）&amp;（件）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全球主要地区化疗注药泵产量（2025-2030）&amp;（件）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全球主要地区化疗注药泵产量市场份额（2019-2024）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全球主要地区化疗注药泵产量（2025-2030）&amp;（件）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全球市场主要厂商化疗注药泵产能（2023-2024）&amp;（件）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全球市场主要厂商化疗注药泵销量（2019-2024）&amp;（件）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全球市场主要厂商化疗注药泵销量市场份额（2019-2024）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全球市场主要厂商化疗注药泵销售收入（2019-2024）&amp;（百万美元）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全球市场主要厂商化疗注药泵销售收入市场份额（2019-2024）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全球市场主要厂商化疗注药泵销售价格（2019-2024）&amp;（美元/件）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2023年全球主要生产商化疗注药泵收入排名（百万美元）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中国市场主要厂商化疗注药泵销量（2019-2024）&amp;（件）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中国市场主要厂商化疗注药泵销量市场份额（2019-2024）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中国市场主要厂商化疗注药泵销售收入（2019-2024）&amp;（百万美元）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中国市场主要厂商化疗注药泵销售收入市场份额（2019-2024）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2023年中国主要生产商化疗注药泵收入排名（百万美元）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中国市场主要厂商化疗注药泵销售价格（2019-2024）&amp;（美元/件）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全球主要厂商化疗注药泵总部及产地分布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全球主要厂商成立时间及化疗注药泵商业化日期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全球主要厂商化疗注药泵产品类型及应用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2023年全球化疗注药泵主要厂商市场地位（第一梯队、第二梯队和第三梯队）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全球化疗注药泵市场投资、并购等现状分析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全球主要地区化疗注药泵销售收入增速：（2019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全球主要地区化疗注药泵销售收入（2019-2024）&amp;（百万美元）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全球主要地区化疗注药泵销售收入市场份额（2019-2024）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全球主要地区化疗注药泵收入（2025-2030）&amp;（百万美元）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全球主要地区化疗注药泵收入市场份额（2025-2030）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全球主要地区化疗注药泵销量（件）：2019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全球主要地区化疗注药泵销量（2019-2024）&amp;（件）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全球主要地区化疗注药泵销量市场份额（2019-2024）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全球主要地区化疗注药泵销量（2025-2030）&amp;（件）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全球主要地区化疗注药泵销量份额（2025-2030）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化疗注药泵销量（件）、收入（百万美元）、价格（美元/件）及毛利率（2019-2024）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化疗注药泵销量（件）、收入（百万美元）、价格（美元/件）及毛利率（2019-2024）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化疗注药泵销量（件）、收入（百万美元）、价格（美元/件）及毛利率（2019-2024）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化疗注药泵销量（件）、收入（百万美元）、价格（美元/件）及毛利率（2019-2024）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化疗注药泵销量（件）、收入（百万美元）、价格（美元/件）及毛利率（2019-2024）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化疗注药泵销量（件）、收入（百万美元）、价格（美元/件）及毛利率（2019-2024）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化疗注药泵销量（件）、收入（百万美元）、价格（美元/件）及毛利率（2019-2024）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化疗注药泵销量（件）、收入（百万美元）、价格（美元/件）及毛利率（2019-2024）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化疗注药泵销量（件）、收入（百万美元）、价格（美元/件）及毛利率（2019-2024）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化疗注药泵销量（件）、收入（百万美元）、价格（美元/件）及毛利率（2019-2024）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化疗注药泵生产基地、销售区域、竞争对手及市场地位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化疗注药泵产品规格、参数及市场应用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化疗注药泵销量（件）、收入（百万美元）、价格（美元/件）及毛利率（2019-2024）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全球不同产品类型化疗注药泵销量（2019-2024年）&amp;（件）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94： 全球不同产品类型化疗注药泵销量市场份额（2019-2024）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全球不同产品类型化疗注药泵销量预测（2025-2030）&amp;（件）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全球市场不同产品类型化疗注药泵销量市场份额预测（2025-2030）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全球不同产品类型化疗注药泵收入（2019-2024年）&amp;（百万美元）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全球不同产品类型化疗注药泵收入市场份额（2019-2024）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全球不同产品类型化疗注药泵收入预测（2025-2030）&amp;（百万美元）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全球不同产品类型化疗注药泵收入市场份额预测（2025-2030）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全球不同应用化疗注药泵销量（2019-2024年）&amp;（件）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102： 全球不同应用化疗注药泵销量市场份额（2019-2024）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全球不同应用化疗注药泵销量预测（2025-2030）&amp;（件）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全球市场不同应用化疗注药泵销量市场份额预测（2025-2030）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全球不同应用化疗注药泵收入（2019-2024年）&amp;（百万美元）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全球不同应用化疗注药泵收入市场份额（2019-2024）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全球不同应用化疗注药泵收入预测（2025-2030）&amp;（百万美元）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全球不同应用化疗注药泵收入市场份额预测（2025-2030）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化疗注药泵上游原料供应商及联系方式列表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化疗注药泵典型客户列表</w:t>
      </w:r>
      <w:r>
        <w:rPr>
          <w:rFonts w:hint="eastAsia"/>
        </w:rPr>
        <w:br/>
      </w:r>
      <w:r>
        <w:rPr>
          <w:rFonts w:hint="eastAsia"/>
        </w:rPr>
        <w:t>　　表 111： 化疗注药泵主要销售模式及销售渠道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化疗注药泵行业发展机遇及主要驱动因素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化疗注药泵行业发展面临的风险</w:t>
      </w:r>
      <w:r>
        <w:rPr>
          <w:rFonts w:hint="eastAsia"/>
        </w:rPr>
        <w:br/>
      </w:r>
      <w:r>
        <w:rPr>
          <w:rFonts w:hint="eastAsia"/>
        </w:rPr>
        <w:t>　　表 114： 化疗注药泵行业政策分析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化疗注药泵产品图片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全球不同产品类型化疗注药泵销售额2019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全球不同产品类型化疗注药泵市场份额2023 &amp; 2030</w:t>
      </w:r>
      <w:r>
        <w:rPr>
          <w:rFonts w:hint="eastAsia"/>
        </w:rPr>
        <w:br/>
      </w:r>
      <w:r>
        <w:rPr>
          <w:rFonts w:hint="eastAsia"/>
        </w:rPr>
        <w:t>　　图 4： 电子式产品图片</w:t>
      </w:r>
      <w:r>
        <w:rPr>
          <w:rFonts w:hint="eastAsia"/>
        </w:rPr>
        <w:br/>
      </w:r>
      <w:r>
        <w:rPr>
          <w:rFonts w:hint="eastAsia"/>
        </w:rPr>
        <w:t>　　图 5： 机械式产品图片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全球不同应用化疗注药泵市场份额2023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全球化疗注药泵产能、产量、产能利用率及发展趋势（2019-2030）&amp;（件）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11： 全球化疗注药泵产量、需求量及发展趋势（2019-2030）&amp;（件）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全球主要地区化疗注药泵产量（2019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全球主要地区化疗注药泵产量市场份额（2019-2030）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中国化疗注药泵产能、产量、产能利用率及发展趋势（2019-2030）&amp;（件）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中国化疗注药泵产量、市场需求量及发展趋势（2019-2030）&amp;（件）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全球化疗注药泵市场销售额及增长率：（2019-2030）&amp;（百万美元）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全球市场化疗注药泵市场规模：2019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全球市场化疗注药泵销量及增长率（2019-2030）&amp;（件）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全球市场化疗注药泵价格趋势（2019-2030）&amp;（美元/件）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2023年全球市场主要厂商化疗注药泵销量市场份额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2023年全球市场主要厂商化疗注药泵收入市场份额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2023年中国市场主要厂商化疗注药泵销量市场份额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2023年中国市场主要厂商化疗注药泵收入市场份额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2023年全球前五大生产商化疗注药泵市场份额</w:t>
      </w:r>
      <w:r>
        <w:rPr>
          <w:rFonts w:hint="eastAsia"/>
        </w:rPr>
        <w:br/>
      </w:r>
      <w:r>
        <w:rPr>
          <w:rFonts w:hint="eastAsia"/>
        </w:rPr>
        <w:t>　　图 25： 2023年全球化疗注药泵第一梯队、第二梯队和第三梯队厂商及市场份额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全球主要地区化疗注药泵销售收入（2019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全球主要地区化疗注药泵销售收入市场份额（2019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北美市场化疗注药泵销量及增长率（2019-2030）&amp;（件）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29： 北美市场化疗注药泵收入及增长率（2019-2030）&amp;（百万美元）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欧洲市场化疗注药泵销量及增长率（2019-2030）&amp;（件）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欧洲市场化疗注药泵收入及增长率（2019-2030）&amp;（百万美元）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中国市场化疗注药泵销量及增长率（2019-2030）&amp;（件）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中国市场化疗注药泵收入及增长率（2019-2030）&amp;（百万美元）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日本市场化疗注药泵销量及增长率（2019-2030）&amp;（件）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日本市场化疗注药泵收入及增长率（2019-2030）&amp;（百万美元）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东南亚市场化疗注药泵销量及增长率（2019-2030）&amp;（件）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东南亚市场化疗注药泵收入及增长率（2019-2030）&amp;（百万美元）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印度市场化疗注药泵销量及增长率（2019-2030）&amp;（件）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印度市场化疗注药泵收入及增长率（2019-2030）&amp;（百万美元）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全球不同产品类型化疗注药泵价格走势（2019-2030）&amp;（美元/件）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全球不同应用化疗注药泵价格走势（2019-2030）&amp;（美元/件）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化疗注药泵产业链</w:t>
      </w:r>
      <w:r>
        <w:rPr>
          <w:rFonts w:hint="eastAsia"/>
        </w:rPr>
        <w:br/>
      </w:r>
      <w:r>
        <w:rPr>
          <w:rFonts w:hint="eastAsia"/>
        </w:rPr>
        <w:t>　　图 43： 化疗注药泵中国企业SWOT分析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e46c65e2241da" w:history="1">
        <w:r>
          <w:rPr>
            <w:rStyle w:val="Hyperlink"/>
          </w:rPr>
          <w:t>2024-2030年全球与中国化疗注药泵市场现状及前景趋势报告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4e46c65e2241da" w:history="1">
        <w:r>
          <w:rPr>
            <w:rStyle w:val="Hyperlink"/>
          </w:rPr>
          <w:t>https://www.20087.com/7/78/HuaLiaoZhuYaoBengFaZhanXianZhuangQianJing.html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0acaa79b24944" w:history="1">
      <w:r>
        <w:rPr>
          <w:rStyle w:val="Hyperlink"/>
        </w:rPr>
        <w:t>2024-2030年全球与中国化疗注药泵市场现状及前景趋势报告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HuaLiaoZhuYaoBengFaZhanXianZhuangQianJing.html" TargetMode="External" Id="R394e46c65e22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HuaLiaoZhuYaoBengFaZhanXianZhuangQianJing.html" TargetMode="External" Id="Rdeb0acaa79b2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2024-07-10T03:58:42Z</dcterms:created>
  <dcterms:modified xsi:type="dcterms:W3CDTF">2024-07-10T04:58:42Z</dcterms:modified>
  <dc:subject>2024-2030年全球与中国化疗注药泵市场现状及前景趋势报告</dc:subject>
  <dc:title>2024-2030年全球与中国化疗注药泵市场现状及前景趋势报告</dc:title>
  <cp:keywords>2024-2030年全球与中国化疗注药泵市场现状及前景趋势报告</cp:keywords>
  <dc:description>2024-2030年全球与中国化疗注药泵市场现状及前景趋势报告</dc:description>
</cp:coreProperties>
</file>